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3608" w14:textId="77777777" w:rsidR="002B3476" w:rsidRPr="00C82106" w:rsidRDefault="002B3476" w:rsidP="006120DD">
      <w:pPr>
        <w:spacing w:after="0" w:line="240" w:lineRule="auto"/>
        <w:ind w:left="0" w:firstLine="0"/>
        <w:rPr>
          <w:rFonts w:asciiTheme="minorHAnsi" w:hAnsiTheme="minorHAnsi" w:cstheme="minorHAnsi"/>
          <w:color w:val="auto"/>
        </w:rPr>
      </w:pPr>
    </w:p>
    <w:p w14:paraId="578C9996" w14:textId="77777777" w:rsidR="006A5A0E" w:rsidRPr="006120DD" w:rsidRDefault="00FE2422" w:rsidP="006120DD">
      <w:pPr>
        <w:pBdr>
          <w:bottom w:val="single" w:sz="4" w:space="1" w:color="auto"/>
        </w:pBdr>
        <w:spacing w:after="0" w:line="240" w:lineRule="auto"/>
        <w:ind w:left="-4"/>
        <w:rPr>
          <w:rFonts w:asciiTheme="minorHAnsi" w:hAnsiTheme="minorHAnsi" w:cstheme="minorHAnsi"/>
          <w:b/>
          <w:caps/>
          <w:color w:val="FF6600"/>
          <w:sz w:val="28"/>
        </w:rPr>
      </w:pPr>
      <w:r w:rsidRPr="006120DD">
        <w:rPr>
          <w:rFonts w:asciiTheme="minorHAnsi" w:hAnsiTheme="minorHAnsi" w:cstheme="minorHAnsi"/>
          <w:b/>
          <w:caps/>
          <w:color w:val="FF6600"/>
          <w:sz w:val="28"/>
        </w:rPr>
        <w:t xml:space="preserve">Table des matières </w:t>
      </w:r>
    </w:p>
    <w:p w14:paraId="47ECF0AD" w14:textId="77777777" w:rsidR="002B3476" w:rsidRPr="00C82106" w:rsidRDefault="002B3476" w:rsidP="006120DD">
      <w:pPr>
        <w:spacing w:after="0" w:line="240" w:lineRule="auto"/>
        <w:ind w:left="-4"/>
        <w:rPr>
          <w:rFonts w:asciiTheme="minorHAnsi" w:hAnsiTheme="minorHAnsi" w:cstheme="minorHAnsi"/>
        </w:rPr>
      </w:pPr>
    </w:p>
    <w:sdt>
      <w:sdtPr>
        <w:rPr>
          <w:rFonts w:asciiTheme="minorHAnsi" w:hAnsiTheme="minorHAnsi" w:cstheme="minorHAnsi"/>
        </w:rPr>
        <w:id w:val="-1738386633"/>
        <w:docPartObj>
          <w:docPartGallery w:val="Table of Contents"/>
        </w:docPartObj>
      </w:sdtPr>
      <w:sdtEndPr/>
      <w:sdtContent>
        <w:p w14:paraId="67D9E6E0" w14:textId="77777777" w:rsidR="00770F91" w:rsidRPr="00770F91" w:rsidRDefault="00770F91" w:rsidP="006120DD">
          <w:pPr>
            <w:pStyle w:val="TM1"/>
            <w:tabs>
              <w:tab w:val="right" w:leader="dot" w:pos="8652"/>
            </w:tabs>
            <w:spacing w:after="0" w:line="240" w:lineRule="auto"/>
            <w:rPr>
              <w:rFonts w:asciiTheme="minorHAnsi" w:hAnsiTheme="minorHAnsi" w:cstheme="minorHAnsi"/>
              <w:b/>
            </w:rPr>
          </w:pPr>
          <w:r w:rsidRPr="00770F91">
            <w:rPr>
              <w:rFonts w:asciiTheme="minorHAnsi" w:hAnsiTheme="minorHAnsi" w:cstheme="minorHAnsi"/>
              <w:b/>
            </w:rPr>
            <w:t>INTRODUCTION</w:t>
          </w:r>
          <w:r w:rsidR="00362D09">
            <w:rPr>
              <w:rFonts w:asciiTheme="minorHAnsi" w:hAnsiTheme="minorHAnsi" w:cstheme="minorHAnsi"/>
              <w:b/>
            </w:rPr>
            <w:tab/>
            <w:t>2</w:t>
          </w:r>
        </w:p>
        <w:p w14:paraId="2D7B0AE6" w14:textId="77777777" w:rsidR="006120DD" w:rsidRDefault="006120DD" w:rsidP="006120DD">
          <w:pPr>
            <w:pStyle w:val="TM1"/>
            <w:tabs>
              <w:tab w:val="right" w:leader="dot" w:pos="8652"/>
            </w:tabs>
            <w:spacing w:after="0" w:line="240" w:lineRule="auto"/>
            <w:rPr>
              <w:rFonts w:asciiTheme="minorHAnsi" w:hAnsiTheme="minorHAnsi" w:cstheme="minorHAnsi"/>
            </w:rPr>
          </w:pPr>
        </w:p>
        <w:p w14:paraId="645DE621" w14:textId="77777777" w:rsidR="006A5A0E" w:rsidRPr="00770F91" w:rsidRDefault="002975D2" w:rsidP="000F16F0">
          <w:pPr>
            <w:pStyle w:val="TM1"/>
            <w:tabs>
              <w:tab w:val="right" w:leader="dot" w:pos="8652"/>
            </w:tabs>
            <w:spacing w:after="0" w:line="240" w:lineRule="auto"/>
            <w:rPr>
              <w:rFonts w:asciiTheme="minorHAnsi" w:hAnsiTheme="minorHAnsi" w:cstheme="minorHAnsi"/>
              <w:b/>
            </w:rPr>
          </w:pPr>
          <w:r w:rsidRPr="00C82106">
            <w:rPr>
              <w:rFonts w:asciiTheme="minorHAnsi" w:hAnsiTheme="minorHAnsi" w:cstheme="minorHAnsi"/>
            </w:rPr>
            <w:fldChar w:fldCharType="begin"/>
          </w:r>
          <w:r w:rsidR="00FE2422" w:rsidRPr="00C82106">
            <w:rPr>
              <w:rFonts w:asciiTheme="minorHAnsi" w:hAnsiTheme="minorHAnsi" w:cstheme="minorHAnsi"/>
            </w:rPr>
            <w:instrText xml:space="preserve"> TOC \o "1-2" \h \z \u </w:instrText>
          </w:r>
          <w:r w:rsidRPr="00C82106">
            <w:rPr>
              <w:rFonts w:asciiTheme="minorHAnsi" w:hAnsiTheme="minorHAnsi" w:cstheme="minorHAnsi"/>
            </w:rPr>
            <w:fldChar w:fldCharType="separate"/>
          </w:r>
          <w:hyperlink w:anchor="_Toc8535">
            <w:r w:rsidR="00FE2422" w:rsidRPr="00770F91">
              <w:rPr>
                <w:rFonts w:asciiTheme="minorHAnsi" w:hAnsiTheme="minorHAnsi" w:cstheme="minorHAnsi"/>
                <w:b/>
              </w:rPr>
              <w:t>MESURES D’ATTÉNUATION GÉNÉRALES</w:t>
            </w:r>
            <w:r w:rsidR="00FE2422" w:rsidRPr="00770F91">
              <w:rPr>
                <w:rFonts w:asciiTheme="minorHAnsi" w:hAnsiTheme="minorHAnsi" w:cstheme="minorHAnsi"/>
                <w:b/>
              </w:rPr>
              <w:tab/>
            </w:r>
            <w:r w:rsidRPr="00770F91">
              <w:rPr>
                <w:rFonts w:asciiTheme="minorHAnsi" w:hAnsiTheme="minorHAnsi" w:cstheme="minorHAnsi"/>
                <w:b/>
              </w:rPr>
              <w:fldChar w:fldCharType="begin"/>
            </w:r>
            <w:r w:rsidR="00FE2422" w:rsidRPr="00770F91">
              <w:rPr>
                <w:rFonts w:asciiTheme="minorHAnsi" w:hAnsiTheme="minorHAnsi" w:cstheme="minorHAnsi"/>
                <w:b/>
              </w:rPr>
              <w:instrText>PAGEREF _Toc8535 \h</w:instrText>
            </w:r>
            <w:r w:rsidRPr="00770F91">
              <w:rPr>
                <w:rFonts w:asciiTheme="minorHAnsi" w:hAnsiTheme="minorHAnsi" w:cstheme="minorHAnsi"/>
                <w:b/>
              </w:rPr>
            </w:r>
            <w:r w:rsidRPr="00770F91">
              <w:rPr>
                <w:rFonts w:asciiTheme="minorHAnsi" w:hAnsiTheme="minorHAnsi" w:cstheme="minorHAnsi"/>
                <w:b/>
              </w:rPr>
              <w:fldChar w:fldCharType="separate"/>
            </w:r>
            <w:r w:rsidR="00362D09">
              <w:rPr>
                <w:rFonts w:asciiTheme="minorHAnsi" w:hAnsiTheme="minorHAnsi" w:cstheme="minorHAnsi"/>
                <w:b/>
              </w:rPr>
              <w:t>2</w:t>
            </w:r>
            <w:r w:rsidR="00FE2422" w:rsidRPr="00770F91">
              <w:rPr>
                <w:rFonts w:asciiTheme="minorHAnsi" w:hAnsiTheme="minorHAnsi" w:cstheme="minorHAnsi"/>
                <w:b/>
              </w:rPr>
              <w:t xml:space="preserve"> </w:t>
            </w:r>
            <w:r w:rsidRPr="00770F91">
              <w:rPr>
                <w:rFonts w:asciiTheme="minorHAnsi" w:hAnsiTheme="minorHAnsi" w:cstheme="minorHAnsi"/>
                <w:b/>
              </w:rPr>
              <w:fldChar w:fldCharType="end"/>
            </w:r>
          </w:hyperlink>
        </w:p>
        <w:p w14:paraId="01527242" w14:textId="77777777" w:rsidR="006120DD" w:rsidRDefault="006120DD" w:rsidP="000F16F0">
          <w:pPr>
            <w:pStyle w:val="TM1"/>
            <w:tabs>
              <w:tab w:val="right" w:leader="dot" w:pos="8652"/>
            </w:tabs>
            <w:spacing w:after="0" w:line="240" w:lineRule="auto"/>
            <w:rPr>
              <w:rFonts w:asciiTheme="minorHAnsi" w:hAnsiTheme="minorHAnsi" w:cstheme="minorHAnsi"/>
              <w:b/>
            </w:rPr>
          </w:pPr>
        </w:p>
        <w:p w14:paraId="52F60187" w14:textId="77777777" w:rsidR="006A5A0E" w:rsidRPr="00C82106" w:rsidRDefault="00AE2532" w:rsidP="000F16F0">
          <w:pPr>
            <w:pStyle w:val="TM1"/>
            <w:tabs>
              <w:tab w:val="right" w:leader="dot" w:pos="8652"/>
            </w:tabs>
            <w:spacing w:after="0" w:line="240" w:lineRule="auto"/>
            <w:rPr>
              <w:rFonts w:asciiTheme="minorHAnsi" w:hAnsiTheme="minorHAnsi" w:cstheme="minorHAnsi"/>
            </w:rPr>
          </w:pPr>
          <w:hyperlink w:anchor="_Toc8536">
            <w:r w:rsidR="00FE2422" w:rsidRPr="00770F91">
              <w:rPr>
                <w:rFonts w:asciiTheme="minorHAnsi" w:hAnsiTheme="minorHAnsi" w:cstheme="minorHAnsi"/>
                <w:b/>
              </w:rPr>
              <w:t>MESURES PRÉVENTIVES DE BASE APPLICABLES À TOUS LES TRAVAILLEURS</w:t>
            </w:r>
            <w:r w:rsidR="00FE2422" w:rsidRPr="00770F91">
              <w:rPr>
                <w:rFonts w:asciiTheme="minorHAnsi" w:hAnsiTheme="minorHAnsi" w:cstheme="minorHAnsi"/>
                <w:b/>
              </w:rPr>
              <w:tab/>
            </w:r>
            <w:r w:rsidR="00362D09">
              <w:rPr>
                <w:rFonts w:asciiTheme="minorHAnsi" w:hAnsiTheme="minorHAnsi" w:cstheme="minorHAnsi"/>
                <w:b/>
              </w:rPr>
              <w:t>3</w:t>
            </w:r>
          </w:hyperlink>
        </w:p>
        <w:p w14:paraId="42A570AF" w14:textId="77777777" w:rsidR="00362D09" w:rsidRDefault="00362D09" w:rsidP="000F16F0">
          <w:pPr>
            <w:pStyle w:val="TM2"/>
            <w:tabs>
              <w:tab w:val="right" w:leader="dot" w:pos="8652"/>
            </w:tabs>
            <w:spacing w:after="0" w:line="240" w:lineRule="auto"/>
            <w:ind w:left="246"/>
            <w:rPr>
              <w:rFonts w:asciiTheme="minorHAnsi" w:hAnsiTheme="minorHAnsi" w:cstheme="minorHAnsi"/>
            </w:rPr>
          </w:pPr>
        </w:p>
        <w:p w14:paraId="5FE0CA4E" w14:textId="77777777" w:rsidR="006A5A0E" w:rsidRPr="00C82106" w:rsidRDefault="00AE2532" w:rsidP="000F16F0">
          <w:pPr>
            <w:pStyle w:val="TM2"/>
            <w:numPr>
              <w:ilvl w:val="0"/>
              <w:numId w:val="13"/>
            </w:numPr>
            <w:tabs>
              <w:tab w:val="right" w:leader="dot" w:pos="8652"/>
            </w:tabs>
            <w:spacing w:after="0" w:line="240" w:lineRule="auto"/>
            <w:rPr>
              <w:rFonts w:asciiTheme="minorHAnsi" w:hAnsiTheme="minorHAnsi" w:cstheme="minorHAnsi"/>
            </w:rPr>
          </w:pPr>
          <w:hyperlink w:anchor="_Toc8537">
            <w:r w:rsidR="00FE2422" w:rsidRPr="00C82106">
              <w:rPr>
                <w:rFonts w:asciiTheme="minorHAnsi" w:hAnsiTheme="minorHAnsi" w:cstheme="minorHAnsi"/>
              </w:rPr>
              <w:t>Hygiène des mains (lavage et désinfection)</w:t>
            </w:r>
          </w:hyperlink>
          <w:r w:rsidR="00362D09" w:rsidRPr="00C82106">
            <w:rPr>
              <w:rFonts w:asciiTheme="minorHAnsi" w:hAnsiTheme="minorHAnsi" w:cstheme="minorHAnsi"/>
            </w:rPr>
            <w:t xml:space="preserve"> </w:t>
          </w:r>
        </w:p>
        <w:p w14:paraId="4DBDFF48" w14:textId="77777777" w:rsidR="006A5A0E" w:rsidRPr="00C82106" w:rsidRDefault="00AE2532" w:rsidP="000F16F0">
          <w:pPr>
            <w:pStyle w:val="TM2"/>
            <w:numPr>
              <w:ilvl w:val="0"/>
              <w:numId w:val="13"/>
            </w:numPr>
            <w:tabs>
              <w:tab w:val="right" w:leader="dot" w:pos="8652"/>
            </w:tabs>
            <w:spacing w:after="0" w:line="240" w:lineRule="auto"/>
            <w:rPr>
              <w:rFonts w:asciiTheme="minorHAnsi" w:hAnsiTheme="minorHAnsi" w:cstheme="minorHAnsi"/>
            </w:rPr>
          </w:pPr>
          <w:hyperlink w:anchor="_Toc8538">
            <w:r w:rsidR="00FE2422" w:rsidRPr="00C82106">
              <w:rPr>
                <w:rFonts w:asciiTheme="minorHAnsi" w:hAnsiTheme="minorHAnsi" w:cstheme="minorHAnsi"/>
              </w:rPr>
              <w:t>Hygiène et étiquette respiratoire</w:t>
            </w:r>
          </w:hyperlink>
        </w:p>
        <w:p w14:paraId="0CF74B0B" w14:textId="77777777" w:rsidR="006A5A0E" w:rsidRPr="00C82106" w:rsidRDefault="00AE2532" w:rsidP="000F16F0">
          <w:pPr>
            <w:pStyle w:val="TM2"/>
            <w:numPr>
              <w:ilvl w:val="0"/>
              <w:numId w:val="13"/>
            </w:numPr>
            <w:tabs>
              <w:tab w:val="right" w:leader="dot" w:pos="8652"/>
            </w:tabs>
            <w:spacing w:after="0" w:line="240" w:lineRule="auto"/>
            <w:rPr>
              <w:rFonts w:asciiTheme="minorHAnsi" w:hAnsiTheme="minorHAnsi" w:cstheme="minorHAnsi"/>
            </w:rPr>
          </w:pPr>
          <w:hyperlink w:anchor="_Toc8539">
            <w:r w:rsidR="00FE2422" w:rsidRPr="00C82106">
              <w:rPr>
                <w:rFonts w:asciiTheme="minorHAnsi" w:hAnsiTheme="minorHAnsi" w:cstheme="minorHAnsi"/>
              </w:rPr>
              <w:t>Mesures d’éloignement social</w:t>
            </w:r>
          </w:hyperlink>
        </w:p>
        <w:p w14:paraId="0606AF54" w14:textId="77777777" w:rsidR="006A5A0E" w:rsidRPr="00C82106" w:rsidRDefault="00AE2532" w:rsidP="000F16F0">
          <w:pPr>
            <w:pStyle w:val="TM2"/>
            <w:numPr>
              <w:ilvl w:val="0"/>
              <w:numId w:val="13"/>
            </w:numPr>
            <w:tabs>
              <w:tab w:val="right" w:leader="dot" w:pos="8652"/>
            </w:tabs>
            <w:spacing w:after="0" w:line="240" w:lineRule="auto"/>
            <w:rPr>
              <w:rFonts w:asciiTheme="minorHAnsi" w:hAnsiTheme="minorHAnsi" w:cstheme="minorHAnsi"/>
            </w:rPr>
          </w:pPr>
          <w:hyperlink w:anchor="_Toc8540">
            <w:r w:rsidR="00FE2422" w:rsidRPr="00C82106">
              <w:rPr>
                <w:rFonts w:asciiTheme="minorHAnsi" w:hAnsiTheme="minorHAnsi" w:cstheme="minorHAnsi"/>
              </w:rPr>
              <w:t>Salubrité de l’environnement</w:t>
            </w:r>
          </w:hyperlink>
        </w:p>
        <w:p w14:paraId="4980E42F" w14:textId="77777777" w:rsidR="006120DD" w:rsidRDefault="006120DD" w:rsidP="000F16F0">
          <w:pPr>
            <w:pStyle w:val="TM1"/>
            <w:tabs>
              <w:tab w:val="right" w:leader="dot" w:pos="8652"/>
            </w:tabs>
            <w:spacing w:after="0" w:line="240" w:lineRule="auto"/>
            <w:rPr>
              <w:rFonts w:asciiTheme="minorHAnsi" w:hAnsiTheme="minorHAnsi" w:cstheme="minorHAnsi"/>
            </w:rPr>
          </w:pPr>
        </w:p>
        <w:p w14:paraId="70BEC187" w14:textId="77777777" w:rsidR="006A5A0E" w:rsidRPr="00C82106" w:rsidRDefault="00AE2532" w:rsidP="000F16F0">
          <w:pPr>
            <w:pStyle w:val="TM1"/>
            <w:tabs>
              <w:tab w:val="right" w:leader="dot" w:pos="8652"/>
            </w:tabs>
            <w:spacing w:after="0" w:line="240" w:lineRule="auto"/>
            <w:rPr>
              <w:rFonts w:asciiTheme="minorHAnsi" w:hAnsiTheme="minorHAnsi" w:cstheme="minorHAnsi"/>
            </w:rPr>
          </w:pPr>
          <w:hyperlink w:anchor="_Toc8541">
            <w:r w:rsidR="00FE2422" w:rsidRPr="00770F91">
              <w:rPr>
                <w:rFonts w:asciiTheme="minorHAnsi" w:hAnsiTheme="minorHAnsi" w:cstheme="minorHAnsi"/>
                <w:b/>
              </w:rPr>
              <w:t>TRAVAILLEURS PARTICULIERS</w:t>
            </w:r>
            <w:r w:rsidR="000F16F0">
              <w:rPr>
                <w:rFonts w:asciiTheme="minorHAnsi" w:hAnsiTheme="minorHAnsi" w:cstheme="minorHAnsi"/>
                <w:b/>
              </w:rPr>
              <w:t xml:space="preserve"> &amp;</w:t>
            </w:r>
            <w:r w:rsidR="00FE2422" w:rsidRPr="00770F91">
              <w:rPr>
                <w:rFonts w:asciiTheme="minorHAnsi" w:hAnsiTheme="minorHAnsi" w:cstheme="minorHAnsi"/>
                <w:b/>
              </w:rPr>
              <w:t xml:space="preserve"> MESURES D’ATTÉNUATION PARTICULIÈRES</w:t>
            </w:r>
            <w:r w:rsidR="00FE2422" w:rsidRPr="00C82106">
              <w:rPr>
                <w:rFonts w:asciiTheme="minorHAnsi" w:hAnsiTheme="minorHAnsi" w:cstheme="minorHAnsi"/>
              </w:rPr>
              <w:tab/>
            </w:r>
            <w:r w:rsidR="002975D2" w:rsidRPr="00C82106">
              <w:rPr>
                <w:rFonts w:asciiTheme="minorHAnsi" w:hAnsiTheme="minorHAnsi" w:cstheme="minorHAnsi"/>
              </w:rPr>
              <w:fldChar w:fldCharType="begin"/>
            </w:r>
            <w:r w:rsidR="00FE2422" w:rsidRPr="00C82106">
              <w:rPr>
                <w:rFonts w:asciiTheme="minorHAnsi" w:hAnsiTheme="minorHAnsi" w:cstheme="minorHAnsi"/>
              </w:rPr>
              <w:instrText>PAGEREF _Toc8541 \h</w:instrText>
            </w:r>
            <w:r w:rsidR="002975D2" w:rsidRPr="00C82106">
              <w:rPr>
                <w:rFonts w:asciiTheme="minorHAnsi" w:hAnsiTheme="minorHAnsi" w:cstheme="minorHAnsi"/>
              </w:rPr>
            </w:r>
            <w:r w:rsidR="002975D2" w:rsidRPr="00C82106">
              <w:rPr>
                <w:rFonts w:asciiTheme="minorHAnsi" w:hAnsiTheme="minorHAnsi" w:cstheme="minorHAnsi"/>
              </w:rPr>
              <w:fldChar w:fldCharType="separate"/>
            </w:r>
            <w:r w:rsidR="00362D09">
              <w:rPr>
                <w:rFonts w:asciiTheme="minorHAnsi" w:hAnsiTheme="minorHAnsi" w:cstheme="minorHAnsi"/>
                <w:b/>
              </w:rPr>
              <w:t>6</w:t>
            </w:r>
            <w:r w:rsidR="00FE2422" w:rsidRPr="00C82106">
              <w:rPr>
                <w:rFonts w:asciiTheme="minorHAnsi" w:hAnsiTheme="minorHAnsi" w:cstheme="minorHAnsi"/>
              </w:rPr>
              <w:t xml:space="preserve"> </w:t>
            </w:r>
            <w:r w:rsidR="002975D2" w:rsidRPr="00C82106">
              <w:rPr>
                <w:rFonts w:asciiTheme="minorHAnsi" w:hAnsiTheme="minorHAnsi" w:cstheme="minorHAnsi"/>
              </w:rPr>
              <w:fldChar w:fldCharType="end"/>
            </w:r>
          </w:hyperlink>
        </w:p>
        <w:p w14:paraId="61134BCE" w14:textId="77777777" w:rsidR="006A5A0E" w:rsidRPr="00C82106" w:rsidRDefault="00AE2532" w:rsidP="000F16F0">
          <w:pPr>
            <w:pStyle w:val="TM2"/>
            <w:numPr>
              <w:ilvl w:val="0"/>
              <w:numId w:val="14"/>
            </w:numPr>
            <w:tabs>
              <w:tab w:val="right" w:leader="dot" w:pos="8652"/>
            </w:tabs>
            <w:spacing w:after="0" w:line="240" w:lineRule="auto"/>
            <w:rPr>
              <w:rFonts w:asciiTheme="minorHAnsi" w:hAnsiTheme="minorHAnsi" w:cstheme="minorHAnsi"/>
            </w:rPr>
          </w:pPr>
          <w:hyperlink w:anchor="_Toc8542">
            <w:r w:rsidR="00FE2422" w:rsidRPr="00C82106">
              <w:rPr>
                <w:rFonts w:asciiTheme="minorHAnsi" w:hAnsiTheme="minorHAnsi" w:cstheme="minorHAnsi"/>
              </w:rPr>
              <w:t>Travailleurs gravement immunodéprimés ou avec maladies chroniques sévères</w:t>
            </w:r>
          </w:hyperlink>
        </w:p>
        <w:p w14:paraId="3C50101A" w14:textId="77777777" w:rsidR="006A5A0E" w:rsidRPr="00C82106" w:rsidRDefault="00AE2532" w:rsidP="000F16F0">
          <w:pPr>
            <w:pStyle w:val="TM2"/>
            <w:numPr>
              <w:ilvl w:val="0"/>
              <w:numId w:val="14"/>
            </w:numPr>
            <w:tabs>
              <w:tab w:val="right" w:leader="dot" w:pos="8652"/>
            </w:tabs>
            <w:spacing w:after="0" w:line="240" w:lineRule="auto"/>
            <w:rPr>
              <w:rFonts w:asciiTheme="minorHAnsi" w:hAnsiTheme="minorHAnsi" w:cstheme="minorHAnsi"/>
            </w:rPr>
          </w:pPr>
          <w:hyperlink w:anchor="_Toc8543">
            <w:r w:rsidR="00FE2422" w:rsidRPr="00C82106">
              <w:rPr>
                <w:rFonts w:asciiTheme="minorHAnsi" w:hAnsiTheme="minorHAnsi" w:cstheme="minorHAnsi"/>
              </w:rPr>
              <w:t>Travailleuses enceintes ou qui allaitent</w:t>
            </w:r>
          </w:hyperlink>
        </w:p>
        <w:p w14:paraId="66868F5B" w14:textId="77777777" w:rsidR="006120DD" w:rsidRDefault="006120DD" w:rsidP="000F16F0">
          <w:pPr>
            <w:pStyle w:val="TM1"/>
            <w:tabs>
              <w:tab w:val="right" w:leader="dot" w:pos="8652"/>
            </w:tabs>
            <w:spacing w:after="0" w:line="240" w:lineRule="auto"/>
            <w:rPr>
              <w:rFonts w:asciiTheme="minorHAnsi" w:hAnsiTheme="minorHAnsi" w:cstheme="minorHAnsi"/>
            </w:rPr>
          </w:pPr>
        </w:p>
        <w:p w14:paraId="53369510" w14:textId="77777777" w:rsidR="006A5A0E" w:rsidRPr="00C82106" w:rsidRDefault="00AE2532" w:rsidP="000F16F0">
          <w:pPr>
            <w:pStyle w:val="TM1"/>
            <w:tabs>
              <w:tab w:val="right" w:leader="dot" w:pos="8652"/>
            </w:tabs>
            <w:spacing w:after="0" w:line="240" w:lineRule="auto"/>
            <w:rPr>
              <w:rFonts w:asciiTheme="minorHAnsi" w:hAnsiTheme="minorHAnsi" w:cstheme="minorHAnsi"/>
            </w:rPr>
          </w:pPr>
          <w:hyperlink w:anchor="_Toc8544">
            <w:r w:rsidR="00FE2422" w:rsidRPr="00770F91">
              <w:rPr>
                <w:rFonts w:asciiTheme="minorHAnsi" w:hAnsiTheme="minorHAnsi" w:cstheme="minorHAnsi"/>
                <w:b/>
              </w:rPr>
              <w:t>OBLIGATIONS LÉGALES</w:t>
            </w:r>
            <w:r w:rsidR="00FE2422" w:rsidRPr="00C82106">
              <w:rPr>
                <w:rFonts w:asciiTheme="minorHAnsi" w:hAnsiTheme="minorHAnsi" w:cstheme="minorHAnsi"/>
              </w:rPr>
              <w:tab/>
            </w:r>
            <w:r w:rsidR="002975D2" w:rsidRPr="00C82106">
              <w:rPr>
                <w:rFonts w:asciiTheme="minorHAnsi" w:hAnsiTheme="minorHAnsi" w:cstheme="minorHAnsi"/>
              </w:rPr>
              <w:fldChar w:fldCharType="begin"/>
            </w:r>
            <w:r w:rsidR="00FE2422" w:rsidRPr="00C82106">
              <w:rPr>
                <w:rFonts w:asciiTheme="minorHAnsi" w:hAnsiTheme="minorHAnsi" w:cstheme="minorHAnsi"/>
              </w:rPr>
              <w:instrText>PAGEREF _Toc8544 \h</w:instrText>
            </w:r>
            <w:r w:rsidR="002975D2" w:rsidRPr="00C82106">
              <w:rPr>
                <w:rFonts w:asciiTheme="minorHAnsi" w:hAnsiTheme="minorHAnsi" w:cstheme="minorHAnsi"/>
              </w:rPr>
            </w:r>
            <w:r w:rsidR="002975D2" w:rsidRPr="00C82106">
              <w:rPr>
                <w:rFonts w:asciiTheme="minorHAnsi" w:hAnsiTheme="minorHAnsi" w:cstheme="minorHAnsi"/>
              </w:rPr>
              <w:fldChar w:fldCharType="separate"/>
            </w:r>
            <w:r w:rsidR="00522EC7">
              <w:rPr>
                <w:rFonts w:asciiTheme="minorHAnsi" w:hAnsiTheme="minorHAnsi" w:cstheme="minorHAnsi"/>
              </w:rPr>
              <w:t>6</w:t>
            </w:r>
            <w:r w:rsidR="00FE2422" w:rsidRPr="00C82106">
              <w:rPr>
                <w:rFonts w:asciiTheme="minorHAnsi" w:hAnsiTheme="minorHAnsi" w:cstheme="minorHAnsi"/>
              </w:rPr>
              <w:t xml:space="preserve"> </w:t>
            </w:r>
            <w:r w:rsidR="002975D2" w:rsidRPr="00C82106">
              <w:rPr>
                <w:rFonts w:asciiTheme="minorHAnsi" w:hAnsiTheme="minorHAnsi" w:cstheme="minorHAnsi"/>
              </w:rPr>
              <w:fldChar w:fldCharType="end"/>
            </w:r>
          </w:hyperlink>
        </w:p>
        <w:p w14:paraId="70015C14" w14:textId="77777777" w:rsidR="00362D09" w:rsidRDefault="00362D09" w:rsidP="000F16F0">
          <w:pPr>
            <w:pStyle w:val="TM2"/>
            <w:tabs>
              <w:tab w:val="right" w:leader="dot" w:pos="8652"/>
            </w:tabs>
            <w:spacing w:after="0" w:line="240" w:lineRule="auto"/>
            <w:ind w:left="246"/>
            <w:rPr>
              <w:rFonts w:asciiTheme="minorHAnsi" w:hAnsiTheme="minorHAnsi" w:cstheme="minorHAnsi"/>
            </w:rPr>
          </w:pPr>
        </w:p>
        <w:p w14:paraId="7F36603A" w14:textId="77777777" w:rsidR="006A5A0E" w:rsidRPr="00C82106" w:rsidRDefault="00AE2532" w:rsidP="000F16F0">
          <w:pPr>
            <w:pStyle w:val="TM2"/>
            <w:tabs>
              <w:tab w:val="right" w:leader="dot" w:pos="8652"/>
            </w:tabs>
            <w:spacing w:after="0" w:line="240" w:lineRule="auto"/>
            <w:ind w:left="246"/>
            <w:rPr>
              <w:rFonts w:asciiTheme="minorHAnsi" w:hAnsiTheme="minorHAnsi" w:cstheme="minorHAnsi"/>
            </w:rPr>
          </w:pPr>
          <w:hyperlink w:anchor="_Toc8545">
            <w:r w:rsidR="00FE2422" w:rsidRPr="00362D09">
              <w:rPr>
                <w:rFonts w:asciiTheme="minorHAnsi" w:hAnsiTheme="minorHAnsi" w:cstheme="minorHAnsi"/>
                <w:b/>
                <w:caps/>
              </w:rPr>
              <w:t>Droit de refus d’exercer un travail en présence d’un danger</w:t>
            </w:r>
            <w:r w:rsidR="00FE2422" w:rsidRPr="00C82106">
              <w:rPr>
                <w:rFonts w:asciiTheme="minorHAnsi" w:hAnsiTheme="minorHAnsi" w:cstheme="minorHAnsi"/>
              </w:rPr>
              <w:tab/>
            </w:r>
            <w:r w:rsidR="002975D2" w:rsidRPr="00C82106">
              <w:rPr>
                <w:rFonts w:asciiTheme="minorHAnsi" w:hAnsiTheme="minorHAnsi" w:cstheme="minorHAnsi"/>
              </w:rPr>
              <w:fldChar w:fldCharType="begin"/>
            </w:r>
            <w:r w:rsidR="00FE2422" w:rsidRPr="00C82106">
              <w:rPr>
                <w:rFonts w:asciiTheme="minorHAnsi" w:hAnsiTheme="minorHAnsi" w:cstheme="minorHAnsi"/>
              </w:rPr>
              <w:instrText>PAGEREF _Toc8545 \h</w:instrText>
            </w:r>
            <w:r w:rsidR="002975D2" w:rsidRPr="00C82106">
              <w:rPr>
                <w:rFonts w:asciiTheme="minorHAnsi" w:hAnsiTheme="minorHAnsi" w:cstheme="minorHAnsi"/>
              </w:rPr>
            </w:r>
            <w:r w:rsidR="002975D2" w:rsidRPr="00C82106">
              <w:rPr>
                <w:rFonts w:asciiTheme="minorHAnsi" w:hAnsiTheme="minorHAnsi" w:cstheme="minorHAnsi"/>
              </w:rPr>
              <w:fldChar w:fldCharType="separate"/>
            </w:r>
            <w:r w:rsidR="00522EC7">
              <w:rPr>
                <w:rFonts w:asciiTheme="minorHAnsi" w:hAnsiTheme="minorHAnsi" w:cstheme="minorHAnsi"/>
              </w:rPr>
              <w:t>6</w:t>
            </w:r>
            <w:r w:rsidR="00FE2422" w:rsidRPr="00C82106">
              <w:rPr>
                <w:rFonts w:asciiTheme="minorHAnsi" w:hAnsiTheme="minorHAnsi" w:cstheme="minorHAnsi"/>
              </w:rPr>
              <w:t xml:space="preserve"> </w:t>
            </w:r>
            <w:r w:rsidR="002975D2" w:rsidRPr="00C82106">
              <w:rPr>
                <w:rFonts w:asciiTheme="minorHAnsi" w:hAnsiTheme="minorHAnsi" w:cstheme="minorHAnsi"/>
              </w:rPr>
              <w:fldChar w:fldCharType="end"/>
            </w:r>
          </w:hyperlink>
        </w:p>
        <w:p w14:paraId="64167FBD" w14:textId="77777777" w:rsidR="006120DD" w:rsidRDefault="006120DD" w:rsidP="000F16F0">
          <w:pPr>
            <w:pStyle w:val="TM1"/>
            <w:tabs>
              <w:tab w:val="right" w:leader="dot" w:pos="8652"/>
            </w:tabs>
            <w:spacing w:after="0" w:line="240" w:lineRule="auto"/>
            <w:rPr>
              <w:rFonts w:asciiTheme="minorHAnsi" w:hAnsiTheme="minorHAnsi" w:cstheme="minorHAnsi"/>
              <w:b/>
            </w:rPr>
          </w:pPr>
        </w:p>
        <w:p w14:paraId="4E2F5A70" w14:textId="77777777" w:rsidR="006A5A0E" w:rsidRPr="00770F91" w:rsidRDefault="00AE2532" w:rsidP="000F16F0">
          <w:pPr>
            <w:pStyle w:val="TM1"/>
            <w:tabs>
              <w:tab w:val="right" w:leader="dot" w:pos="8652"/>
            </w:tabs>
            <w:spacing w:after="0" w:line="240" w:lineRule="auto"/>
            <w:rPr>
              <w:rFonts w:asciiTheme="minorHAnsi" w:hAnsiTheme="minorHAnsi" w:cstheme="minorHAnsi"/>
              <w:b/>
            </w:rPr>
          </w:pPr>
          <w:hyperlink w:anchor="_Toc8546">
            <w:r w:rsidR="00522EC7">
              <w:rPr>
                <w:rFonts w:asciiTheme="minorHAnsi" w:hAnsiTheme="minorHAnsi" w:cstheme="minorHAnsi"/>
                <w:b/>
              </w:rPr>
              <w:t>SANTÉ MENTALE</w:t>
            </w:r>
            <w:r w:rsidR="00FE2422" w:rsidRPr="00770F91">
              <w:rPr>
                <w:rFonts w:asciiTheme="minorHAnsi" w:hAnsiTheme="minorHAnsi" w:cstheme="minorHAnsi"/>
                <w:b/>
              </w:rPr>
              <w:tab/>
            </w:r>
            <w:r w:rsidR="002975D2" w:rsidRPr="00770F91">
              <w:rPr>
                <w:rFonts w:asciiTheme="minorHAnsi" w:hAnsiTheme="minorHAnsi" w:cstheme="minorHAnsi"/>
                <w:b/>
              </w:rPr>
              <w:fldChar w:fldCharType="begin"/>
            </w:r>
            <w:r w:rsidR="00FE2422" w:rsidRPr="00770F91">
              <w:rPr>
                <w:rFonts w:asciiTheme="minorHAnsi" w:hAnsiTheme="minorHAnsi" w:cstheme="minorHAnsi"/>
                <w:b/>
              </w:rPr>
              <w:instrText>PAGEREF _Toc8546 \h</w:instrText>
            </w:r>
            <w:r w:rsidR="002975D2" w:rsidRPr="00770F91">
              <w:rPr>
                <w:rFonts w:asciiTheme="minorHAnsi" w:hAnsiTheme="minorHAnsi" w:cstheme="minorHAnsi"/>
                <w:b/>
              </w:rPr>
            </w:r>
            <w:r w:rsidR="002975D2" w:rsidRPr="00770F91">
              <w:rPr>
                <w:rFonts w:asciiTheme="minorHAnsi" w:hAnsiTheme="minorHAnsi" w:cstheme="minorHAnsi"/>
                <w:b/>
              </w:rPr>
              <w:fldChar w:fldCharType="separate"/>
            </w:r>
            <w:r w:rsidR="000F16F0">
              <w:rPr>
                <w:rFonts w:asciiTheme="minorHAnsi" w:hAnsiTheme="minorHAnsi" w:cstheme="minorHAnsi"/>
                <w:b/>
              </w:rPr>
              <w:t>8</w:t>
            </w:r>
            <w:r w:rsidR="00FE2422" w:rsidRPr="00770F91">
              <w:rPr>
                <w:rFonts w:asciiTheme="minorHAnsi" w:hAnsiTheme="minorHAnsi" w:cstheme="minorHAnsi"/>
                <w:b/>
              </w:rPr>
              <w:t xml:space="preserve"> </w:t>
            </w:r>
            <w:r w:rsidR="002975D2" w:rsidRPr="00770F91">
              <w:rPr>
                <w:rFonts w:asciiTheme="minorHAnsi" w:hAnsiTheme="minorHAnsi" w:cstheme="minorHAnsi"/>
                <w:b/>
              </w:rPr>
              <w:fldChar w:fldCharType="end"/>
            </w:r>
          </w:hyperlink>
        </w:p>
        <w:p w14:paraId="09AD604B" w14:textId="77777777" w:rsidR="006120DD" w:rsidRDefault="006120DD" w:rsidP="000F16F0">
          <w:pPr>
            <w:pStyle w:val="TM1"/>
            <w:tabs>
              <w:tab w:val="right" w:leader="dot" w:pos="8652"/>
            </w:tabs>
            <w:spacing w:after="0" w:line="240" w:lineRule="auto"/>
            <w:rPr>
              <w:rFonts w:asciiTheme="minorHAnsi" w:hAnsiTheme="minorHAnsi" w:cstheme="minorHAnsi"/>
              <w:b/>
            </w:rPr>
          </w:pPr>
        </w:p>
        <w:p w14:paraId="5B53DC69" w14:textId="77777777" w:rsidR="000F16F0" w:rsidRDefault="000F16F0" w:rsidP="006120DD">
          <w:pPr>
            <w:pStyle w:val="TM1"/>
            <w:tabs>
              <w:tab w:val="right" w:leader="dot" w:pos="8652"/>
            </w:tabs>
            <w:spacing w:after="0" w:line="240" w:lineRule="auto"/>
            <w:rPr>
              <w:rFonts w:asciiTheme="minorHAnsi" w:hAnsiTheme="minorHAnsi" w:cstheme="minorHAnsi"/>
              <w:b/>
            </w:rPr>
          </w:pPr>
          <w:r>
            <w:rPr>
              <w:rFonts w:asciiTheme="minorHAnsi" w:hAnsiTheme="minorHAnsi" w:cstheme="minorHAnsi"/>
              <w:b/>
            </w:rPr>
            <w:t>CONCLUSION</w:t>
          </w:r>
          <w:r>
            <w:rPr>
              <w:rFonts w:asciiTheme="minorHAnsi" w:hAnsiTheme="minorHAnsi" w:cstheme="minorHAnsi"/>
              <w:b/>
            </w:rPr>
            <w:tab/>
            <w:t>8</w:t>
          </w:r>
        </w:p>
        <w:p w14:paraId="3B3B86B4" w14:textId="77777777" w:rsidR="000F16F0" w:rsidRDefault="000F16F0" w:rsidP="006120DD">
          <w:pPr>
            <w:pStyle w:val="TM1"/>
            <w:tabs>
              <w:tab w:val="right" w:leader="dot" w:pos="8652"/>
            </w:tabs>
            <w:spacing w:after="0" w:line="240" w:lineRule="auto"/>
            <w:rPr>
              <w:rFonts w:asciiTheme="minorHAnsi" w:hAnsiTheme="minorHAnsi" w:cstheme="minorHAnsi"/>
              <w:b/>
            </w:rPr>
          </w:pPr>
        </w:p>
        <w:p w14:paraId="75AB8A11" w14:textId="77777777" w:rsidR="006A5A0E" w:rsidRPr="00770F91" w:rsidRDefault="00AE2532" w:rsidP="006120DD">
          <w:pPr>
            <w:pStyle w:val="TM1"/>
            <w:tabs>
              <w:tab w:val="right" w:leader="dot" w:pos="8652"/>
            </w:tabs>
            <w:spacing w:after="0" w:line="240" w:lineRule="auto"/>
            <w:rPr>
              <w:rFonts w:asciiTheme="minorHAnsi" w:hAnsiTheme="minorHAnsi" w:cstheme="minorHAnsi"/>
              <w:b/>
            </w:rPr>
          </w:pPr>
          <w:hyperlink w:anchor="_Toc8547">
            <w:r w:rsidR="00FE2422" w:rsidRPr="00770F91">
              <w:rPr>
                <w:rFonts w:asciiTheme="minorHAnsi" w:hAnsiTheme="minorHAnsi" w:cstheme="minorHAnsi"/>
                <w:b/>
              </w:rPr>
              <w:t>ANNEXES - PROCÉDURES</w:t>
            </w:r>
            <w:r w:rsidR="00FE2422" w:rsidRPr="00770F91">
              <w:rPr>
                <w:rFonts w:asciiTheme="minorHAnsi" w:hAnsiTheme="minorHAnsi" w:cstheme="minorHAnsi"/>
                <w:b/>
              </w:rPr>
              <w:tab/>
            </w:r>
            <w:r w:rsidR="002975D2" w:rsidRPr="00770F91">
              <w:rPr>
                <w:rFonts w:asciiTheme="minorHAnsi" w:hAnsiTheme="minorHAnsi" w:cstheme="minorHAnsi"/>
                <w:b/>
              </w:rPr>
              <w:fldChar w:fldCharType="begin"/>
            </w:r>
            <w:r w:rsidR="00FE2422" w:rsidRPr="00770F91">
              <w:rPr>
                <w:rFonts w:asciiTheme="minorHAnsi" w:hAnsiTheme="minorHAnsi" w:cstheme="minorHAnsi"/>
                <w:b/>
              </w:rPr>
              <w:instrText>PAGEREF _Toc8547 \h</w:instrText>
            </w:r>
            <w:r w:rsidR="002975D2" w:rsidRPr="00770F91">
              <w:rPr>
                <w:rFonts w:asciiTheme="minorHAnsi" w:hAnsiTheme="minorHAnsi" w:cstheme="minorHAnsi"/>
                <w:b/>
              </w:rPr>
            </w:r>
            <w:r w:rsidR="002975D2" w:rsidRPr="00770F91">
              <w:rPr>
                <w:rFonts w:asciiTheme="minorHAnsi" w:hAnsiTheme="minorHAnsi" w:cstheme="minorHAnsi"/>
                <w:b/>
              </w:rPr>
              <w:fldChar w:fldCharType="separate"/>
            </w:r>
            <w:r w:rsidR="000F16F0">
              <w:rPr>
                <w:rFonts w:asciiTheme="minorHAnsi" w:hAnsiTheme="minorHAnsi" w:cstheme="minorHAnsi"/>
                <w:b/>
              </w:rPr>
              <w:t>9</w:t>
            </w:r>
            <w:r w:rsidR="00FE2422" w:rsidRPr="00770F91">
              <w:rPr>
                <w:rFonts w:asciiTheme="minorHAnsi" w:hAnsiTheme="minorHAnsi" w:cstheme="minorHAnsi"/>
                <w:b/>
              </w:rPr>
              <w:t xml:space="preserve"> </w:t>
            </w:r>
            <w:r w:rsidR="002975D2" w:rsidRPr="00770F91">
              <w:rPr>
                <w:rFonts w:asciiTheme="minorHAnsi" w:hAnsiTheme="minorHAnsi" w:cstheme="minorHAnsi"/>
                <w:b/>
              </w:rPr>
              <w:fldChar w:fldCharType="end"/>
            </w:r>
          </w:hyperlink>
        </w:p>
        <w:p w14:paraId="50DCB6D8" w14:textId="77777777" w:rsidR="006A5A0E" w:rsidRPr="00C82106" w:rsidRDefault="00AE2532" w:rsidP="000F16F0">
          <w:pPr>
            <w:pStyle w:val="TM2"/>
            <w:numPr>
              <w:ilvl w:val="0"/>
              <w:numId w:val="15"/>
            </w:numPr>
            <w:tabs>
              <w:tab w:val="right" w:leader="dot" w:pos="8652"/>
            </w:tabs>
            <w:spacing w:after="0" w:line="240" w:lineRule="auto"/>
            <w:rPr>
              <w:rFonts w:asciiTheme="minorHAnsi" w:hAnsiTheme="minorHAnsi" w:cstheme="minorHAnsi"/>
            </w:rPr>
          </w:pPr>
          <w:hyperlink w:anchor="_Toc8548">
            <w:r w:rsidR="00FE2422" w:rsidRPr="00C82106">
              <w:rPr>
                <w:rFonts w:asciiTheme="minorHAnsi" w:hAnsiTheme="minorHAnsi" w:cstheme="minorHAnsi"/>
              </w:rPr>
              <w:t>Procédure de lavage des mains</w:t>
            </w:r>
          </w:hyperlink>
        </w:p>
        <w:p w14:paraId="3E5F624C" w14:textId="77777777" w:rsidR="006A5A0E" w:rsidRPr="00C82106" w:rsidRDefault="00AE2532" w:rsidP="000F16F0">
          <w:pPr>
            <w:pStyle w:val="TM2"/>
            <w:numPr>
              <w:ilvl w:val="0"/>
              <w:numId w:val="15"/>
            </w:numPr>
            <w:tabs>
              <w:tab w:val="right" w:leader="dot" w:pos="8652"/>
            </w:tabs>
            <w:spacing w:after="0" w:line="240" w:lineRule="auto"/>
            <w:rPr>
              <w:rFonts w:asciiTheme="minorHAnsi" w:hAnsiTheme="minorHAnsi" w:cstheme="minorHAnsi"/>
            </w:rPr>
          </w:pPr>
          <w:hyperlink w:anchor="_Toc8549">
            <w:r w:rsidR="00FE2422" w:rsidRPr="00C82106">
              <w:rPr>
                <w:rFonts w:asciiTheme="minorHAnsi" w:hAnsiTheme="minorHAnsi" w:cstheme="minorHAnsi"/>
              </w:rPr>
              <w:t>Tousser ou éternuer sans contamination</w:t>
            </w:r>
          </w:hyperlink>
        </w:p>
        <w:p w14:paraId="6C4AD1AD" w14:textId="77777777" w:rsidR="006A5A0E" w:rsidRPr="00C82106" w:rsidRDefault="002975D2" w:rsidP="006120DD">
          <w:pPr>
            <w:spacing w:after="0" w:line="240" w:lineRule="auto"/>
            <w:rPr>
              <w:rFonts w:asciiTheme="minorHAnsi" w:hAnsiTheme="minorHAnsi" w:cstheme="minorHAnsi"/>
            </w:rPr>
          </w:pPr>
          <w:r w:rsidRPr="00C82106">
            <w:rPr>
              <w:rFonts w:asciiTheme="minorHAnsi" w:hAnsiTheme="minorHAnsi" w:cstheme="minorHAnsi"/>
            </w:rPr>
            <w:fldChar w:fldCharType="end"/>
          </w:r>
        </w:p>
      </w:sdtContent>
    </w:sdt>
    <w:p w14:paraId="0D5AD269" w14:textId="77777777" w:rsidR="00AE050B" w:rsidRPr="006120DD" w:rsidRDefault="00AE050B" w:rsidP="006120DD">
      <w:pPr>
        <w:pBdr>
          <w:bottom w:val="single" w:sz="4" w:space="1" w:color="auto"/>
        </w:pBdr>
        <w:spacing w:after="0" w:line="240" w:lineRule="auto"/>
        <w:ind w:left="0" w:firstLine="0"/>
        <w:rPr>
          <w:rFonts w:asciiTheme="minorHAnsi" w:hAnsiTheme="minorHAnsi" w:cstheme="minorHAnsi"/>
          <w:b/>
          <w:caps/>
          <w:color w:val="FF6600"/>
          <w:sz w:val="28"/>
        </w:rPr>
      </w:pPr>
      <w:r w:rsidRPr="006120DD">
        <w:rPr>
          <w:rFonts w:asciiTheme="minorHAnsi" w:hAnsiTheme="minorHAnsi" w:cstheme="minorHAnsi"/>
          <w:b/>
          <w:caps/>
          <w:color w:val="FF6600"/>
          <w:sz w:val="28"/>
        </w:rPr>
        <w:t xml:space="preserve">Bibliographie </w:t>
      </w:r>
    </w:p>
    <w:p w14:paraId="7046C3A8" w14:textId="77777777" w:rsidR="006120DD" w:rsidRPr="006120DD" w:rsidRDefault="006120DD" w:rsidP="006120DD">
      <w:pPr>
        <w:pStyle w:val="Paragraphedeliste"/>
        <w:spacing w:after="0" w:line="240" w:lineRule="auto"/>
        <w:ind w:left="284" w:firstLine="0"/>
      </w:pPr>
    </w:p>
    <w:p w14:paraId="65CD091A" w14:textId="2E8728E2" w:rsidR="00AE050B" w:rsidRPr="0007750C" w:rsidRDefault="00AE050B" w:rsidP="006120DD">
      <w:pPr>
        <w:pStyle w:val="Paragraphedeliste"/>
        <w:numPr>
          <w:ilvl w:val="0"/>
          <w:numId w:val="8"/>
        </w:numPr>
        <w:spacing w:after="0" w:line="240" w:lineRule="auto"/>
        <w:ind w:left="284" w:hanging="283"/>
        <w:rPr>
          <w:rStyle w:val="Lienhypertexte"/>
          <w:rFonts w:asciiTheme="minorHAnsi" w:hAnsiTheme="minorHAnsi"/>
          <w:color w:val="000000"/>
          <w:u w:val="none"/>
        </w:rPr>
      </w:pPr>
      <w:r w:rsidRPr="0007750C">
        <w:rPr>
          <w:rFonts w:asciiTheme="minorHAnsi" w:hAnsiTheme="minorHAnsi"/>
          <w:color w:val="auto"/>
        </w:rPr>
        <w:t>Guide</w:t>
      </w:r>
      <w:r w:rsidR="0007750C" w:rsidRPr="0007750C">
        <w:rPr>
          <w:rFonts w:asciiTheme="minorHAnsi" w:hAnsiTheme="minorHAnsi"/>
          <w:color w:val="auto"/>
        </w:rPr>
        <w:t xml:space="preserve"> des emplo</w:t>
      </w:r>
      <w:r w:rsidR="00743173">
        <w:rPr>
          <w:rFonts w:asciiTheme="minorHAnsi" w:hAnsiTheme="minorHAnsi"/>
          <w:color w:val="auto"/>
        </w:rPr>
        <w:t>yé</w:t>
      </w:r>
      <w:r w:rsidR="003A79E2">
        <w:rPr>
          <w:rFonts w:asciiTheme="minorHAnsi" w:hAnsiTheme="minorHAnsi"/>
          <w:color w:val="auto"/>
        </w:rPr>
        <w:t>s</w:t>
      </w:r>
      <w:r w:rsidR="0007750C" w:rsidRPr="0007750C">
        <w:rPr>
          <w:rFonts w:asciiTheme="minorHAnsi" w:hAnsiTheme="minorHAnsi"/>
          <w:color w:val="auto"/>
        </w:rPr>
        <w:t xml:space="preserve"> </w:t>
      </w:r>
      <w:r w:rsidR="0007750C" w:rsidRPr="0007750C">
        <w:rPr>
          <w:rFonts w:asciiTheme="minorHAnsi" w:hAnsiTheme="minorHAnsi"/>
        </w:rPr>
        <w:t xml:space="preserve">COVID-19 : Mesures d’atténuation de la propagation au travail </w:t>
      </w:r>
      <w:r w:rsidRPr="0007750C">
        <w:rPr>
          <w:rFonts w:asciiTheme="minorHAnsi" w:hAnsiTheme="minorHAnsi"/>
          <w:color w:val="auto"/>
        </w:rPr>
        <w:t>élaboré par Sherbrooke Innopole</w:t>
      </w:r>
      <w:r w:rsidR="0007750C" w:rsidRPr="0007750C">
        <w:rPr>
          <w:rFonts w:asciiTheme="minorHAnsi" w:hAnsiTheme="minorHAnsi"/>
          <w:color w:val="auto"/>
        </w:rPr>
        <w:t> </w:t>
      </w:r>
      <w:r w:rsidR="000F16F0" w:rsidRPr="0007750C">
        <w:rPr>
          <w:rFonts w:asciiTheme="minorHAnsi" w:hAnsiTheme="minorHAnsi"/>
          <w:color w:val="auto"/>
        </w:rPr>
        <w:t xml:space="preserve">: </w:t>
      </w:r>
      <w:hyperlink r:id="rId8" w:history="1">
        <w:r w:rsidRPr="0007750C">
          <w:rPr>
            <w:rStyle w:val="Lienhypertexte"/>
            <w:rFonts w:asciiTheme="minorHAnsi" w:hAnsiTheme="minorHAnsi"/>
            <w:u w:color="A6A6A6"/>
          </w:rPr>
          <w:t>https://sherbrooke-innopole.com/</w:t>
        </w:r>
      </w:hyperlink>
    </w:p>
    <w:p w14:paraId="05E31B11" w14:textId="77777777" w:rsidR="0007750C" w:rsidRPr="0007750C" w:rsidRDefault="0007750C" w:rsidP="0007750C">
      <w:pPr>
        <w:pStyle w:val="Paragraphedeliste"/>
        <w:spacing w:after="0" w:line="240" w:lineRule="auto"/>
        <w:ind w:left="284" w:firstLine="0"/>
        <w:rPr>
          <w:rFonts w:asciiTheme="minorHAnsi" w:hAnsiTheme="minorHAnsi"/>
        </w:rPr>
      </w:pPr>
    </w:p>
    <w:p w14:paraId="74920EE0" w14:textId="77777777" w:rsidR="00AE050B" w:rsidRPr="0007750C" w:rsidRDefault="00AE050B" w:rsidP="006120DD">
      <w:pPr>
        <w:pStyle w:val="Paragraphedeliste"/>
        <w:numPr>
          <w:ilvl w:val="0"/>
          <w:numId w:val="8"/>
        </w:numPr>
        <w:spacing w:after="0" w:line="240" w:lineRule="auto"/>
        <w:ind w:left="284" w:hanging="283"/>
        <w:rPr>
          <w:rStyle w:val="Lienhypertexte"/>
          <w:color w:val="000000"/>
          <w:u w:val="none"/>
        </w:rPr>
      </w:pPr>
      <w:r w:rsidRPr="00770F91">
        <w:rPr>
          <w:color w:val="auto"/>
        </w:rPr>
        <w:t xml:space="preserve">Institut national de la santé publique : </w:t>
      </w:r>
      <w:hyperlink r:id="rId9" w:history="1">
        <w:r w:rsidRPr="00770F91">
          <w:rPr>
            <w:rStyle w:val="Lienhypertexte"/>
          </w:rPr>
          <w:t>https://www.inspq.qc.ca/covid-19</w:t>
        </w:r>
      </w:hyperlink>
    </w:p>
    <w:p w14:paraId="22518DF4" w14:textId="77777777" w:rsidR="0007750C" w:rsidRPr="00770F91" w:rsidRDefault="0007750C" w:rsidP="0007750C">
      <w:pPr>
        <w:spacing w:after="0" w:line="240" w:lineRule="auto"/>
        <w:ind w:left="0" w:firstLine="0"/>
      </w:pPr>
    </w:p>
    <w:p w14:paraId="2DBF96BE" w14:textId="77777777" w:rsidR="00AE050B" w:rsidRPr="0007750C" w:rsidRDefault="00770F91" w:rsidP="006120DD">
      <w:pPr>
        <w:pStyle w:val="Paragraphedeliste"/>
        <w:numPr>
          <w:ilvl w:val="0"/>
          <w:numId w:val="8"/>
        </w:numPr>
        <w:spacing w:after="0" w:line="240" w:lineRule="auto"/>
        <w:ind w:left="284" w:hanging="283"/>
        <w:rPr>
          <w:rStyle w:val="Lienhypertexte"/>
          <w:color w:val="000000"/>
          <w:u w:val="none"/>
        </w:rPr>
      </w:pPr>
      <w:r w:rsidRPr="00770F91">
        <w:t>Coordonnateur en santé &amp; sécurité chez Papiers couchés Atlantic de Windsor</w:t>
      </w:r>
      <w:r w:rsidR="0007750C">
        <w:t>,</w:t>
      </w:r>
      <w:r w:rsidRPr="00770F91">
        <w:t> </w:t>
      </w:r>
      <w:r w:rsidR="0007750C">
        <w:t xml:space="preserve">M. Alexandre Roy : </w:t>
      </w:r>
      <w:hyperlink r:id="rId10" w:history="1">
        <w:r w:rsidRPr="00770F91">
          <w:rPr>
            <w:rStyle w:val="Lienhypertexte"/>
          </w:rPr>
          <w:t>https://www.atlanticcoatedpapers.com/fr/</w:t>
        </w:r>
      </w:hyperlink>
    </w:p>
    <w:p w14:paraId="2A06CD58" w14:textId="77777777" w:rsidR="0007750C" w:rsidRPr="00770F91" w:rsidRDefault="0007750C" w:rsidP="0007750C">
      <w:pPr>
        <w:spacing w:after="0" w:line="240" w:lineRule="auto"/>
        <w:ind w:left="0" w:firstLine="0"/>
      </w:pPr>
    </w:p>
    <w:p w14:paraId="62006609" w14:textId="77777777" w:rsidR="00770F91" w:rsidRDefault="00770F91" w:rsidP="006120DD">
      <w:pPr>
        <w:pStyle w:val="Paragraphedeliste"/>
        <w:numPr>
          <w:ilvl w:val="0"/>
          <w:numId w:val="8"/>
        </w:numPr>
        <w:spacing w:after="0" w:line="240" w:lineRule="auto"/>
        <w:ind w:left="284" w:hanging="283"/>
      </w:pPr>
      <w:r>
        <w:t xml:space="preserve">ADN emploi : </w:t>
      </w:r>
      <w:hyperlink r:id="rId11" w:history="1">
        <w:r w:rsidRPr="00E50F61">
          <w:rPr>
            <w:rStyle w:val="Lienhypertexte"/>
          </w:rPr>
          <w:t>www.adnemploi.com</w:t>
        </w:r>
      </w:hyperlink>
      <w:r>
        <w:t xml:space="preserve"> </w:t>
      </w:r>
    </w:p>
    <w:p w14:paraId="44574288" w14:textId="77777777" w:rsidR="00AE050B" w:rsidRPr="00770F91" w:rsidRDefault="00AE050B" w:rsidP="006120DD">
      <w:pPr>
        <w:spacing w:after="0" w:line="240" w:lineRule="auto"/>
        <w:ind w:left="284" w:hanging="283"/>
        <w:rPr>
          <w:rFonts w:asciiTheme="minorHAnsi" w:hAnsiTheme="minorHAnsi" w:cstheme="minorHAnsi"/>
          <w:b/>
          <w:color w:val="auto"/>
          <w:sz w:val="24"/>
        </w:rPr>
      </w:pPr>
    </w:p>
    <w:p w14:paraId="62A03E62" w14:textId="77777777" w:rsidR="00AE050B" w:rsidRDefault="00AE050B" w:rsidP="006120DD">
      <w:pPr>
        <w:spacing w:after="0" w:line="240" w:lineRule="auto"/>
        <w:ind w:left="0" w:firstLine="0"/>
        <w:rPr>
          <w:rFonts w:asciiTheme="minorHAnsi" w:hAnsiTheme="minorHAnsi" w:cstheme="minorHAnsi"/>
          <w:b/>
          <w:color w:val="FF6600"/>
          <w:sz w:val="24"/>
        </w:rPr>
      </w:pPr>
      <w:r>
        <w:rPr>
          <w:rFonts w:asciiTheme="minorHAnsi" w:hAnsiTheme="minorHAnsi" w:cstheme="minorHAnsi"/>
          <w:b/>
          <w:color w:val="FF6600"/>
          <w:sz w:val="24"/>
        </w:rPr>
        <w:br w:type="page"/>
      </w:r>
    </w:p>
    <w:p w14:paraId="388633C8" w14:textId="77777777" w:rsidR="00AE050B" w:rsidRPr="00F226DB" w:rsidRDefault="00AE050B" w:rsidP="006120DD">
      <w:pPr>
        <w:pBdr>
          <w:bottom w:val="single" w:sz="4" w:space="1" w:color="auto"/>
        </w:pBdr>
        <w:spacing w:after="0" w:line="240" w:lineRule="auto"/>
        <w:ind w:left="11"/>
        <w:rPr>
          <w:rFonts w:asciiTheme="minorHAnsi" w:hAnsiTheme="minorHAnsi" w:cstheme="minorHAnsi"/>
          <w:b/>
          <w:color w:val="FF6600"/>
          <w:sz w:val="28"/>
        </w:rPr>
      </w:pPr>
      <w:r w:rsidRPr="00F226DB">
        <w:rPr>
          <w:rFonts w:asciiTheme="minorHAnsi" w:hAnsiTheme="minorHAnsi" w:cstheme="minorHAnsi"/>
          <w:b/>
          <w:color w:val="FF6600"/>
          <w:sz w:val="28"/>
        </w:rPr>
        <w:lastRenderedPageBreak/>
        <w:t>INTRODUCTION</w:t>
      </w:r>
    </w:p>
    <w:p w14:paraId="0F7D5501" w14:textId="77777777" w:rsidR="00AE050B" w:rsidRDefault="00AE050B" w:rsidP="006120DD">
      <w:pPr>
        <w:spacing w:after="0" w:line="240" w:lineRule="auto"/>
        <w:ind w:left="11"/>
        <w:rPr>
          <w:rFonts w:asciiTheme="minorHAnsi" w:hAnsiTheme="minorHAnsi" w:cstheme="minorHAnsi"/>
        </w:rPr>
      </w:pPr>
    </w:p>
    <w:p w14:paraId="5632B691" w14:textId="77777777" w:rsidR="006A5A0E" w:rsidRPr="00C82106" w:rsidRDefault="00FE2422" w:rsidP="006120DD">
      <w:pPr>
        <w:spacing w:after="0" w:line="240" w:lineRule="auto"/>
        <w:ind w:left="11"/>
        <w:rPr>
          <w:rFonts w:asciiTheme="minorHAnsi" w:hAnsiTheme="minorHAnsi" w:cstheme="minorHAnsi"/>
        </w:rPr>
      </w:pPr>
      <w:r w:rsidRPr="00C82106">
        <w:rPr>
          <w:rFonts w:asciiTheme="minorHAnsi" w:hAnsiTheme="minorHAnsi" w:cstheme="minorHAnsi"/>
        </w:rPr>
        <w:t xml:space="preserve">Ce guide présente des mesures d’atténuation de la propagation au travail </w:t>
      </w:r>
      <w:r w:rsidR="002B3476" w:rsidRPr="00C82106">
        <w:rPr>
          <w:rFonts w:asciiTheme="minorHAnsi" w:hAnsiTheme="minorHAnsi" w:cstheme="minorHAnsi"/>
        </w:rPr>
        <w:t>en cas de pandémie</w:t>
      </w:r>
      <w:r w:rsidRPr="00C82106">
        <w:rPr>
          <w:rFonts w:asciiTheme="minorHAnsi" w:hAnsiTheme="minorHAnsi" w:cstheme="minorHAnsi"/>
        </w:rPr>
        <w:t xml:space="preserve">, ainsi que quelques outils utiles. Il a pour objectif de soutenir les employés </w:t>
      </w:r>
      <w:r w:rsidR="002B3476" w:rsidRPr="00C82106">
        <w:rPr>
          <w:rFonts w:asciiTheme="minorHAnsi" w:hAnsiTheme="minorHAnsi" w:cstheme="minorHAnsi"/>
        </w:rPr>
        <w:t xml:space="preserve">et employeurs </w:t>
      </w:r>
      <w:r w:rsidRPr="00C82106">
        <w:rPr>
          <w:rFonts w:asciiTheme="minorHAnsi" w:hAnsiTheme="minorHAnsi" w:cstheme="minorHAnsi"/>
        </w:rPr>
        <w:t xml:space="preserve">dans leur responsabilité face à la santé-sécurité au travail et de les aider à mieux gérer la situation contextuelle. Ces recommandations non exhaustives sont basées principalement sur les documents et recommandations de l’Institut national de santé publique du Québec (INSPQ) et constituent un </w:t>
      </w:r>
      <w:r w:rsidRPr="00C82106">
        <w:rPr>
          <w:rFonts w:asciiTheme="minorHAnsi" w:hAnsiTheme="minorHAnsi" w:cstheme="minorHAnsi"/>
          <w:b/>
          <w:u w:val="single"/>
        </w:rPr>
        <w:t>point de départ</w:t>
      </w:r>
      <w:r w:rsidRPr="00C82106">
        <w:rPr>
          <w:rFonts w:asciiTheme="minorHAnsi" w:hAnsiTheme="minorHAnsi" w:cstheme="minorHAnsi"/>
        </w:rPr>
        <w:t xml:space="preserve"> efficace dans la lutte au travail contre </w:t>
      </w:r>
      <w:r w:rsidR="002B3476" w:rsidRPr="00C82106">
        <w:rPr>
          <w:rFonts w:asciiTheme="minorHAnsi" w:hAnsiTheme="minorHAnsi" w:cstheme="minorHAnsi"/>
        </w:rPr>
        <w:t>une pandémie</w:t>
      </w:r>
      <w:r w:rsidRPr="00C82106">
        <w:rPr>
          <w:rFonts w:asciiTheme="minorHAnsi" w:hAnsiTheme="minorHAnsi" w:cstheme="minorHAnsi"/>
        </w:rPr>
        <w:t xml:space="preserve">. </w:t>
      </w:r>
    </w:p>
    <w:p w14:paraId="7292C325" w14:textId="77777777" w:rsidR="006A5A0E" w:rsidRPr="00C82106" w:rsidRDefault="006A5A0E" w:rsidP="006120DD">
      <w:pPr>
        <w:spacing w:after="0" w:line="240" w:lineRule="auto"/>
        <w:ind w:left="1" w:firstLine="0"/>
        <w:rPr>
          <w:rFonts w:asciiTheme="minorHAnsi" w:hAnsiTheme="minorHAnsi" w:cstheme="minorHAnsi"/>
        </w:rPr>
      </w:pPr>
    </w:p>
    <w:p w14:paraId="035566EB" w14:textId="67D00D07" w:rsidR="002B3476" w:rsidRPr="00AE050B" w:rsidRDefault="002B3476" w:rsidP="006120DD">
      <w:pPr>
        <w:pStyle w:val="Titre1"/>
        <w:spacing w:after="0" w:line="240" w:lineRule="auto"/>
        <w:ind w:left="-4"/>
        <w:jc w:val="both"/>
        <w:rPr>
          <w:rFonts w:asciiTheme="minorHAnsi" w:hAnsiTheme="minorHAnsi" w:cstheme="minorHAnsi"/>
          <w:b/>
          <w:color w:val="1F4E79" w:themeColor="accent1" w:themeShade="80"/>
          <w:sz w:val="22"/>
        </w:rPr>
      </w:pPr>
      <w:bookmarkStart w:id="0" w:name="_Toc8533"/>
      <w:r w:rsidRPr="00AE050B">
        <w:rPr>
          <w:rFonts w:asciiTheme="minorHAnsi" w:hAnsiTheme="minorHAnsi" w:cstheme="minorHAnsi"/>
          <w:b/>
          <w:color w:val="1F4E79" w:themeColor="accent1" w:themeShade="80"/>
          <w:sz w:val="22"/>
        </w:rPr>
        <w:t>P</w:t>
      </w:r>
      <w:r w:rsidR="00AE050B">
        <w:rPr>
          <w:rFonts w:asciiTheme="minorHAnsi" w:hAnsiTheme="minorHAnsi" w:cstheme="minorHAnsi"/>
          <w:b/>
          <w:color w:val="1F4E79" w:themeColor="accent1" w:themeShade="80"/>
          <w:sz w:val="22"/>
        </w:rPr>
        <w:t>rincipales responsabilités de l’employeur</w:t>
      </w:r>
      <w:r w:rsidR="00286418">
        <w:rPr>
          <w:rFonts w:asciiTheme="minorHAnsi" w:hAnsiTheme="minorHAnsi" w:cstheme="minorHAnsi"/>
          <w:b/>
          <w:color w:val="1F4E79" w:themeColor="accent1" w:themeShade="80"/>
          <w:sz w:val="22"/>
        </w:rPr>
        <w:t> :</w:t>
      </w:r>
    </w:p>
    <w:p w14:paraId="7E59FE3D" w14:textId="77777777" w:rsidR="002B3476" w:rsidRPr="00C82106" w:rsidRDefault="002B3476" w:rsidP="006120DD">
      <w:pPr>
        <w:pStyle w:val="Titre1"/>
        <w:spacing w:after="0" w:line="240" w:lineRule="auto"/>
        <w:ind w:left="-4"/>
        <w:jc w:val="both"/>
        <w:rPr>
          <w:rFonts w:asciiTheme="minorHAnsi" w:hAnsiTheme="minorHAnsi" w:cstheme="minorHAnsi"/>
          <w:color w:val="auto"/>
          <w:sz w:val="22"/>
        </w:rPr>
      </w:pPr>
    </w:p>
    <w:p w14:paraId="5D7B6531" w14:textId="77777777" w:rsidR="002B3476" w:rsidRPr="00C82106" w:rsidRDefault="002B3476" w:rsidP="006120DD">
      <w:pPr>
        <w:pStyle w:val="Titre1"/>
        <w:spacing w:after="0" w:line="240" w:lineRule="auto"/>
        <w:ind w:left="-4"/>
        <w:jc w:val="both"/>
        <w:rPr>
          <w:rFonts w:asciiTheme="minorHAnsi" w:hAnsiTheme="minorHAnsi" w:cstheme="minorHAnsi"/>
          <w:color w:val="auto"/>
          <w:sz w:val="22"/>
        </w:rPr>
      </w:pPr>
      <w:r w:rsidRPr="00C82106">
        <w:rPr>
          <w:rFonts w:asciiTheme="minorHAnsi" w:hAnsiTheme="minorHAnsi" w:cstheme="minorHAnsi"/>
          <w:color w:val="auto"/>
          <w:sz w:val="22"/>
          <w:shd w:val="clear" w:color="auto" w:fill="FFFFFF"/>
        </w:rPr>
        <w:t>En vertu de la législation provinciale (article 51 de la loi sur la santé et la sécurité du travail), l’employeur doit prendre les mesures nécessaires pour protéger la santé et pour assurer la sécurité et l’intégrité physique du travailleur sur le lieu de travail. Et ce, tout particulièrement dans le contexte actuel de propagation d’un virus en cas de pandémie.</w:t>
      </w:r>
    </w:p>
    <w:p w14:paraId="61E60375" w14:textId="77777777" w:rsidR="002B3476" w:rsidRPr="00C82106" w:rsidRDefault="002B3476" w:rsidP="006120DD">
      <w:pPr>
        <w:pStyle w:val="Titre1"/>
        <w:spacing w:after="0" w:line="240" w:lineRule="auto"/>
        <w:ind w:left="-4"/>
        <w:jc w:val="both"/>
        <w:rPr>
          <w:rFonts w:asciiTheme="minorHAnsi" w:hAnsiTheme="minorHAnsi" w:cstheme="minorHAnsi"/>
          <w:color w:val="auto"/>
          <w:sz w:val="22"/>
        </w:rPr>
      </w:pPr>
    </w:p>
    <w:p w14:paraId="501F869B" w14:textId="1FA5E480" w:rsidR="006A5A0E" w:rsidRPr="00AE050B" w:rsidRDefault="00FE2422" w:rsidP="006120DD">
      <w:pPr>
        <w:pStyle w:val="Titre1"/>
        <w:spacing w:after="0" w:line="240" w:lineRule="auto"/>
        <w:ind w:left="-4"/>
        <w:jc w:val="both"/>
        <w:rPr>
          <w:rFonts w:asciiTheme="minorHAnsi" w:hAnsiTheme="minorHAnsi" w:cstheme="minorHAnsi"/>
          <w:b/>
          <w:color w:val="1F4E79" w:themeColor="accent1" w:themeShade="80"/>
          <w:sz w:val="22"/>
        </w:rPr>
      </w:pPr>
      <w:r w:rsidRPr="00AE050B">
        <w:rPr>
          <w:rFonts w:asciiTheme="minorHAnsi" w:hAnsiTheme="minorHAnsi" w:cstheme="minorHAnsi"/>
          <w:b/>
          <w:color w:val="1F4E79" w:themeColor="accent1" w:themeShade="80"/>
          <w:sz w:val="22"/>
        </w:rPr>
        <w:t>P</w:t>
      </w:r>
      <w:r w:rsidR="00AE050B" w:rsidRPr="00AE050B">
        <w:rPr>
          <w:rFonts w:asciiTheme="minorHAnsi" w:hAnsiTheme="minorHAnsi" w:cstheme="minorHAnsi"/>
          <w:b/>
          <w:color w:val="1F4E79" w:themeColor="accent1" w:themeShade="80"/>
          <w:sz w:val="22"/>
        </w:rPr>
        <w:t>rincipales responsabilité</w:t>
      </w:r>
      <w:r w:rsidR="006120DD">
        <w:rPr>
          <w:rFonts w:asciiTheme="minorHAnsi" w:hAnsiTheme="minorHAnsi" w:cstheme="minorHAnsi"/>
          <w:b/>
          <w:color w:val="1F4E79" w:themeColor="accent1" w:themeShade="80"/>
          <w:sz w:val="22"/>
        </w:rPr>
        <w:t>s</w:t>
      </w:r>
      <w:r w:rsidR="00AE050B" w:rsidRPr="00AE050B">
        <w:rPr>
          <w:rFonts w:asciiTheme="minorHAnsi" w:hAnsiTheme="minorHAnsi" w:cstheme="minorHAnsi"/>
          <w:b/>
          <w:color w:val="1F4E79" w:themeColor="accent1" w:themeShade="80"/>
          <w:sz w:val="22"/>
        </w:rPr>
        <w:t xml:space="preserve"> des employés</w:t>
      </w:r>
      <w:bookmarkEnd w:id="0"/>
      <w:r w:rsidR="00286418">
        <w:rPr>
          <w:rFonts w:asciiTheme="minorHAnsi" w:hAnsiTheme="minorHAnsi" w:cstheme="minorHAnsi"/>
          <w:b/>
          <w:color w:val="1F4E79" w:themeColor="accent1" w:themeShade="80"/>
          <w:sz w:val="22"/>
        </w:rPr>
        <w:t xml:space="preserve"> : </w:t>
      </w:r>
    </w:p>
    <w:p w14:paraId="647BBFBF" w14:textId="77777777" w:rsidR="002B3476" w:rsidRPr="00C82106" w:rsidRDefault="002B3476" w:rsidP="006120DD">
      <w:pPr>
        <w:spacing w:after="0" w:line="240" w:lineRule="auto"/>
        <w:ind w:left="0" w:firstLine="0"/>
        <w:rPr>
          <w:rFonts w:asciiTheme="minorHAnsi" w:hAnsiTheme="minorHAnsi" w:cstheme="minorHAnsi"/>
        </w:rPr>
      </w:pPr>
    </w:p>
    <w:p w14:paraId="600DAFED" w14:textId="002B106B" w:rsidR="006120DD" w:rsidRDefault="003A79E2" w:rsidP="003A79E2">
      <w:pPr>
        <w:spacing w:after="0" w:line="240" w:lineRule="auto"/>
        <w:ind w:left="11"/>
      </w:pPr>
      <w:r w:rsidRPr="00C82106">
        <w:rPr>
          <w:rFonts w:asciiTheme="minorHAnsi" w:hAnsiTheme="minorHAnsi" w:cstheme="minorHAnsi"/>
          <w:color w:val="auto"/>
          <w:shd w:val="clear" w:color="auto" w:fill="FFFFFF"/>
        </w:rPr>
        <w:t xml:space="preserve">En vertu de la législation provinciale (article </w:t>
      </w:r>
      <w:r>
        <w:rPr>
          <w:rFonts w:asciiTheme="minorHAnsi" w:hAnsiTheme="minorHAnsi" w:cstheme="minorHAnsi"/>
          <w:color w:val="auto"/>
          <w:shd w:val="clear" w:color="auto" w:fill="FFFFFF"/>
        </w:rPr>
        <w:t>49 d</w:t>
      </w:r>
      <w:r w:rsidRPr="00C82106">
        <w:rPr>
          <w:rFonts w:asciiTheme="minorHAnsi" w:hAnsiTheme="minorHAnsi" w:cstheme="minorHAnsi"/>
          <w:color w:val="auto"/>
          <w:shd w:val="clear" w:color="auto" w:fill="FFFFFF"/>
        </w:rPr>
        <w:t>e la loi sur la santé et la sécurité du travail</w:t>
      </w:r>
      <w:r>
        <w:rPr>
          <w:rFonts w:asciiTheme="minorHAnsi" w:hAnsiTheme="minorHAnsi" w:cstheme="minorHAnsi"/>
          <w:color w:val="auto"/>
          <w:shd w:val="clear" w:color="auto" w:fill="FFFFFF"/>
        </w:rPr>
        <w:t>)</w:t>
      </w:r>
      <w:r w:rsidRPr="00C82106">
        <w:rPr>
          <w:rFonts w:asciiTheme="minorHAnsi" w:hAnsiTheme="minorHAnsi" w:cstheme="minorHAnsi"/>
        </w:rPr>
        <w:t xml:space="preserve"> </w:t>
      </w:r>
      <w:r>
        <w:rPr>
          <w:rFonts w:asciiTheme="minorHAnsi" w:hAnsiTheme="minorHAnsi" w:cstheme="minorHAnsi"/>
        </w:rPr>
        <w:t>à</w:t>
      </w:r>
      <w:r w:rsidR="00FE2422" w:rsidRPr="00C82106">
        <w:rPr>
          <w:rFonts w:asciiTheme="minorHAnsi" w:hAnsiTheme="minorHAnsi" w:cstheme="minorHAnsi"/>
        </w:rPr>
        <w:t xml:space="preserve"> titre d’employé,</w:t>
      </w:r>
      <w:r w:rsidR="007D72D1">
        <w:rPr>
          <w:rFonts w:asciiTheme="minorHAnsi" w:hAnsiTheme="minorHAnsi" w:cstheme="minorHAnsi"/>
        </w:rPr>
        <w:t xml:space="preserve"> </w:t>
      </w:r>
      <w:r w:rsidR="00FE2422" w:rsidRPr="00C82106">
        <w:rPr>
          <w:rFonts w:asciiTheme="minorHAnsi" w:hAnsiTheme="minorHAnsi" w:cstheme="minorHAnsi"/>
        </w:rPr>
        <w:t xml:space="preserve">il est primordial d’appliquer adéquatement les consignes sanitaires et de distanciation mise en place par le gouvernement et par l’employeur, afin de protéger l’ensemble du personnel et de la société. Les sections suivantes vous présentent sommairement les aspects à tenir en compte lors de vos quarts de travail. </w:t>
      </w:r>
      <w:bookmarkStart w:id="1" w:name="_Toc8534"/>
      <w:r w:rsidR="006120DD">
        <w:t xml:space="preserve">Il est primordial que vous surveilliez continuellement l’état de santé de votre personnel afin de déceler rapidement les cas probables de </w:t>
      </w:r>
      <w:r w:rsidR="003B4EC9">
        <w:t>contagions,</w:t>
      </w:r>
      <w:r w:rsidR="006120DD">
        <w:t xml:space="preserve"> d’agir immédiatement afin de protéger l’ensemble du personnel et par la même occasion la poursuite efficace de vos activités d’entreprise.</w:t>
      </w:r>
    </w:p>
    <w:p w14:paraId="08230DCA" w14:textId="77777777" w:rsidR="006120DD" w:rsidRPr="006120DD" w:rsidRDefault="006120DD" w:rsidP="006120DD"/>
    <w:p w14:paraId="43D4A712" w14:textId="77777777" w:rsidR="006A5A0E" w:rsidRPr="00B05B02" w:rsidRDefault="00FE2422" w:rsidP="006120DD">
      <w:pPr>
        <w:pStyle w:val="Titre1"/>
        <w:pBdr>
          <w:bottom w:val="single" w:sz="4" w:space="1" w:color="auto"/>
        </w:pBdr>
        <w:spacing w:after="0" w:line="240" w:lineRule="auto"/>
        <w:ind w:left="-4"/>
        <w:jc w:val="both"/>
        <w:rPr>
          <w:rFonts w:asciiTheme="minorHAnsi" w:hAnsiTheme="minorHAnsi" w:cstheme="minorHAnsi"/>
          <w:b/>
          <w:color w:val="FF6600"/>
          <w:sz w:val="28"/>
        </w:rPr>
      </w:pPr>
      <w:bookmarkStart w:id="2" w:name="_Toc8535"/>
      <w:bookmarkEnd w:id="1"/>
      <w:r w:rsidRPr="00B05B02">
        <w:rPr>
          <w:rFonts w:asciiTheme="minorHAnsi" w:hAnsiTheme="minorHAnsi" w:cstheme="minorHAnsi"/>
          <w:b/>
          <w:color w:val="FF6600"/>
          <w:sz w:val="28"/>
        </w:rPr>
        <w:t xml:space="preserve">MESURES D’ATTÉNUATION GÉNÉRALES </w:t>
      </w:r>
      <w:bookmarkEnd w:id="2"/>
    </w:p>
    <w:p w14:paraId="501A2937"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16AC0E5B" w14:textId="1F7431BE" w:rsidR="006A5A0E" w:rsidRPr="00C82106" w:rsidRDefault="00FE2422" w:rsidP="006120DD">
      <w:pPr>
        <w:spacing w:after="0" w:line="240" w:lineRule="auto"/>
        <w:ind w:left="11"/>
        <w:rPr>
          <w:rFonts w:asciiTheme="minorHAnsi" w:hAnsiTheme="minorHAnsi" w:cstheme="minorHAnsi"/>
        </w:rPr>
      </w:pPr>
      <w:r w:rsidRPr="00C82106">
        <w:rPr>
          <w:rFonts w:asciiTheme="minorHAnsi" w:hAnsiTheme="minorHAnsi" w:cstheme="minorHAnsi"/>
        </w:rPr>
        <w:t xml:space="preserve">Afin de protéger votre santé, celles de vos collègues, ainsi que ceux qui fréquentent le milieu de travail (client, fournisseur, livreur, etc.), vous êtes tenus, à titre d’employé, de : </w:t>
      </w:r>
    </w:p>
    <w:p w14:paraId="61AF77B2"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69180B08" w14:textId="77777777" w:rsidR="003A79E2" w:rsidRDefault="00FE2422" w:rsidP="006120DD">
      <w:pPr>
        <w:numPr>
          <w:ilvl w:val="0"/>
          <w:numId w:val="2"/>
        </w:numPr>
        <w:spacing w:after="0" w:line="240" w:lineRule="auto"/>
        <w:ind w:hanging="360"/>
        <w:rPr>
          <w:rFonts w:asciiTheme="minorHAnsi" w:hAnsiTheme="minorHAnsi" w:cstheme="minorHAnsi"/>
        </w:rPr>
      </w:pPr>
      <w:r w:rsidRPr="00C82106">
        <w:rPr>
          <w:rFonts w:asciiTheme="minorHAnsi" w:hAnsiTheme="minorHAnsi" w:cstheme="minorHAnsi"/>
        </w:rPr>
        <w:t>Procéder à une auto-évaluation de votre condition de santé avant l’entrée sur les lieux de travail en fonction des principaux symptômes d</w:t>
      </w:r>
      <w:r w:rsidR="00B05B02">
        <w:rPr>
          <w:rFonts w:asciiTheme="minorHAnsi" w:hAnsiTheme="minorHAnsi" w:cstheme="minorHAnsi"/>
        </w:rPr>
        <w:t>u virus déclaré</w:t>
      </w:r>
      <w:r w:rsidR="003A79E2">
        <w:rPr>
          <w:rFonts w:asciiTheme="minorHAnsi" w:hAnsiTheme="minorHAnsi" w:cstheme="minorHAnsi"/>
        </w:rPr>
        <w:t> :</w:t>
      </w:r>
    </w:p>
    <w:p w14:paraId="5B3DAA54" w14:textId="77777777" w:rsidR="003A79E2" w:rsidRDefault="003A79E2" w:rsidP="003A79E2">
      <w:pPr>
        <w:numPr>
          <w:ilvl w:val="1"/>
          <w:numId w:val="16"/>
        </w:numPr>
        <w:spacing w:after="0" w:line="240" w:lineRule="auto"/>
        <w:ind w:hanging="360"/>
        <w:rPr>
          <w:rFonts w:asciiTheme="minorHAnsi" w:hAnsiTheme="minorHAnsi" w:cstheme="minorHAnsi"/>
        </w:rPr>
        <w:sectPr w:rsidR="003A79E2" w:rsidSect="005F4C8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985" w:right="1792" w:bottom="1134" w:left="1796" w:header="726" w:footer="573" w:gutter="0"/>
          <w:cols w:space="720"/>
        </w:sectPr>
      </w:pPr>
    </w:p>
    <w:p w14:paraId="747FD860" w14:textId="5465AA28" w:rsidR="003A79E2" w:rsidRDefault="003A79E2" w:rsidP="003A79E2">
      <w:pPr>
        <w:numPr>
          <w:ilvl w:val="1"/>
          <w:numId w:val="16"/>
        </w:numPr>
        <w:spacing w:after="0" w:line="240" w:lineRule="auto"/>
        <w:ind w:hanging="360"/>
        <w:rPr>
          <w:rFonts w:asciiTheme="minorHAnsi" w:hAnsiTheme="minorHAnsi" w:cstheme="minorHAnsi"/>
        </w:rPr>
      </w:pPr>
      <w:r>
        <w:rPr>
          <w:rFonts w:asciiTheme="minorHAnsi" w:hAnsiTheme="minorHAnsi" w:cstheme="minorHAnsi"/>
        </w:rPr>
        <w:t>Fièvre</w:t>
      </w:r>
    </w:p>
    <w:p w14:paraId="3DE1687D" w14:textId="77777777" w:rsidR="003A79E2" w:rsidRDefault="003A79E2" w:rsidP="003A79E2">
      <w:pPr>
        <w:numPr>
          <w:ilvl w:val="1"/>
          <w:numId w:val="16"/>
        </w:numPr>
        <w:spacing w:after="0" w:line="240" w:lineRule="auto"/>
        <w:ind w:hanging="360"/>
        <w:rPr>
          <w:rFonts w:asciiTheme="minorHAnsi" w:hAnsiTheme="minorHAnsi" w:cstheme="minorHAnsi"/>
        </w:rPr>
      </w:pPr>
      <w:r>
        <w:rPr>
          <w:rFonts w:asciiTheme="minorHAnsi" w:hAnsiTheme="minorHAnsi" w:cstheme="minorHAnsi"/>
        </w:rPr>
        <w:t>Toux</w:t>
      </w:r>
    </w:p>
    <w:p w14:paraId="238FE22D" w14:textId="0A509BCA" w:rsidR="006A5A0E" w:rsidRDefault="003A79E2" w:rsidP="003A79E2">
      <w:pPr>
        <w:numPr>
          <w:ilvl w:val="1"/>
          <w:numId w:val="16"/>
        </w:numPr>
        <w:spacing w:after="0" w:line="240" w:lineRule="auto"/>
        <w:ind w:hanging="360"/>
        <w:rPr>
          <w:rFonts w:asciiTheme="minorHAnsi" w:hAnsiTheme="minorHAnsi" w:cstheme="minorHAnsi"/>
        </w:rPr>
      </w:pPr>
      <w:r>
        <w:rPr>
          <w:rFonts w:asciiTheme="minorHAnsi" w:hAnsiTheme="minorHAnsi" w:cstheme="minorHAnsi"/>
        </w:rPr>
        <w:t>Difficulté respiratoire</w:t>
      </w:r>
    </w:p>
    <w:p w14:paraId="517554E5" w14:textId="51117DB9" w:rsidR="003A79E2" w:rsidRPr="00C82106" w:rsidRDefault="003A79E2" w:rsidP="003A79E2">
      <w:pPr>
        <w:numPr>
          <w:ilvl w:val="1"/>
          <w:numId w:val="16"/>
        </w:numPr>
        <w:spacing w:after="0" w:line="240" w:lineRule="auto"/>
        <w:ind w:hanging="360"/>
        <w:rPr>
          <w:rFonts w:asciiTheme="minorHAnsi" w:hAnsiTheme="minorHAnsi" w:cstheme="minorHAnsi"/>
        </w:rPr>
      </w:pPr>
      <w:r>
        <w:rPr>
          <w:rFonts w:asciiTheme="minorHAnsi" w:hAnsiTheme="minorHAnsi" w:cstheme="minorHAnsi"/>
        </w:rPr>
        <w:t>Perte de l’odorat</w:t>
      </w:r>
    </w:p>
    <w:p w14:paraId="3CA1FF2D" w14:textId="77777777" w:rsidR="003A79E2" w:rsidRDefault="003A79E2" w:rsidP="006120DD">
      <w:pPr>
        <w:numPr>
          <w:ilvl w:val="0"/>
          <w:numId w:val="2"/>
        </w:numPr>
        <w:spacing w:after="0" w:line="240" w:lineRule="auto"/>
        <w:ind w:hanging="360"/>
        <w:rPr>
          <w:rFonts w:asciiTheme="minorHAnsi" w:hAnsiTheme="minorHAnsi" w:cstheme="minorHAnsi"/>
        </w:rPr>
        <w:sectPr w:rsidR="003A79E2" w:rsidSect="005F4C8A">
          <w:footnotePr>
            <w:numRestart w:val="eachPage"/>
          </w:footnotePr>
          <w:type w:val="continuous"/>
          <w:pgSz w:w="12240" w:h="15840"/>
          <w:pgMar w:top="1985" w:right="1792" w:bottom="1134" w:left="1796" w:header="726" w:footer="573" w:gutter="0"/>
          <w:cols w:num="2" w:space="720"/>
        </w:sectPr>
      </w:pPr>
    </w:p>
    <w:p w14:paraId="61E48B26" w14:textId="67BC44A3" w:rsidR="006A5A0E" w:rsidRPr="00C82106" w:rsidRDefault="00FE2422" w:rsidP="006120DD">
      <w:pPr>
        <w:numPr>
          <w:ilvl w:val="0"/>
          <w:numId w:val="2"/>
        </w:numPr>
        <w:spacing w:after="0" w:line="240" w:lineRule="auto"/>
        <w:ind w:hanging="360"/>
        <w:rPr>
          <w:rFonts w:asciiTheme="minorHAnsi" w:hAnsiTheme="minorHAnsi" w:cstheme="minorHAnsi"/>
        </w:rPr>
      </w:pPr>
      <w:r w:rsidRPr="00C82106">
        <w:rPr>
          <w:rFonts w:asciiTheme="minorHAnsi" w:hAnsiTheme="minorHAnsi" w:cstheme="minorHAnsi"/>
        </w:rPr>
        <w:t>Respecter les consignes sanitair</w:t>
      </w:r>
      <w:r w:rsidR="006120DD">
        <w:rPr>
          <w:rFonts w:asciiTheme="minorHAnsi" w:hAnsiTheme="minorHAnsi" w:cstheme="minorHAnsi"/>
        </w:rPr>
        <w:t>es et de distanciation établie</w:t>
      </w:r>
    </w:p>
    <w:p w14:paraId="17BB107E" w14:textId="77777777" w:rsidR="006A5A0E" w:rsidRPr="00C82106" w:rsidRDefault="00FE2422" w:rsidP="003A79E2">
      <w:pPr>
        <w:numPr>
          <w:ilvl w:val="0"/>
          <w:numId w:val="2"/>
        </w:numPr>
        <w:spacing w:after="0" w:line="240" w:lineRule="auto"/>
        <w:ind w:hanging="360"/>
        <w:rPr>
          <w:rFonts w:asciiTheme="minorHAnsi" w:hAnsiTheme="minorHAnsi" w:cstheme="minorHAnsi"/>
        </w:rPr>
      </w:pPr>
      <w:r w:rsidRPr="00C82106">
        <w:rPr>
          <w:rFonts w:asciiTheme="minorHAnsi" w:hAnsiTheme="minorHAnsi" w:cstheme="minorHAnsi"/>
        </w:rPr>
        <w:t>Faire la promotion des consignes auprès de vos collègues de travail en leur rappelant amicalement les me</w:t>
      </w:r>
      <w:r w:rsidR="006120DD">
        <w:rPr>
          <w:rFonts w:asciiTheme="minorHAnsi" w:hAnsiTheme="minorHAnsi" w:cstheme="minorHAnsi"/>
        </w:rPr>
        <w:t>sures d’atténuation en vigueur</w:t>
      </w:r>
    </w:p>
    <w:p w14:paraId="7E746386" w14:textId="77777777" w:rsidR="006120DD" w:rsidRDefault="00FE2422" w:rsidP="003A79E2">
      <w:pPr>
        <w:numPr>
          <w:ilvl w:val="0"/>
          <w:numId w:val="2"/>
        </w:numPr>
        <w:spacing w:after="0" w:line="240" w:lineRule="auto"/>
        <w:ind w:hanging="360"/>
        <w:rPr>
          <w:rFonts w:asciiTheme="minorHAnsi" w:hAnsiTheme="minorHAnsi" w:cstheme="minorHAnsi"/>
        </w:rPr>
      </w:pPr>
      <w:r w:rsidRPr="00C82106">
        <w:rPr>
          <w:rFonts w:asciiTheme="minorHAnsi" w:hAnsiTheme="minorHAnsi" w:cstheme="minorHAnsi"/>
        </w:rPr>
        <w:t>Respecter les mesures d’hygiène des mains et l’application de l’hygiène</w:t>
      </w:r>
      <w:r w:rsidR="006120DD">
        <w:rPr>
          <w:rFonts w:asciiTheme="minorHAnsi" w:hAnsiTheme="minorHAnsi" w:cstheme="minorHAnsi"/>
        </w:rPr>
        <w:t xml:space="preserve"> et de l’étiquette respiratoire</w:t>
      </w:r>
      <w:r w:rsidRPr="00C82106">
        <w:rPr>
          <w:rFonts w:asciiTheme="minorHAnsi" w:hAnsiTheme="minorHAnsi" w:cstheme="minorHAnsi"/>
        </w:rPr>
        <w:t xml:space="preserve"> </w:t>
      </w:r>
      <w:r w:rsidRPr="00C82106">
        <w:rPr>
          <w:rFonts w:asciiTheme="minorHAnsi" w:hAnsiTheme="minorHAnsi" w:cstheme="minorHAnsi"/>
          <w:color w:val="7F7F7F"/>
        </w:rPr>
        <w:t>|</w:t>
      </w:r>
      <w:r w:rsidRPr="00C82106">
        <w:rPr>
          <w:rFonts w:asciiTheme="minorHAnsi" w:hAnsiTheme="minorHAnsi" w:cstheme="minorHAnsi"/>
          <w:i/>
          <w:color w:val="7F7F7F"/>
        </w:rPr>
        <w:t xml:space="preserve"> Voir sections hygiène des mains et hy</w:t>
      </w:r>
      <w:r w:rsidR="006120DD">
        <w:rPr>
          <w:rFonts w:asciiTheme="minorHAnsi" w:hAnsiTheme="minorHAnsi" w:cstheme="minorHAnsi"/>
          <w:i/>
          <w:color w:val="7F7F7F"/>
        </w:rPr>
        <w:t>giène et étiquette respiratoire</w:t>
      </w:r>
    </w:p>
    <w:p w14:paraId="521AFCE5" w14:textId="77777777" w:rsidR="006A5A0E" w:rsidRPr="006120DD" w:rsidRDefault="00FE2422" w:rsidP="003A79E2">
      <w:pPr>
        <w:numPr>
          <w:ilvl w:val="0"/>
          <w:numId w:val="2"/>
        </w:numPr>
        <w:spacing w:after="0" w:line="240" w:lineRule="auto"/>
        <w:ind w:hanging="360"/>
        <w:rPr>
          <w:rFonts w:asciiTheme="minorHAnsi" w:hAnsiTheme="minorHAnsi" w:cstheme="minorHAnsi"/>
        </w:rPr>
      </w:pPr>
      <w:r w:rsidRPr="006120DD">
        <w:rPr>
          <w:rFonts w:asciiTheme="minorHAnsi" w:hAnsiTheme="minorHAnsi" w:cstheme="minorHAnsi"/>
        </w:rPr>
        <w:t xml:space="preserve">Respecter les mesures de distanciation sociale </w:t>
      </w:r>
      <w:r w:rsidRPr="006120DD">
        <w:rPr>
          <w:rFonts w:asciiTheme="minorHAnsi" w:hAnsiTheme="minorHAnsi" w:cstheme="minorHAnsi"/>
          <w:color w:val="7F7F7F"/>
        </w:rPr>
        <w:t>|</w:t>
      </w:r>
      <w:r w:rsidRPr="006120DD">
        <w:rPr>
          <w:rFonts w:asciiTheme="minorHAnsi" w:hAnsiTheme="minorHAnsi" w:cstheme="minorHAnsi"/>
          <w:i/>
          <w:color w:val="7F7F7F"/>
        </w:rPr>
        <w:t xml:space="preserve"> Voir secti</w:t>
      </w:r>
      <w:r w:rsidR="006120DD">
        <w:rPr>
          <w:rFonts w:asciiTheme="minorHAnsi" w:hAnsiTheme="minorHAnsi" w:cstheme="minorHAnsi"/>
          <w:i/>
          <w:color w:val="7F7F7F"/>
        </w:rPr>
        <w:t>on mesures d’éloignement social</w:t>
      </w:r>
    </w:p>
    <w:p w14:paraId="6574E10E" w14:textId="562A893E" w:rsidR="00B05B02" w:rsidRPr="003A79E2" w:rsidRDefault="00FE2422" w:rsidP="003A79E2">
      <w:pPr>
        <w:numPr>
          <w:ilvl w:val="0"/>
          <w:numId w:val="2"/>
        </w:numPr>
        <w:spacing w:after="0" w:line="240" w:lineRule="auto"/>
        <w:ind w:hanging="360"/>
        <w:rPr>
          <w:rFonts w:asciiTheme="minorHAnsi" w:hAnsiTheme="minorHAnsi" w:cstheme="minorHAnsi"/>
          <w:b/>
          <w:color w:val="FF6600"/>
          <w:sz w:val="24"/>
        </w:rPr>
      </w:pPr>
      <w:r w:rsidRPr="003A79E2">
        <w:rPr>
          <w:rFonts w:asciiTheme="minorHAnsi" w:hAnsiTheme="minorHAnsi" w:cstheme="minorHAnsi"/>
        </w:rPr>
        <w:t>Assurer un nettoyage adéquat de</w:t>
      </w:r>
      <w:r w:rsidR="003A79E2">
        <w:rPr>
          <w:rFonts w:asciiTheme="minorHAnsi" w:hAnsiTheme="minorHAnsi" w:cstheme="minorHAnsi"/>
        </w:rPr>
        <w:t xml:space="preserve"> tou</w:t>
      </w:r>
      <w:r w:rsidRPr="003A79E2">
        <w:rPr>
          <w:rFonts w:asciiTheme="minorHAnsi" w:hAnsiTheme="minorHAnsi" w:cstheme="minorHAnsi"/>
        </w:rPr>
        <w:t xml:space="preserve">s </w:t>
      </w:r>
      <w:r w:rsidR="003A79E2">
        <w:rPr>
          <w:rFonts w:asciiTheme="minorHAnsi" w:hAnsiTheme="minorHAnsi" w:cstheme="minorHAnsi"/>
        </w:rPr>
        <w:t xml:space="preserve">les </w:t>
      </w:r>
      <w:r w:rsidRPr="003A79E2">
        <w:rPr>
          <w:rFonts w:asciiTheme="minorHAnsi" w:hAnsiTheme="minorHAnsi" w:cstheme="minorHAnsi"/>
        </w:rPr>
        <w:t xml:space="preserve">espaces et objets utilisés </w:t>
      </w:r>
      <w:r w:rsidRPr="003A79E2">
        <w:rPr>
          <w:rFonts w:asciiTheme="minorHAnsi" w:hAnsiTheme="minorHAnsi" w:cstheme="minorHAnsi"/>
          <w:color w:val="7F7F7F"/>
        </w:rPr>
        <w:t>|</w:t>
      </w:r>
      <w:r w:rsidR="006120DD" w:rsidRPr="003A79E2">
        <w:rPr>
          <w:rFonts w:asciiTheme="minorHAnsi" w:hAnsiTheme="minorHAnsi" w:cstheme="minorHAnsi"/>
          <w:i/>
          <w:color w:val="7F7F7F"/>
        </w:rPr>
        <w:t xml:space="preserve"> Voir section salubrité</w:t>
      </w:r>
      <w:bookmarkStart w:id="3" w:name="_Toc8536"/>
    </w:p>
    <w:p w14:paraId="4FEAC880" w14:textId="77777777" w:rsidR="0007750C" w:rsidRDefault="0007750C" w:rsidP="006120DD">
      <w:pPr>
        <w:pStyle w:val="Titre1"/>
        <w:pBdr>
          <w:bottom w:val="single" w:sz="4" w:space="1" w:color="auto"/>
        </w:pBdr>
        <w:spacing w:after="0" w:line="240" w:lineRule="auto"/>
        <w:ind w:left="-4"/>
        <w:jc w:val="both"/>
        <w:rPr>
          <w:rFonts w:asciiTheme="minorHAnsi" w:hAnsiTheme="minorHAnsi" w:cstheme="minorHAnsi"/>
          <w:b/>
          <w:color w:val="FF6600"/>
          <w:sz w:val="28"/>
        </w:rPr>
      </w:pPr>
    </w:p>
    <w:p w14:paraId="7D1ABE59" w14:textId="77777777" w:rsidR="006A5A0E" w:rsidRPr="00B05B02" w:rsidRDefault="00FE2422" w:rsidP="006120DD">
      <w:pPr>
        <w:pStyle w:val="Titre1"/>
        <w:pBdr>
          <w:bottom w:val="single" w:sz="4" w:space="1" w:color="auto"/>
        </w:pBdr>
        <w:spacing w:after="0" w:line="240" w:lineRule="auto"/>
        <w:ind w:left="-4"/>
        <w:jc w:val="both"/>
        <w:rPr>
          <w:rFonts w:asciiTheme="minorHAnsi" w:hAnsiTheme="minorHAnsi" w:cstheme="minorHAnsi"/>
          <w:b/>
          <w:color w:val="FF6600"/>
          <w:sz w:val="28"/>
        </w:rPr>
      </w:pPr>
      <w:r w:rsidRPr="00B05B02">
        <w:rPr>
          <w:rFonts w:asciiTheme="minorHAnsi" w:hAnsiTheme="minorHAnsi" w:cstheme="minorHAnsi"/>
          <w:b/>
          <w:color w:val="FF6600"/>
          <w:sz w:val="28"/>
        </w:rPr>
        <w:t>MESURES PRÉVENTIVES DE BASE APPLICABLES À TOUS LES TRAVAILLEURS</w:t>
      </w:r>
      <w:bookmarkEnd w:id="3"/>
    </w:p>
    <w:p w14:paraId="06055319" w14:textId="77777777" w:rsidR="00C82106" w:rsidRDefault="00C82106" w:rsidP="006120DD">
      <w:pPr>
        <w:spacing w:after="0" w:line="240" w:lineRule="auto"/>
        <w:ind w:left="11"/>
        <w:rPr>
          <w:rFonts w:asciiTheme="minorHAnsi" w:hAnsiTheme="minorHAnsi" w:cstheme="minorHAnsi"/>
        </w:rPr>
      </w:pPr>
    </w:p>
    <w:p w14:paraId="36F9B2FB" w14:textId="77777777" w:rsidR="00286418" w:rsidRDefault="00B05B02" w:rsidP="006120DD">
      <w:pPr>
        <w:pStyle w:val="Titre2"/>
        <w:spacing w:line="240" w:lineRule="auto"/>
        <w:ind w:left="-4"/>
        <w:jc w:val="both"/>
        <w:rPr>
          <w:rFonts w:asciiTheme="minorHAnsi" w:hAnsiTheme="minorHAnsi" w:cstheme="minorHAnsi"/>
          <w:b/>
          <w:color w:val="1F4E79" w:themeColor="accent1" w:themeShade="80"/>
          <w:sz w:val="22"/>
        </w:rPr>
      </w:pPr>
      <w:bookmarkStart w:id="4" w:name="_Toc8537"/>
      <w:r w:rsidRPr="00AE050B">
        <w:rPr>
          <w:rFonts w:asciiTheme="minorHAnsi" w:hAnsiTheme="minorHAnsi" w:cstheme="minorHAnsi"/>
          <w:b/>
          <w:color w:val="1F4E79" w:themeColor="accent1" w:themeShade="80"/>
          <w:sz w:val="22"/>
        </w:rPr>
        <w:t>Mesures d’éloignement social</w:t>
      </w:r>
      <w:r w:rsidR="00B16158">
        <w:rPr>
          <w:rFonts w:asciiTheme="minorHAnsi" w:hAnsiTheme="minorHAnsi" w:cstheme="minorHAnsi"/>
          <w:b/>
          <w:color w:val="1F4E79" w:themeColor="accent1" w:themeShade="80"/>
          <w:sz w:val="22"/>
        </w:rPr>
        <w:t xml:space="preserve"> : </w:t>
      </w:r>
    </w:p>
    <w:p w14:paraId="4B21CDBD" w14:textId="77777777" w:rsidR="00286418" w:rsidRDefault="00286418" w:rsidP="006120DD">
      <w:pPr>
        <w:pStyle w:val="Titre2"/>
        <w:spacing w:line="240" w:lineRule="auto"/>
        <w:ind w:left="-4"/>
        <w:jc w:val="both"/>
        <w:rPr>
          <w:rFonts w:asciiTheme="minorHAnsi" w:hAnsiTheme="minorHAnsi" w:cstheme="minorHAnsi"/>
          <w:b/>
          <w:color w:val="1F4E79" w:themeColor="accent1" w:themeShade="80"/>
          <w:sz w:val="22"/>
        </w:rPr>
      </w:pPr>
    </w:p>
    <w:p w14:paraId="75513365" w14:textId="24542525" w:rsidR="00286418" w:rsidRDefault="00B05B02" w:rsidP="006120DD">
      <w:pPr>
        <w:pStyle w:val="Titre2"/>
        <w:spacing w:line="240" w:lineRule="auto"/>
        <w:ind w:left="-4"/>
        <w:jc w:val="both"/>
        <w:rPr>
          <w:rFonts w:asciiTheme="minorHAnsi" w:hAnsiTheme="minorHAnsi" w:cstheme="minorHAnsi"/>
          <w:color w:val="auto"/>
          <w:sz w:val="22"/>
        </w:rPr>
      </w:pPr>
      <w:r w:rsidRPr="00B16158">
        <w:rPr>
          <w:rFonts w:asciiTheme="minorHAnsi" w:hAnsiTheme="minorHAnsi" w:cstheme="minorHAnsi"/>
          <w:color w:val="auto"/>
          <w:sz w:val="22"/>
        </w:rPr>
        <w:t xml:space="preserve">Le télétravail est la mesure d’éloignement social à privilégier, tentez dans la mesure du possible d’effectuer l’essentiel de votre travail à distance. </w:t>
      </w:r>
    </w:p>
    <w:p w14:paraId="3AA56CED" w14:textId="77777777" w:rsidR="00286418" w:rsidRDefault="00286418" w:rsidP="006120DD">
      <w:pPr>
        <w:pStyle w:val="Titre2"/>
        <w:spacing w:line="240" w:lineRule="auto"/>
        <w:ind w:left="-4"/>
        <w:jc w:val="both"/>
        <w:rPr>
          <w:rFonts w:asciiTheme="minorHAnsi" w:hAnsiTheme="minorHAnsi" w:cstheme="minorHAnsi"/>
          <w:b/>
          <w:color w:val="auto"/>
          <w:sz w:val="22"/>
        </w:rPr>
      </w:pPr>
    </w:p>
    <w:p w14:paraId="7AF5CBDE" w14:textId="77777777" w:rsidR="00286418" w:rsidRDefault="00B05B02" w:rsidP="006120DD">
      <w:pPr>
        <w:pStyle w:val="Titre2"/>
        <w:spacing w:line="240" w:lineRule="auto"/>
        <w:ind w:left="-4"/>
        <w:jc w:val="both"/>
        <w:rPr>
          <w:rFonts w:asciiTheme="minorHAnsi" w:hAnsiTheme="minorHAnsi" w:cstheme="minorHAnsi"/>
          <w:b/>
          <w:color w:val="1F4E79" w:themeColor="accent1" w:themeShade="80"/>
          <w:sz w:val="22"/>
        </w:rPr>
      </w:pPr>
      <w:r w:rsidRPr="00286418">
        <w:rPr>
          <w:rFonts w:asciiTheme="minorHAnsi" w:hAnsiTheme="minorHAnsi" w:cstheme="minorHAnsi"/>
          <w:b/>
          <w:color w:val="1F4E79" w:themeColor="accent1" w:themeShade="80"/>
          <w:sz w:val="22"/>
        </w:rPr>
        <w:t>Dans le cas où cette mesure ne peut s’appliquer</w:t>
      </w:r>
      <w:r w:rsidR="00286418" w:rsidRPr="00286418">
        <w:rPr>
          <w:rFonts w:asciiTheme="minorHAnsi" w:hAnsiTheme="minorHAnsi" w:cstheme="minorHAnsi"/>
          <w:b/>
          <w:color w:val="1F4E79" w:themeColor="accent1" w:themeShade="80"/>
          <w:sz w:val="22"/>
        </w:rPr>
        <w:t xml:space="preserve"> : </w:t>
      </w:r>
    </w:p>
    <w:p w14:paraId="4D8E2F5C" w14:textId="77777777" w:rsidR="00286418" w:rsidRDefault="00286418" w:rsidP="006120DD">
      <w:pPr>
        <w:pStyle w:val="Titre2"/>
        <w:spacing w:line="240" w:lineRule="auto"/>
        <w:ind w:left="-4"/>
        <w:jc w:val="both"/>
        <w:rPr>
          <w:rFonts w:asciiTheme="minorHAnsi" w:hAnsiTheme="minorHAnsi" w:cstheme="minorHAnsi"/>
          <w:b/>
          <w:color w:val="1F4E79" w:themeColor="accent1" w:themeShade="80"/>
          <w:sz w:val="22"/>
        </w:rPr>
      </w:pPr>
    </w:p>
    <w:p w14:paraId="155195D0" w14:textId="429AF3F7" w:rsidR="00B05B02" w:rsidRPr="001F7014" w:rsidRDefault="00286418" w:rsidP="006120DD">
      <w:pPr>
        <w:pStyle w:val="Titre2"/>
        <w:spacing w:line="240" w:lineRule="auto"/>
        <w:ind w:left="-4"/>
        <w:jc w:val="both"/>
        <w:rPr>
          <w:rFonts w:asciiTheme="minorHAnsi" w:hAnsiTheme="minorHAnsi" w:cstheme="minorHAnsi"/>
          <w:color w:val="FF0000"/>
        </w:rPr>
      </w:pPr>
      <w:r w:rsidRPr="00286418">
        <w:rPr>
          <w:rFonts w:asciiTheme="minorHAnsi" w:hAnsiTheme="minorHAnsi" w:cstheme="minorHAnsi"/>
          <w:bCs/>
          <w:color w:val="auto"/>
          <w:sz w:val="22"/>
        </w:rPr>
        <w:t>S</w:t>
      </w:r>
      <w:r w:rsidR="00B05B02" w:rsidRPr="00286418">
        <w:rPr>
          <w:rFonts w:asciiTheme="minorHAnsi" w:hAnsiTheme="minorHAnsi" w:cstheme="minorHAnsi"/>
          <w:bCs/>
          <w:color w:val="auto"/>
          <w:sz w:val="22"/>
        </w:rPr>
        <w:t>uivre les recommandations suivantes :</w:t>
      </w:r>
      <w:r w:rsidR="00B05B02" w:rsidRPr="00286418">
        <w:rPr>
          <w:rFonts w:asciiTheme="minorHAnsi" w:hAnsiTheme="minorHAnsi" w:cstheme="minorHAnsi"/>
          <w:color w:val="auto"/>
          <w:sz w:val="22"/>
        </w:rPr>
        <w:t xml:space="preserve"> </w:t>
      </w:r>
    </w:p>
    <w:p w14:paraId="75ED1B16" w14:textId="77777777" w:rsidR="00B05B02" w:rsidRPr="00C82106" w:rsidRDefault="00B05B02" w:rsidP="006120DD">
      <w:pPr>
        <w:spacing w:after="0" w:line="240" w:lineRule="auto"/>
        <w:ind w:left="1" w:right="1" w:firstLine="0"/>
        <w:rPr>
          <w:rFonts w:asciiTheme="minorHAnsi" w:hAnsiTheme="minorHAnsi" w:cstheme="minorHAnsi"/>
        </w:rPr>
      </w:pPr>
    </w:p>
    <w:p w14:paraId="2435029F" w14:textId="77777777" w:rsidR="00FE2422" w:rsidRDefault="00FE2422"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Avant d</w:t>
      </w:r>
      <w:r w:rsidR="001F7014">
        <w:rPr>
          <w:rFonts w:asciiTheme="minorHAnsi" w:hAnsiTheme="minorHAnsi" w:cstheme="minorHAnsi"/>
        </w:rPr>
        <w:t>e convoquer un invité</w:t>
      </w:r>
      <w:r>
        <w:rPr>
          <w:rFonts w:asciiTheme="minorHAnsi" w:hAnsiTheme="minorHAnsi" w:cstheme="minorHAnsi"/>
        </w:rPr>
        <w:t xml:space="preserve"> à votre bureau, vous devez au préalable lui poser les questions suivantes : </w:t>
      </w:r>
    </w:p>
    <w:p w14:paraId="20B24955" w14:textId="1B6C4411" w:rsidR="00FE2422" w:rsidRDefault="001F7014" w:rsidP="00A36B7B">
      <w:pPr>
        <w:numPr>
          <w:ilvl w:val="1"/>
          <w:numId w:val="5"/>
        </w:numPr>
        <w:spacing w:after="0" w:line="240" w:lineRule="auto"/>
        <w:ind w:left="993" w:hanging="360"/>
        <w:rPr>
          <w:rFonts w:asciiTheme="minorHAnsi" w:hAnsiTheme="minorHAnsi" w:cstheme="minorHAnsi"/>
        </w:rPr>
      </w:pPr>
      <w:r>
        <w:rPr>
          <w:rFonts w:asciiTheme="minorHAnsi" w:hAnsiTheme="minorHAnsi" w:cstheme="minorHAnsi"/>
        </w:rPr>
        <w:t>A-t’il</w:t>
      </w:r>
      <w:r w:rsidR="00FE2422">
        <w:rPr>
          <w:rFonts w:asciiTheme="minorHAnsi" w:hAnsiTheme="minorHAnsi" w:cstheme="minorHAnsi"/>
        </w:rPr>
        <w:t xml:space="preserve"> voyagé au cour</w:t>
      </w:r>
      <w:r w:rsidR="00362D09">
        <w:rPr>
          <w:rFonts w:asciiTheme="minorHAnsi" w:hAnsiTheme="minorHAnsi" w:cstheme="minorHAnsi"/>
        </w:rPr>
        <w:t>s</w:t>
      </w:r>
      <w:r w:rsidR="00FE2422">
        <w:rPr>
          <w:rFonts w:asciiTheme="minorHAnsi" w:hAnsiTheme="minorHAnsi" w:cstheme="minorHAnsi"/>
        </w:rPr>
        <w:t xml:space="preserve"> des 14 derniers </w:t>
      </w:r>
      <w:r>
        <w:rPr>
          <w:rFonts w:asciiTheme="minorHAnsi" w:hAnsiTheme="minorHAnsi" w:cstheme="minorHAnsi"/>
        </w:rPr>
        <w:t>jours</w:t>
      </w:r>
      <w:r w:rsidR="003A79E2">
        <w:rPr>
          <w:rFonts w:asciiTheme="minorHAnsi" w:hAnsiTheme="minorHAnsi" w:cstheme="minorHAnsi"/>
        </w:rPr>
        <w:t xml:space="preserve"> ? Si oui, rappeler à votre interlocuteur la loi de la mise en quarantaine du gouvernement fédéral.</w:t>
      </w:r>
    </w:p>
    <w:p w14:paraId="72B404DD" w14:textId="5DC31166" w:rsidR="00FE2422" w:rsidRPr="0019608E" w:rsidRDefault="001F7014" w:rsidP="0019608E">
      <w:pPr>
        <w:pStyle w:val="Titre1"/>
        <w:numPr>
          <w:ilvl w:val="0"/>
          <w:numId w:val="17"/>
        </w:numPr>
        <w:shd w:val="clear" w:color="auto" w:fill="FFFFFF"/>
        <w:spacing w:after="0" w:line="240" w:lineRule="auto"/>
        <w:ind w:left="992" w:hanging="357"/>
        <w:rPr>
          <w:rFonts w:asciiTheme="minorHAnsi" w:eastAsia="Times New Roman" w:hAnsiTheme="minorHAnsi" w:cstheme="minorHAnsi"/>
          <w:color w:val="auto"/>
          <w:sz w:val="22"/>
          <w:szCs w:val="16"/>
        </w:rPr>
      </w:pPr>
      <w:r w:rsidRPr="0019608E">
        <w:rPr>
          <w:rFonts w:asciiTheme="minorHAnsi" w:hAnsiTheme="minorHAnsi" w:cstheme="minorHAnsi"/>
          <w:color w:val="auto"/>
          <w:sz w:val="22"/>
          <w:szCs w:val="16"/>
        </w:rPr>
        <w:t>A-t’il l’un des symptômes suivants</w:t>
      </w:r>
      <w:r w:rsidR="0019608E">
        <w:rPr>
          <w:rFonts w:asciiTheme="minorHAnsi" w:hAnsiTheme="minorHAnsi" w:cstheme="minorHAnsi"/>
          <w:color w:val="auto"/>
          <w:sz w:val="22"/>
          <w:szCs w:val="16"/>
        </w:rPr>
        <w:t> :</w:t>
      </w:r>
    </w:p>
    <w:p w14:paraId="7F2B7AF5" w14:textId="77777777" w:rsidR="001F7014" w:rsidRPr="001F7014" w:rsidRDefault="001F7014" w:rsidP="006120DD">
      <w:pPr>
        <w:numPr>
          <w:ilvl w:val="2"/>
          <w:numId w:val="5"/>
        </w:numPr>
        <w:spacing w:after="0" w:line="240" w:lineRule="auto"/>
        <w:ind w:hanging="360"/>
        <w:rPr>
          <w:rFonts w:asciiTheme="minorHAnsi" w:hAnsiTheme="minorHAnsi" w:cstheme="minorHAnsi"/>
        </w:rPr>
      </w:pPr>
      <w:r>
        <w:t>La toux ?</w:t>
      </w:r>
    </w:p>
    <w:p w14:paraId="4218FFC4" w14:textId="77777777" w:rsidR="001F7014" w:rsidRPr="001F7014" w:rsidRDefault="001F7014" w:rsidP="006120DD">
      <w:pPr>
        <w:numPr>
          <w:ilvl w:val="2"/>
          <w:numId w:val="5"/>
        </w:numPr>
        <w:spacing w:after="0" w:line="240" w:lineRule="auto"/>
        <w:ind w:hanging="360"/>
        <w:rPr>
          <w:rFonts w:asciiTheme="minorHAnsi" w:hAnsiTheme="minorHAnsi" w:cstheme="minorHAnsi"/>
        </w:rPr>
      </w:pPr>
      <w:r>
        <w:t>La fièvre ?</w:t>
      </w:r>
    </w:p>
    <w:p w14:paraId="5418D84B" w14:textId="77777777" w:rsidR="001F7014" w:rsidRPr="001F7014" w:rsidRDefault="001F7014" w:rsidP="006120DD">
      <w:pPr>
        <w:numPr>
          <w:ilvl w:val="2"/>
          <w:numId w:val="5"/>
        </w:numPr>
        <w:spacing w:after="0" w:line="240" w:lineRule="auto"/>
        <w:ind w:hanging="360"/>
        <w:rPr>
          <w:rFonts w:asciiTheme="minorHAnsi" w:hAnsiTheme="minorHAnsi" w:cstheme="minorHAnsi"/>
        </w:rPr>
      </w:pPr>
      <w:r>
        <w:t>La difficulté respiratoire ?</w:t>
      </w:r>
    </w:p>
    <w:p w14:paraId="582EAA22" w14:textId="77777777" w:rsidR="001F7014" w:rsidRDefault="001F7014" w:rsidP="006120DD">
      <w:pPr>
        <w:numPr>
          <w:ilvl w:val="2"/>
          <w:numId w:val="5"/>
        </w:numPr>
        <w:spacing w:after="0" w:line="240" w:lineRule="auto"/>
        <w:ind w:hanging="360"/>
        <w:rPr>
          <w:rFonts w:asciiTheme="minorHAnsi" w:hAnsiTheme="minorHAnsi" w:cstheme="minorHAnsi"/>
        </w:rPr>
      </w:pPr>
      <w:r>
        <w:t>La perte soudaine de l’odorat ou du goût sans congestion nasale</w:t>
      </w:r>
      <w:r>
        <w:rPr>
          <w:rFonts w:asciiTheme="minorHAnsi" w:hAnsiTheme="minorHAnsi" w:cstheme="minorHAnsi"/>
        </w:rPr>
        <w:t xml:space="preserve"> ?</w:t>
      </w:r>
    </w:p>
    <w:p w14:paraId="1BB68F0D" w14:textId="77777777" w:rsidR="0019608E" w:rsidRPr="0019608E" w:rsidRDefault="0019608E" w:rsidP="00A36B7B">
      <w:pPr>
        <w:pStyle w:val="Paragraphedeliste"/>
        <w:numPr>
          <w:ilvl w:val="1"/>
          <w:numId w:val="8"/>
        </w:numPr>
        <w:spacing w:after="0" w:line="240" w:lineRule="auto"/>
        <w:ind w:left="993"/>
        <w:rPr>
          <w:rFonts w:asciiTheme="minorHAnsi" w:hAnsiTheme="minorHAnsi" w:cstheme="minorHAnsi"/>
        </w:rPr>
      </w:pPr>
      <w:r>
        <w:rPr>
          <w:rFonts w:asciiTheme="minorHAnsi" w:hAnsiTheme="minorHAnsi" w:cstheme="minorHAnsi"/>
          <w:color w:val="auto"/>
          <w:szCs w:val="16"/>
        </w:rPr>
        <w:t>Est-il</w:t>
      </w:r>
      <w:r w:rsidRPr="0019608E">
        <w:rPr>
          <w:rFonts w:asciiTheme="minorHAnsi" w:hAnsiTheme="minorHAnsi" w:cstheme="minorHAnsi"/>
          <w:color w:val="auto"/>
          <w:szCs w:val="16"/>
        </w:rPr>
        <w:t xml:space="preserve"> en attente d’un test ou du résultat d’un test pour la COVID-19</w:t>
      </w:r>
      <w:r w:rsidRPr="0019608E">
        <w:rPr>
          <w:rFonts w:asciiTheme="minorHAnsi" w:hAnsiTheme="minorHAnsi" w:cstheme="minorHAnsi"/>
          <w:color w:val="auto"/>
          <w:sz w:val="16"/>
          <w:szCs w:val="10"/>
        </w:rPr>
        <w:t xml:space="preserve"> </w:t>
      </w:r>
      <w:r>
        <w:rPr>
          <w:rFonts w:asciiTheme="minorHAnsi" w:hAnsiTheme="minorHAnsi" w:cstheme="minorHAnsi"/>
          <w:color w:val="auto"/>
          <w:sz w:val="16"/>
          <w:szCs w:val="10"/>
        </w:rPr>
        <w:t>?</w:t>
      </w:r>
    </w:p>
    <w:p w14:paraId="0B51D928" w14:textId="77777777" w:rsidR="000300C7" w:rsidRDefault="001F7014"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Vous devez p</w:t>
      </w:r>
      <w:r w:rsidR="000300C7">
        <w:rPr>
          <w:rFonts w:asciiTheme="minorHAnsi" w:hAnsiTheme="minorHAnsi" w:cstheme="minorHAnsi"/>
        </w:rPr>
        <w:t>révoir du temps pour désinfecter vo</w:t>
      </w:r>
      <w:r w:rsidR="003B4EC9">
        <w:rPr>
          <w:rFonts w:asciiTheme="minorHAnsi" w:hAnsiTheme="minorHAnsi" w:cstheme="minorHAnsi"/>
        </w:rPr>
        <w:t xml:space="preserve">tre espace de travail </w:t>
      </w:r>
      <w:r w:rsidR="000300C7">
        <w:rPr>
          <w:rFonts w:asciiTheme="minorHAnsi" w:hAnsiTheme="minorHAnsi" w:cstheme="minorHAnsi"/>
        </w:rPr>
        <w:t>entre chaque rendez-vous</w:t>
      </w:r>
    </w:p>
    <w:p w14:paraId="5E048D73" w14:textId="77777777" w:rsidR="000300C7" w:rsidRDefault="00B16158"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Votre invité</w:t>
      </w:r>
      <w:r w:rsidR="000300C7">
        <w:rPr>
          <w:rFonts w:asciiTheme="minorHAnsi" w:hAnsiTheme="minorHAnsi" w:cstheme="minorHAnsi"/>
        </w:rPr>
        <w:t xml:space="preserve"> doit vous attendre à l’extérieur du bureau sur les chaises de plastiques</w:t>
      </w:r>
      <w:r w:rsidR="00D24EAC">
        <w:rPr>
          <w:rFonts w:asciiTheme="minorHAnsi" w:hAnsiTheme="minorHAnsi" w:cstheme="minorHAnsi"/>
        </w:rPr>
        <w:t xml:space="preserve"> prévu à </w:t>
      </w:r>
      <w:r w:rsidR="0007750C">
        <w:rPr>
          <w:rFonts w:asciiTheme="minorHAnsi" w:hAnsiTheme="minorHAnsi" w:cstheme="minorHAnsi"/>
        </w:rPr>
        <w:t>cet</w:t>
      </w:r>
      <w:r w:rsidR="00D24EAC">
        <w:rPr>
          <w:rFonts w:asciiTheme="minorHAnsi" w:hAnsiTheme="minorHAnsi" w:cstheme="minorHAnsi"/>
        </w:rPr>
        <w:t xml:space="preserve"> effet</w:t>
      </w:r>
    </w:p>
    <w:p w14:paraId="6FB35E46" w14:textId="50DF626D" w:rsidR="00B05B02" w:rsidRDefault="000300C7"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 xml:space="preserve">Lorsque vous allez chercher </w:t>
      </w:r>
      <w:r w:rsidR="00B16158">
        <w:rPr>
          <w:rFonts w:asciiTheme="minorHAnsi" w:hAnsiTheme="minorHAnsi" w:cstheme="minorHAnsi"/>
        </w:rPr>
        <w:t>votre invité</w:t>
      </w:r>
      <w:r>
        <w:rPr>
          <w:rFonts w:asciiTheme="minorHAnsi" w:hAnsiTheme="minorHAnsi" w:cstheme="minorHAnsi"/>
        </w:rPr>
        <w:t>, é</w:t>
      </w:r>
      <w:r w:rsidR="00B05B02" w:rsidRPr="00C82106">
        <w:rPr>
          <w:rFonts w:asciiTheme="minorHAnsi" w:hAnsiTheme="minorHAnsi" w:cstheme="minorHAnsi"/>
        </w:rPr>
        <w:t xml:space="preserve">viter les contacts directs (se </w:t>
      </w:r>
      <w:r w:rsidR="00B05B02">
        <w:rPr>
          <w:rFonts w:asciiTheme="minorHAnsi" w:hAnsiTheme="minorHAnsi" w:cstheme="minorHAnsi"/>
        </w:rPr>
        <w:t>serrer la main, les accolades)</w:t>
      </w:r>
      <w:r w:rsidR="00266E40">
        <w:rPr>
          <w:rFonts w:asciiTheme="minorHAnsi" w:hAnsiTheme="minorHAnsi" w:cstheme="minorHAnsi"/>
        </w:rPr>
        <w:t xml:space="preserve"> </w:t>
      </w:r>
      <w:r w:rsidR="00804F8E">
        <w:rPr>
          <w:rFonts w:asciiTheme="minorHAnsi" w:hAnsiTheme="minorHAnsi" w:cstheme="minorHAnsi"/>
        </w:rPr>
        <w:t>et toujours respecter la distanciation physique recommandée de 2 m.</w:t>
      </w:r>
    </w:p>
    <w:p w14:paraId="4F349A0A" w14:textId="77777777" w:rsidR="00B05B02" w:rsidRPr="00C82106" w:rsidRDefault="00B05B02"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 xml:space="preserve">Fournir un masque à </w:t>
      </w:r>
      <w:r w:rsidR="00B16158">
        <w:rPr>
          <w:rFonts w:asciiTheme="minorHAnsi" w:hAnsiTheme="minorHAnsi" w:cstheme="minorHAnsi"/>
        </w:rPr>
        <w:t>votre invité</w:t>
      </w:r>
      <w:r w:rsidR="00FE2422">
        <w:rPr>
          <w:rFonts w:asciiTheme="minorHAnsi" w:hAnsiTheme="minorHAnsi" w:cstheme="minorHAnsi"/>
        </w:rPr>
        <w:t xml:space="preserve"> et lui demander de se désinfecter les mains</w:t>
      </w:r>
    </w:p>
    <w:p w14:paraId="30066027" w14:textId="77777777" w:rsidR="003B4EC9" w:rsidRDefault="003B4EC9"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Vous devez désinfecter tou</w:t>
      </w:r>
      <w:r w:rsidR="00362D09">
        <w:rPr>
          <w:rFonts w:asciiTheme="minorHAnsi" w:hAnsiTheme="minorHAnsi" w:cstheme="minorHAnsi"/>
        </w:rPr>
        <w:t>t</w:t>
      </w:r>
      <w:r>
        <w:rPr>
          <w:rFonts w:asciiTheme="minorHAnsi" w:hAnsiTheme="minorHAnsi" w:cstheme="minorHAnsi"/>
        </w:rPr>
        <w:t xml:space="preserve"> ce que votre invité </w:t>
      </w:r>
      <w:r w:rsidR="00D24EAC">
        <w:rPr>
          <w:rFonts w:asciiTheme="minorHAnsi" w:hAnsiTheme="minorHAnsi" w:cstheme="minorHAnsi"/>
        </w:rPr>
        <w:t>a</w:t>
      </w:r>
      <w:r>
        <w:rPr>
          <w:rFonts w:asciiTheme="minorHAnsi" w:hAnsiTheme="minorHAnsi" w:cstheme="minorHAnsi"/>
        </w:rPr>
        <w:t xml:space="preserve"> touché</w:t>
      </w:r>
      <w:r w:rsidR="001228D8">
        <w:rPr>
          <w:rFonts w:asciiTheme="minorHAnsi" w:hAnsiTheme="minorHAnsi" w:cstheme="minorHAnsi"/>
        </w:rPr>
        <w:t xml:space="preserve"> (Crayon, chaise, table, etc.)</w:t>
      </w:r>
    </w:p>
    <w:p w14:paraId="7FA38EEE" w14:textId="77777777" w:rsidR="001228D8" w:rsidRDefault="001228D8"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 xml:space="preserve">Votre invité doit toujours porter tous ses effets personnels avec lui (manteau, sacoche, casquette) puisque </w:t>
      </w:r>
      <w:r w:rsidR="0007750C">
        <w:rPr>
          <w:rFonts w:asciiTheme="minorHAnsi" w:hAnsiTheme="minorHAnsi" w:cstheme="minorHAnsi"/>
        </w:rPr>
        <w:t>toutes</w:t>
      </w:r>
      <w:r>
        <w:rPr>
          <w:rFonts w:asciiTheme="minorHAnsi" w:hAnsiTheme="minorHAnsi" w:cstheme="minorHAnsi"/>
        </w:rPr>
        <w:t xml:space="preserve"> les garde-robe</w:t>
      </w:r>
      <w:r w:rsidR="00362D09">
        <w:rPr>
          <w:rFonts w:asciiTheme="minorHAnsi" w:hAnsiTheme="minorHAnsi" w:cstheme="minorHAnsi"/>
        </w:rPr>
        <w:t>s</w:t>
      </w:r>
      <w:r>
        <w:rPr>
          <w:rFonts w:asciiTheme="minorHAnsi" w:hAnsiTheme="minorHAnsi" w:cstheme="minorHAnsi"/>
        </w:rPr>
        <w:t xml:space="preserve"> sont </w:t>
      </w:r>
      <w:r w:rsidR="000F16F0">
        <w:rPr>
          <w:rFonts w:asciiTheme="minorHAnsi" w:hAnsiTheme="minorHAnsi" w:cstheme="minorHAnsi"/>
        </w:rPr>
        <w:t>condamnées</w:t>
      </w:r>
      <w:r>
        <w:rPr>
          <w:rFonts w:asciiTheme="minorHAnsi" w:hAnsiTheme="minorHAnsi" w:cstheme="minorHAnsi"/>
        </w:rPr>
        <w:t xml:space="preserve"> durant la période de pandémie. </w:t>
      </w:r>
    </w:p>
    <w:p w14:paraId="40AF4DB3" w14:textId="77777777" w:rsidR="00D24EAC" w:rsidRDefault="00D24EAC"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Ne donnez aucun document papier à votre invité. Envoyez le tout par courriel en version électronique</w:t>
      </w:r>
    </w:p>
    <w:p w14:paraId="2044B501" w14:textId="77777777" w:rsidR="000300C7" w:rsidRPr="00C82106" w:rsidRDefault="000300C7" w:rsidP="006120DD">
      <w:pPr>
        <w:numPr>
          <w:ilvl w:val="0"/>
          <w:numId w:val="5"/>
        </w:numPr>
        <w:spacing w:after="0" w:line="240" w:lineRule="auto"/>
        <w:ind w:left="707" w:hanging="360"/>
        <w:rPr>
          <w:rFonts w:asciiTheme="minorHAnsi" w:hAnsiTheme="minorHAnsi" w:cstheme="minorHAnsi"/>
        </w:rPr>
      </w:pPr>
      <w:r w:rsidRPr="00C82106">
        <w:rPr>
          <w:rFonts w:asciiTheme="minorHAnsi" w:hAnsiTheme="minorHAnsi" w:cstheme="minorHAnsi"/>
        </w:rPr>
        <w:t>Ne pas participer à des réunions en pr</w:t>
      </w:r>
      <w:r>
        <w:rPr>
          <w:rFonts w:asciiTheme="minorHAnsi" w:hAnsiTheme="minorHAnsi" w:cstheme="minorHAnsi"/>
        </w:rPr>
        <w:t>ésence ou à des rassemblements</w:t>
      </w:r>
    </w:p>
    <w:p w14:paraId="06E0AD33" w14:textId="77777777" w:rsidR="000300C7" w:rsidRPr="00C82106" w:rsidRDefault="000300C7" w:rsidP="006120DD">
      <w:pPr>
        <w:numPr>
          <w:ilvl w:val="0"/>
          <w:numId w:val="5"/>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Limiter </w:t>
      </w:r>
      <w:r w:rsidR="00B16158">
        <w:rPr>
          <w:rFonts w:asciiTheme="minorHAnsi" w:hAnsiTheme="minorHAnsi" w:cstheme="minorHAnsi"/>
        </w:rPr>
        <w:t>vos</w:t>
      </w:r>
      <w:r w:rsidRPr="00C82106">
        <w:rPr>
          <w:rFonts w:asciiTheme="minorHAnsi" w:hAnsiTheme="minorHAnsi" w:cstheme="minorHAnsi"/>
        </w:rPr>
        <w:t xml:space="preserve"> sorties et </w:t>
      </w:r>
      <w:r w:rsidR="00B16158">
        <w:rPr>
          <w:rFonts w:asciiTheme="minorHAnsi" w:hAnsiTheme="minorHAnsi" w:cstheme="minorHAnsi"/>
        </w:rPr>
        <w:t>vos</w:t>
      </w:r>
      <w:r w:rsidRPr="00C82106">
        <w:rPr>
          <w:rFonts w:asciiTheme="minorHAnsi" w:hAnsiTheme="minorHAnsi" w:cstheme="minorHAnsi"/>
        </w:rPr>
        <w:t xml:space="preserve"> dép</w:t>
      </w:r>
      <w:r>
        <w:rPr>
          <w:rFonts w:asciiTheme="minorHAnsi" w:hAnsiTheme="minorHAnsi" w:cstheme="minorHAnsi"/>
        </w:rPr>
        <w:t>lacements au strict nécessaire</w:t>
      </w:r>
    </w:p>
    <w:p w14:paraId="74613C17" w14:textId="77777777" w:rsidR="000300C7" w:rsidRPr="00C82106" w:rsidRDefault="000300C7" w:rsidP="006120DD">
      <w:pPr>
        <w:numPr>
          <w:ilvl w:val="0"/>
          <w:numId w:val="5"/>
        </w:numPr>
        <w:spacing w:after="0" w:line="240" w:lineRule="auto"/>
        <w:ind w:left="707" w:hanging="360"/>
        <w:rPr>
          <w:rFonts w:asciiTheme="minorHAnsi" w:hAnsiTheme="minorHAnsi" w:cstheme="minorHAnsi"/>
        </w:rPr>
      </w:pPr>
      <w:r w:rsidRPr="00C82106">
        <w:rPr>
          <w:rFonts w:asciiTheme="minorHAnsi" w:hAnsiTheme="minorHAnsi" w:cstheme="minorHAnsi"/>
        </w:rPr>
        <w:t>Éviter dans la mesure du possible les déplacements entre villes et les</w:t>
      </w:r>
      <w:r>
        <w:rPr>
          <w:rFonts w:asciiTheme="minorHAnsi" w:hAnsiTheme="minorHAnsi" w:cstheme="minorHAnsi"/>
        </w:rPr>
        <w:t xml:space="preserve"> régions</w:t>
      </w:r>
    </w:p>
    <w:p w14:paraId="514B31E5" w14:textId="77777777" w:rsidR="000300C7" w:rsidRDefault="000300C7" w:rsidP="006120DD">
      <w:pPr>
        <w:numPr>
          <w:ilvl w:val="0"/>
          <w:numId w:val="5"/>
        </w:numPr>
        <w:spacing w:after="0" w:line="240" w:lineRule="auto"/>
        <w:ind w:left="707" w:hanging="360"/>
        <w:rPr>
          <w:rFonts w:asciiTheme="minorHAnsi" w:hAnsiTheme="minorHAnsi" w:cstheme="minorHAnsi"/>
        </w:rPr>
      </w:pPr>
      <w:r w:rsidRPr="00C82106">
        <w:rPr>
          <w:rFonts w:asciiTheme="minorHAnsi" w:hAnsiTheme="minorHAnsi" w:cstheme="minorHAnsi"/>
        </w:rPr>
        <w:t>Respecter les consignes gouvernementales sur l</w:t>
      </w:r>
      <w:r>
        <w:rPr>
          <w:rFonts w:asciiTheme="minorHAnsi" w:hAnsiTheme="minorHAnsi" w:cstheme="minorHAnsi"/>
        </w:rPr>
        <w:t>es déplacements interrégionaux</w:t>
      </w:r>
    </w:p>
    <w:p w14:paraId="4CC5FBA0" w14:textId="77777777" w:rsidR="000300C7" w:rsidRPr="00C82106" w:rsidRDefault="000300C7" w:rsidP="006120DD">
      <w:pPr>
        <w:numPr>
          <w:ilvl w:val="0"/>
          <w:numId w:val="5"/>
        </w:numPr>
        <w:spacing w:after="0" w:line="240" w:lineRule="auto"/>
        <w:ind w:left="707" w:hanging="360"/>
        <w:rPr>
          <w:rFonts w:asciiTheme="minorHAnsi" w:hAnsiTheme="minorHAnsi" w:cstheme="minorHAnsi"/>
        </w:rPr>
      </w:pPr>
      <w:r w:rsidRPr="00C82106">
        <w:rPr>
          <w:rFonts w:asciiTheme="minorHAnsi" w:hAnsiTheme="minorHAnsi" w:cstheme="minorHAnsi"/>
        </w:rPr>
        <w:t>Reporter le</w:t>
      </w:r>
      <w:r>
        <w:rPr>
          <w:rFonts w:asciiTheme="minorHAnsi" w:hAnsiTheme="minorHAnsi" w:cstheme="minorHAnsi"/>
        </w:rPr>
        <w:t>s rendez-vous</w:t>
      </w:r>
      <w:r w:rsidR="00362D09">
        <w:rPr>
          <w:rFonts w:asciiTheme="minorHAnsi" w:hAnsiTheme="minorHAnsi" w:cstheme="minorHAnsi"/>
        </w:rPr>
        <w:t>,</w:t>
      </w:r>
      <w:r>
        <w:rPr>
          <w:rFonts w:asciiTheme="minorHAnsi" w:hAnsiTheme="minorHAnsi" w:cstheme="minorHAnsi"/>
        </w:rPr>
        <w:t xml:space="preserve"> lorsque possible</w:t>
      </w:r>
      <w:r w:rsidR="00362D09">
        <w:rPr>
          <w:rFonts w:asciiTheme="minorHAnsi" w:hAnsiTheme="minorHAnsi" w:cstheme="minorHAnsi"/>
        </w:rPr>
        <w:t>s</w:t>
      </w:r>
    </w:p>
    <w:p w14:paraId="6253165E" w14:textId="77777777" w:rsidR="00B05B02" w:rsidRPr="000300C7" w:rsidRDefault="000300C7" w:rsidP="006120DD">
      <w:pPr>
        <w:numPr>
          <w:ilvl w:val="0"/>
          <w:numId w:val="5"/>
        </w:numPr>
        <w:spacing w:after="0" w:line="240" w:lineRule="auto"/>
        <w:ind w:left="707" w:hanging="360"/>
        <w:rPr>
          <w:rFonts w:asciiTheme="minorHAnsi" w:hAnsiTheme="minorHAnsi" w:cstheme="minorHAnsi"/>
        </w:rPr>
      </w:pPr>
      <w:r>
        <w:rPr>
          <w:rFonts w:asciiTheme="minorHAnsi" w:hAnsiTheme="minorHAnsi" w:cstheme="minorHAnsi"/>
        </w:rPr>
        <w:t>Lorsque vous devez absolument rencontrer quelqu’un au bureau, r</w:t>
      </w:r>
      <w:r w:rsidR="00B05B02" w:rsidRPr="000300C7">
        <w:rPr>
          <w:rFonts w:asciiTheme="minorHAnsi" w:hAnsiTheme="minorHAnsi" w:cstheme="minorHAnsi"/>
        </w:rPr>
        <w:t xml:space="preserve">especter une distance de deux mètres entre </w:t>
      </w:r>
      <w:r>
        <w:rPr>
          <w:rFonts w:asciiTheme="minorHAnsi" w:hAnsiTheme="minorHAnsi" w:cstheme="minorHAnsi"/>
        </w:rPr>
        <w:t>chaque individu</w:t>
      </w:r>
    </w:p>
    <w:p w14:paraId="288E0DE9" w14:textId="77777777" w:rsidR="0007750C" w:rsidRDefault="0007750C">
      <w:pPr>
        <w:spacing w:after="160" w:line="259" w:lineRule="auto"/>
        <w:ind w:left="0" w:firstLine="0"/>
        <w:jc w:val="left"/>
        <w:rPr>
          <w:rFonts w:asciiTheme="minorHAnsi" w:hAnsiTheme="minorHAnsi" w:cstheme="minorHAnsi"/>
        </w:rPr>
      </w:pPr>
      <w:r>
        <w:rPr>
          <w:rFonts w:asciiTheme="minorHAnsi" w:hAnsiTheme="minorHAnsi" w:cstheme="minorHAnsi"/>
        </w:rPr>
        <w:br w:type="page"/>
      </w:r>
    </w:p>
    <w:p w14:paraId="6CB85D7D" w14:textId="77777777" w:rsidR="00B05B02" w:rsidRDefault="00B05B02" w:rsidP="006120DD">
      <w:pPr>
        <w:numPr>
          <w:ilvl w:val="0"/>
          <w:numId w:val="5"/>
        </w:numPr>
        <w:spacing w:after="0" w:line="240" w:lineRule="auto"/>
        <w:ind w:left="707" w:hanging="360"/>
        <w:rPr>
          <w:rFonts w:asciiTheme="minorHAnsi" w:hAnsiTheme="minorHAnsi" w:cstheme="minorHAnsi"/>
        </w:rPr>
      </w:pPr>
      <w:r w:rsidRPr="00C82106">
        <w:rPr>
          <w:rFonts w:asciiTheme="minorHAnsi" w:hAnsiTheme="minorHAnsi" w:cstheme="minorHAnsi"/>
        </w:rPr>
        <w:lastRenderedPageBreak/>
        <w:t xml:space="preserve">Lorsqu’il est impossible de maintenir une distance de </w:t>
      </w:r>
      <w:r w:rsidR="00B16158">
        <w:rPr>
          <w:rFonts w:asciiTheme="minorHAnsi" w:hAnsiTheme="minorHAnsi" w:cstheme="minorHAnsi"/>
        </w:rPr>
        <w:t>2m</w:t>
      </w:r>
      <w:r w:rsidRPr="00C82106">
        <w:rPr>
          <w:rFonts w:asciiTheme="minorHAnsi" w:hAnsiTheme="minorHAnsi" w:cstheme="minorHAnsi"/>
        </w:rPr>
        <w:t xml:space="preserve"> lors de la prestation de travail</w:t>
      </w:r>
      <w:r>
        <w:rPr>
          <w:rFonts w:asciiTheme="minorHAnsi" w:hAnsiTheme="minorHAnsi" w:cstheme="minorHAnsi"/>
        </w:rPr>
        <w:t xml:space="preserve"> : </w:t>
      </w:r>
    </w:p>
    <w:p w14:paraId="77E766F0" w14:textId="77777777" w:rsidR="00B05B02" w:rsidRPr="00C82106" w:rsidRDefault="00B05B02" w:rsidP="006120DD">
      <w:pPr>
        <w:numPr>
          <w:ilvl w:val="1"/>
          <w:numId w:val="5"/>
        </w:numPr>
        <w:spacing w:after="0" w:line="240" w:lineRule="auto"/>
        <w:ind w:hanging="360"/>
        <w:rPr>
          <w:rFonts w:asciiTheme="minorHAnsi" w:hAnsiTheme="minorHAnsi" w:cstheme="minorHAnsi"/>
        </w:rPr>
      </w:pPr>
      <w:r>
        <w:rPr>
          <w:rFonts w:asciiTheme="minorHAnsi" w:hAnsiTheme="minorHAnsi" w:cstheme="minorHAnsi"/>
        </w:rPr>
        <w:t xml:space="preserve">Aviser </w:t>
      </w:r>
      <w:r w:rsidRPr="00C82106">
        <w:rPr>
          <w:rFonts w:asciiTheme="minorHAnsi" w:hAnsiTheme="minorHAnsi" w:cstheme="minorHAnsi"/>
        </w:rPr>
        <w:t xml:space="preserve">votre superviseur des adaptations </w:t>
      </w:r>
      <w:r w:rsidR="001C1D88">
        <w:rPr>
          <w:rFonts w:asciiTheme="minorHAnsi" w:hAnsiTheme="minorHAnsi" w:cstheme="minorHAnsi"/>
        </w:rPr>
        <w:t>à apporter</w:t>
      </w:r>
    </w:p>
    <w:p w14:paraId="03650000" w14:textId="77777777" w:rsidR="00B05B02" w:rsidRPr="00C82106" w:rsidRDefault="000300C7" w:rsidP="006120DD">
      <w:pPr>
        <w:numPr>
          <w:ilvl w:val="1"/>
          <w:numId w:val="5"/>
        </w:numPr>
        <w:spacing w:after="0" w:line="240" w:lineRule="auto"/>
        <w:ind w:hanging="360"/>
        <w:rPr>
          <w:rFonts w:asciiTheme="minorHAnsi" w:hAnsiTheme="minorHAnsi" w:cstheme="minorHAnsi"/>
        </w:rPr>
      </w:pPr>
      <w:r>
        <w:rPr>
          <w:rFonts w:asciiTheme="minorHAnsi" w:hAnsiTheme="minorHAnsi" w:cstheme="minorHAnsi"/>
        </w:rPr>
        <w:t>D</w:t>
      </w:r>
      <w:r w:rsidR="00B05B02" w:rsidRPr="00C82106">
        <w:rPr>
          <w:rFonts w:asciiTheme="minorHAnsi" w:hAnsiTheme="minorHAnsi" w:cstheme="minorHAnsi"/>
        </w:rPr>
        <w:t xml:space="preserve">iminution </w:t>
      </w:r>
      <w:r>
        <w:rPr>
          <w:rFonts w:asciiTheme="minorHAnsi" w:hAnsiTheme="minorHAnsi" w:cstheme="minorHAnsi"/>
        </w:rPr>
        <w:t>le nombre de client</w:t>
      </w:r>
      <w:r w:rsidR="00362D09">
        <w:rPr>
          <w:rFonts w:asciiTheme="minorHAnsi" w:hAnsiTheme="minorHAnsi" w:cstheme="minorHAnsi"/>
        </w:rPr>
        <w:t>s</w:t>
      </w:r>
      <w:r>
        <w:rPr>
          <w:rFonts w:asciiTheme="minorHAnsi" w:hAnsiTheme="minorHAnsi" w:cstheme="minorHAnsi"/>
        </w:rPr>
        <w:t xml:space="preserve"> par jour à rencontrer</w:t>
      </w:r>
    </w:p>
    <w:p w14:paraId="54BDA863" w14:textId="77777777" w:rsidR="00B05B02" w:rsidRDefault="000300C7" w:rsidP="006120DD">
      <w:pPr>
        <w:numPr>
          <w:ilvl w:val="1"/>
          <w:numId w:val="5"/>
        </w:numPr>
        <w:spacing w:after="0" w:line="240" w:lineRule="auto"/>
        <w:ind w:hanging="360"/>
        <w:rPr>
          <w:rFonts w:asciiTheme="minorHAnsi" w:hAnsiTheme="minorHAnsi" w:cstheme="minorHAnsi"/>
        </w:rPr>
      </w:pPr>
      <w:r>
        <w:rPr>
          <w:rFonts w:asciiTheme="minorHAnsi" w:hAnsiTheme="minorHAnsi" w:cstheme="minorHAnsi"/>
        </w:rPr>
        <w:t>De porter vos é</w:t>
      </w:r>
      <w:r w:rsidR="00B05B02" w:rsidRPr="00C82106">
        <w:rPr>
          <w:rFonts w:asciiTheme="minorHAnsi" w:hAnsiTheme="minorHAnsi" w:cstheme="minorHAnsi"/>
        </w:rPr>
        <w:t>quipement</w:t>
      </w:r>
      <w:r>
        <w:rPr>
          <w:rFonts w:asciiTheme="minorHAnsi" w:hAnsiTheme="minorHAnsi" w:cstheme="minorHAnsi"/>
        </w:rPr>
        <w:t>s</w:t>
      </w:r>
      <w:r w:rsidR="00B05B02" w:rsidRPr="00C82106">
        <w:rPr>
          <w:rFonts w:asciiTheme="minorHAnsi" w:hAnsiTheme="minorHAnsi" w:cstheme="minorHAnsi"/>
        </w:rPr>
        <w:t xml:space="preserve"> de protection individuelle (</w:t>
      </w:r>
      <w:r w:rsidR="001C1D88">
        <w:rPr>
          <w:rFonts w:asciiTheme="minorHAnsi" w:hAnsiTheme="minorHAnsi" w:cstheme="minorHAnsi"/>
        </w:rPr>
        <w:t>si nécessaire)</w:t>
      </w:r>
    </w:p>
    <w:p w14:paraId="0AF1B423" w14:textId="77777777" w:rsidR="001C1D88" w:rsidRPr="00C82106" w:rsidRDefault="001C1D88" w:rsidP="006120DD">
      <w:pPr>
        <w:numPr>
          <w:ilvl w:val="1"/>
          <w:numId w:val="5"/>
        </w:numPr>
        <w:spacing w:after="0" w:line="240" w:lineRule="auto"/>
        <w:ind w:hanging="360"/>
        <w:rPr>
          <w:rFonts w:asciiTheme="minorHAnsi" w:hAnsiTheme="minorHAnsi" w:cstheme="minorHAnsi"/>
        </w:rPr>
      </w:pPr>
      <w:r>
        <w:rPr>
          <w:rFonts w:asciiTheme="minorHAnsi" w:hAnsiTheme="minorHAnsi" w:cstheme="minorHAnsi"/>
        </w:rPr>
        <w:t>D’aménager vos bureaux tel qu’indiqué au point suivant</w:t>
      </w:r>
    </w:p>
    <w:p w14:paraId="759851D8" w14:textId="77777777" w:rsidR="000300C7" w:rsidRDefault="000300C7" w:rsidP="006120DD">
      <w:pPr>
        <w:spacing w:after="0" w:line="240" w:lineRule="auto"/>
        <w:rPr>
          <w:rFonts w:asciiTheme="minorHAnsi" w:hAnsiTheme="minorHAnsi" w:cstheme="minorHAnsi"/>
          <w:u w:val="single" w:color="000000"/>
        </w:rPr>
      </w:pPr>
    </w:p>
    <w:p w14:paraId="6F88AEF9" w14:textId="77777777" w:rsidR="00B05B02" w:rsidRPr="00C82106" w:rsidRDefault="00B05B02" w:rsidP="006120DD">
      <w:pPr>
        <w:spacing w:after="0" w:line="240" w:lineRule="auto"/>
        <w:ind w:left="1134" w:hanging="912"/>
        <w:rPr>
          <w:rFonts w:asciiTheme="minorHAnsi" w:hAnsiTheme="minorHAnsi" w:cstheme="minorHAnsi"/>
        </w:rPr>
      </w:pPr>
      <w:r w:rsidRPr="00C82106">
        <w:rPr>
          <w:rFonts w:asciiTheme="minorHAnsi" w:hAnsiTheme="minorHAnsi" w:cstheme="minorHAnsi"/>
          <w:u w:val="single" w:color="000000"/>
        </w:rPr>
        <w:t>À noter :</w:t>
      </w:r>
      <w:r w:rsidR="000300C7">
        <w:rPr>
          <w:rFonts w:asciiTheme="minorHAnsi" w:hAnsiTheme="minorHAnsi" w:cstheme="minorHAnsi"/>
        </w:rPr>
        <w:tab/>
      </w:r>
      <w:r w:rsidRPr="00C82106">
        <w:rPr>
          <w:rFonts w:asciiTheme="minorHAnsi" w:hAnsiTheme="minorHAnsi" w:cstheme="minorHAnsi"/>
        </w:rPr>
        <w:t xml:space="preserve">Lorsque les mesures d’hygiène sont respectées, croiser une personne sans contact présente un faible risque (ex. : dans les escaliers ou dans le corridor). </w:t>
      </w:r>
    </w:p>
    <w:p w14:paraId="54DF634B" w14:textId="77777777" w:rsidR="00804F8E" w:rsidRDefault="00804F8E" w:rsidP="006120DD">
      <w:pPr>
        <w:pStyle w:val="Titre2"/>
        <w:spacing w:line="240" w:lineRule="auto"/>
        <w:ind w:left="-4"/>
        <w:jc w:val="both"/>
        <w:rPr>
          <w:rFonts w:asciiTheme="minorHAnsi" w:hAnsiTheme="minorHAnsi" w:cstheme="minorHAnsi"/>
          <w:b/>
          <w:color w:val="1F4E79" w:themeColor="accent1" w:themeShade="80"/>
          <w:sz w:val="22"/>
        </w:rPr>
      </w:pPr>
    </w:p>
    <w:p w14:paraId="69AD68B0" w14:textId="5E203638" w:rsidR="003B57BD" w:rsidRPr="00AE050B" w:rsidRDefault="003B57BD" w:rsidP="006120DD">
      <w:pPr>
        <w:pStyle w:val="Titre2"/>
        <w:spacing w:line="240" w:lineRule="auto"/>
        <w:ind w:left="-4"/>
        <w:jc w:val="both"/>
        <w:rPr>
          <w:rFonts w:asciiTheme="minorHAnsi" w:hAnsiTheme="minorHAnsi" w:cstheme="minorHAnsi"/>
          <w:b/>
          <w:color w:val="1F4E79" w:themeColor="accent1" w:themeShade="80"/>
          <w:sz w:val="22"/>
        </w:rPr>
      </w:pPr>
      <w:r>
        <w:rPr>
          <w:rFonts w:asciiTheme="minorHAnsi" w:hAnsiTheme="minorHAnsi" w:cstheme="minorHAnsi"/>
          <w:b/>
          <w:color w:val="1F4E79" w:themeColor="accent1" w:themeShade="80"/>
          <w:sz w:val="22"/>
        </w:rPr>
        <w:t>Réaménagement de votre environn</w:t>
      </w:r>
      <w:r w:rsidR="003B4EC9">
        <w:rPr>
          <w:rFonts w:asciiTheme="minorHAnsi" w:hAnsiTheme="minorHAnsi" w:cstheme="minorHAnsi"/>
          <w:b/>
          <w:color w:val="1F4E79" w:themeColor="accent1" w:themeShade="80"/>
          <w:sz w:val="22"/>
        </w:rPr>
        <w:t>ement de travail</w:t>
      </w:r>
      <w:r w:rsidR="00286418">
        <w:rPr>
          <w:rFonts w:asciiTheme="minorHAnsi" w:hAnsiTheme="minorHAnsi" w:cstheme="minorHAnsi"/>
          <w:b/>
          <w:color w:val="1F4E79" w:themeColor="accent1" w:themeShade="80"/>
          <w:sz w:val="22"/>
        </w:rPr>
        <w:t xml:space="preserve"> : </w:t>
      </w:r>
    </w:p>
    <w:p w14:paraId="3C9606DF" w14:textId="77777777" w:rsidR="003B57BD" w:rsidRDefault="003B57BD" w:rsidP="006120DD">
      <w:pPr>
        <w:spacing w:after="0" w:line="240" w:lineRule="auto"/>
        <w:ind w:left="0" w:firstLine="0"/>
        <w:rPr>
          <w:rFonts w:asciiTheme="minorHAnsi" w:hAnsiTheme="minorHAnsi" w:cstheme="minorHAnsi"/>
          <w:b/>
          <w:color w:val="1F4E79" w:themeColor="accent1" w:themeShade="80"/>
        </w:rPr>
      </w:pPr>
    </w:p>
    <w:p w14:paraId="6292782B" w14:textId="77777777" w:rsidR="003B57BD" w:rsidRPr="003B57BD" w:rsidRDefault="00B16158" w:rsidP="006120DD">
      <w:pPr>
        <w:spacing w:after="0" w:line="240" w:lineRule="auto"/>
        <w:ind w:left="0" w:firstLine="0"/>
        <w:rPr>
          <w:rFonts w:asciiTheme="minorHAnsi" w:hAnsiTheme="minorHAnsi" w:cstheme="minorHAnsi"/>
          <w:color w:val="auto"/>
        </w:rPr>
      </w:pPr>
      <w:r>
        <w:rPr>
          <w:rFonts w:asciiTheme="minorHAnsi" w:hAnsiTheme="minorHAnsi" w:cstheme="minorHAnsi"/>
          <w:color w:val="auto"/>
        </w:rPr>
        <w:t>Lorsque v</w:t>
      </w:r>
      <w:r w:rsidR="003B57BD" w:rsidRPr="003B57BD">
        <w:rPr>
          <w:rFonts w:asciiTheme="minorHAnsi" w:hAnsiTheme="minorHAnsi" w:cstheme="minorHAnsi"/>
          <w:color w:val="auto"/>
        </w:rPr>
        <w:t>ous devez</w:t>
      </w:r>
      <w:r w:rsidR="003B57BD">
        <w:rPr>
          <w:rFonts w:asciiTheme="minorHAnsi" w:hAnsiTheme="minorHAnsi" w:cstheme="minorHAnsi"/>
          <w:color w:val="auto"/>
        </w:rPr>
        <w:t xml:space="preserve"> </w:t>
      </w:r>
      <w:r>
        <w:rPr>
          <w:rFonts w:asciiTheme="minorHAnsi" w:hAnsiTheme="minorHAnsi" w:cstheme="minorHAnsi"/>
          <w:color w:val="auto"/>
        </w:rPr>
        <w:t xml:space="preserve">reprendre vos activités professionnelles sur les lieux de travail, vous devez </w:t>
      </w:r>
      <w:r w:rsidR="003B57BD" w:rsidRPr="003B57BD">
        <w:rPr>
          <w:rFonts w:asciiTheme="minorHAnsi" w:hAnsiTheme="minorHAnsi" w:cstheme="minorHAnsi"/>
          <w:color w:val="auto"/>
        </w:rPr>
        <w:t>:</w:t>
      </w:r>
    </w:p>
    <w:p w14:paraId="2818FDB0" w14:textId="77777777" w:rsidR="003B57BD" w:rsidRPr="003B57BD" w:rsidRDefault="003B57BD" w:rsidP="006120DD">
      <w:pPr>
        <w:spacing w:after="0" w:line="240" w:lineRule="auto"/>
        <w:ind w:left="0" w:firstLine="0"/>
        <w:rPr>
          <w:rFonts w:asciiTheme="minorHAnsi" w:hAnsiTheme="minorHAnsi" w:cstheme="minorHAnsi"/>
          <w:color w:val="auto"/>
        </w:rPr>
      </w:pPr>
    </w:p>
    <w:p w14:paraId="61C90A46" w14:textId="77777777" w:rsidR="003B57BD" w:rsidRDefault="003B57BD" w:rsidP="006120DD">
      <w:pPr>
        <w:pStyle w:val="Titre2"/>
        <w:numPr>
          <w:ilvl w:val="0"/>
          <w:numId w:val="10"/>
        </w:numPr>
        <w:spacing w:line="240" w:lineRule="auto"/>
        <w:jc w:val="both"/>
        <w:rPr>
          <w:rFonts w:asciiTheme="minorHAnsi" w:hAnsiTheme="minorHAnsi" w:cstheme="minorHAnsi"/>
          <w:color w:val="auto"/>
          <w:sz w:val="22"/>
        </w:rPr>
      </w:pPr>
      <w:r>
        <w:rPr>
          <w:rFonts w:asciiTheme="minorHAnsi" w:hAnsiTheme="minorHAnsi" w:cstheme="minorHAnsi"/>
          <w:color w:val="auto"/>
          <w:sz w:val="22"/>
        </w:rPr>
        <w:t>Réaménager la réception / accueil :</w:t>
      </w:r>
    </w:p>
    <w:p w14:paraId="789C0840" w14:textId="77777777" w:rsidR="003B57BD" w:rsidRDefault="003B57BD" w:rsidP="006120DD">
      <w:pPr>
        <w:pStyle w:val="Paragraphedeliste"/>
        <w:numPr>
          <w:ilvl w:val="0"/>
          <w:numId w:val="11"/>
        </w:numPr>
        <w:spacing w:after="0" w:line="240" w:lineRule="auto"/>
      </w:pPr>
      <w:r>
        <w:t>Condamner temporairement les divans et installer des chaises de plastique facilement nettoyable</w:t>
      </w:r>
    </w:p>
    <w:p w14:paraId="14F583E0" w14:textId="77777777" w:rsidR="003B57BD" w:rsidRDefault="003B57BD" w:rsidP="006120DD">
      <w:pPr>
        <w:pStyle w:val="Paragraphedeliste"/>
        <w:numPr>
          <w:ilvl w:val="0"/>
          <w:numId w:val="11"/>
        </w:numPr>
        <w:spacing w:after="0" w:line="240" w:lineRule="auto"/>
      </w:pPr>
      <w:r>
        <w:t>Mettre un plexiglas sur le comptoir d’accueil</w:t>
      </w:r>
    </w:p>
    <w:p w14:paraId="29D0EF55" w14:textId="77777777" w:rsidR="003B57BD" w:rsidRPr="003B57BD" w:rsidRDefault="003B57BD" w:rsidP="006120DD">
      <w:pPr>
        <w:pStyle w:val="Paragraphedeliste"/>
        <w:numPr>
          <w:ilvl w:val="0"/>
          <w:numId w:val="11"/>
        </w:numPr>
        <w:spacing w:after="0" w:line="240" w:lineRule="auto"/>
      </w:pPr>
      <w:r>
        <w:t>Mettre des masques à la disposition de</w:t>
      </w:r>
      <w:r w:rsidR="001F7014">
        <w:t xml:space="preserve"> vo</w:t>
      </w:r>
      <w:r>
        <w:t>s invités</w:t>
      </w:r>
    </w:p>
    <w:p w14:paraId="769BA6C9" w14:textId="77777777" w:rsidR="00804F8E" w:rsidRDefault="00804F8E" w:rsidP="00804F8E">
      <w:pPr>
        <w:pStyle w:val="Titre2"/>
        <w:spacing w:line="240" w:lineRule="auto"/>
        <w:ind w:left="706" w:firstLine="0"/>
        <w:jc w:val="both"/>
        <w:rPr>
          <w:rFonts w:asciiTheme="minorHAnsi" w:hAnsiTheme="minorHAnsi" w:cstheme="minorHAnsi"/>
          <w:color w:val="auto"/>
          <w:sz w:val="22"/>
        </w:rPr>
      </w:pPr>
    </w:p>
    <w:p w14:paraId="4F7A6A3E" w14:textId="18F12817" w:rsidR="00B16158" w:rsidRDefault="00B16158" w:rsidP="006120DD">
      <w:pPr>
        <w:pStyle w:val="Titre2"/>
        <w:numPr>
          <w:ilvl w:val="0"/>
          <w:numId w:val="10"/>
        </w:numPr>
        <w:spacing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Vous assurez que votre espace de travail respecte les consignes de distanciation, sinon, vous devez vous assurer : </w:t>
      </w:r>
    </w:p>
    <w:p w14:paraId="264AA89D" w14:textId="77777777" w:rsidR="003B57BD" w:rsidRDefault="001C1D88" w:rsidP="006120DD">
      <w:pPr>
        <w:pStyle w:val="Titre2"/>
        <w:numPr>
          <w:ilvl w:val="1"/>
          <w:numId w:val="10"/>
        </w:numPr>
        <w:spacing w:line="240" w:lineRule="auto"/>
        <w:jc w:val="both"/>
        <w:rPr>
          <w:rFonts w:asciiTheme="minorHAnsi" w:hAnsiTheme="minorHAnsi" w:cstheme="minorHAnsi"/>
          <w:color w:val="auto"/>
          <w:sz w:val="22"/>
        </w:rPr>
      </w:pPr>
      <w:r>
        <w:rPr>
          <w:rFonts w:asciiTheme="minorHAnsi" w:hAnsiTheme="minorHAnsi" w:cstheme="minorHAnsi"/>
          <w:color w:val="auto"/>
          <w:sz w:val="22"/>
        </w:rPr>
        <w:t>D’a</w:t>
      </w:r>
      <w:r w:rsidR="003B57BD">
        <w:rPr>
          <w:rFonts w:asciiTheme="minorHAnsi" w:hAnsiTheme="minorHAnsi" w:cstheme="minorHAnsi"/>
          <w:color w:val="auto"/>
          <w:sz w:val="22"/>
        </w:rPr>
        <w:t>voir u</w:t>
      </w:r>
      <w:r w:rsidR="003B57BD" w:rsidRPr="003B57BD">
        <w:rPr>
          <w:rFonts w:asciiTheme="minorHAnsi" w:hAnsiTheme="minorHAnsi" w:cstheme="minorHAnsi"/>
          <w:color w:val="auto"/>
          <w:sz w:val="22"/>
        </w:rPr>
        <w:t>n plexiglas</w:t>
      </w:r>
      <w:r>
        <w:rPr>
          <w:rFonts w:asciiTheme="minorHAnsi" w:hAnsiTheme="minorHAnsi" w:cstheme="minorHAnsi"/>
          <w:color w:val="auto"/>
          <w:sz w:val="22"/>
        </w:rPr>
        <w:t xml:space="preserve"> par bureau</w:t>
      </w:r>
    </w:p>
    <w:p w14:paraId="19334B94" w14:textId="77777777" w:rsidR="001C1D88" w:rsidRPr="001C1D88" w:rsidRDefault="001C1D88" w:rsidP="006120DD">
      <w:pPr>
        <w:pStyle w:val="Paragraphedeliste"/>
        <w:numPr>
          <w:ilvl w:val="1"/>
          <w:numId w:val="10"/>
        </w:numPr>
        <w:spacing w:after="0" w:line="240" w:lineRule="auto"/>
      </w:pPr>
      <w:r>
        <w:t>D’avoir une chaise de plastique disponible pour votre invité</w:t>
      </w:r>
    </w:p>
    <w:p w14:paraId="5FE73D9D" w14:textId="77777777" w:rsidR="003B57BD" w:rsidRDefault="003B57BD" w:rsidP="006120DD">
      <w:pPr>
        <w:pStyle w:val="Paragraphedeliste"/>
        <w:numPr>
          <w:ilvl w:val="1"/>
          <w:numId w:val="10"/>
        </w:numPr>
        <w:spacing w:after="0" w:line="240" w:lineRule="auto"/>
      </w:pPr>
      <w:r>
        <w:t xml:space="preserve">Serrer tous les outils normalement disponibles pour les </w:t>
      </w:r>
      <w:r w:rsidR="001C1D88">
        <w:t>invités</w:t>
      </w:r>
      <w:r>
        <w:t xml:space="preserve"> (papiers, crayons, dépliants, etc.)</w:t>
      </w:r>
    </w:p>
    <w:p w14:paraId="42766864" w14:textId="77777777" w:rsidR="00804F8E" w:rsidRDefault="00804F8E" w:rsidP="00804F8E">
      <w:pPr>
        <w:pStyle w:val="Paragraphedeliste"/>
        <w:spacing w:after="0" w:line="240" w:lineRule="auto"/>
        <w:ind w:left="706" w:firstLine="0"/>
      </w:pPr>
    </w:p>
    <w:p w14:paraId="45338980" w14:textId="4C5A6235" w:rsidR="003B57BD" w:rsidRDefault="003B57BD" w:rsidP="006120DD">
      <w:pPr>
        <w:pStyle w:val="Paragraphedeliste"/>
        <w:numPr>
          <w:ilvl w:val="0"/>
          <w:numId w:val="10"/>
        </w:numPr>
        <w:spacing w:after="0" w:line="240" w:lineRule="auto"/>
      </w:pPr>
      <w:r>
        <w:t>Avoir un bouton panique fonctionnel par bureau</w:t>
      </w:r>
    </w:p>
    <w:p w14:paraId="466ED7E8" w14:textId="77777777" w:rsidR="00804F8E" w:rsidRDefault="00804F8E" w:rsidP="00804F8E">
      <w:pPr>
        <w:pStyle w:val="Paragraphedeliste"/>
        <w:spacing w:after="0" w:line="240" w:lineRule="auto"/>
        <w:ind w:left="706" w:firstLine="0"/>
      </w:pPr>
    </w:p>
    <w:p w14:paraId="652EC8B1" w14:textId="538F95B3" w:rsidR="00B16158" w:rsidRDefault="003B57BD" w:rsidP="006120DD">
      <w:pPr>
        <w:pStyle w:val="Paragraphedeliste"/>
        <w:numPr>
          <w:ilvl w:val="0"/>
          <w:numId w:val="10"/>
        </w:numPr>
        <w:spacing w:after="0" w:line="240" w:lineRule="auto"/>
      </w:pPr>
      <w:r>
        <w:t>Installer sur le plancher des rubans de couleurs afin de voir visuellement le 2m de distanciation</w:t>
      </w:r>
    </w:p>
    <w:p w14:paraId="184E8388" w14:textId="77777777" w:rsidR="00804F8E" w:rsidRDefault="00804F8E" w:rsidP="00804F8E">
      <w:pPr>
        <w:pStyle w:val="Paragraphedeliste"/>
        <w:spacing w:after="0" w:line="240" w:lineRule="auto"/>
        <w:ind w:left="706" w:firstLine="0"/>
      </w:pPr>
    </w:p>
    <w:p w14:paraId="4ED61C4C" w14:textId="255DBDFE" w:rsidR="00FE2422" w:rsidRDefault="00FE2422" w:rsidP="006120DD">
      <w:pPr>
        <w:pStyle w:val="Paragraphedeliste"/>
        <w:numPr>
          <w:ilvl w:val="0"/>
          <w:numId w:val="10"/>
        </w:numPr>
        <w:spacing w:after="0" w:line="240" w:lineRule="auto"/>
      </w:pPr>
      <w:r>
        <w:t>Un kit sanitaire par bureau</w:t>
      </w:r>
      <w:r w:rsidR="001C1D88">
        <w:t xml:space="preserve"> comprenant : </w:t>
      </w:r>
    </w:p>
    <w:p w14:paraId="07085BF7" w14:textId="77777777" w:rsidR="001C1D88" w:rsidRDefault="001C1D88" w:rsidP="006120DD">
      <w:pPr>
        <w:pStyle w:val="Paragraphedeliste"/>
        <w:numPr>
          <w:ilvl w:val="1"/>
          <w:numId w:val="10"/>
        </w:numPr>
        <w:spacing w:after="0" w:line="240" w:lineRule="auto"/>
      </w:pPr>
      <w:r>
        <w:t>Bouteille de désinfectant</w:t>
      </w:r>
    </w:p>
    <w:p w14:paraId="66BCC9BA" w14:textId="77777777" w:rsidR="001C1D88" w:rsidRDefault="001C1D88" w:rsidP="006120DD">
      <w:pPr>
        <w:pStyle w:val="Paragraphedeliste"/>
        <w:numPr>
          <w:ilvl w:val="1"/>
          <w:numId w:val="10"/>
        </w:numPr>
        <w:spacing w:after="0" w:line="240" w:lineRule="auto"/>
      </w:pPr>
      <w:r>
        <w:t>Lingette</w:t>
      </w:r>
      <w:r w:rsidR="006120DD">
        <w:t>s</w:t>
      </w:r>
      <w:r>
        <w:t xml:space="preserve"> jetable</w:t>
      </w:r>
      <w:r w:rsidR="006120DD">
        <w:t>s</w:t>
      </w:r>
    </w:p>
    <w:p w14:paraId="7393CAD8" w14:textId="77777777" w:rsidR="001C1D88" w:rsidRDefault="001C1D88" w:rsidP="006120DD">
      <w:pPr>
        <w:pStyle w:val="Paragraphedeliste"/>
        <w:numPr>
          <w:ilvl w:val="1"/>
          <w:numId w:val="10"/>
        </w:numPr>
        <w:spacing w:after="0" w:line="240" w:lineRule="auto"/>
      </w:pPr>
      <w:r>
        <w:t>Masques</w:t>
      </w:r>
    </w:p>
    <w:p w14:paraId="07D9BE5A" w14:textId="77777777" w:rsidR="001C1D88" w:rsidRDefault="001C1D88" w:rsidP="006120DD">
      <w:pPr>
        <w:pStyle w:val="Paragraphedeliste"/>
        <w:numPr>
          <w:ilvl w:val="1"/>
          <w:numId w:val="10"/>
        </w:numPr>
        <w:spacing w:after="0" w:line="240" w:lineRule="auto"/>
      </w:pPr>
      <w:r>
        <w:t>Gants</w:t>
      </w:r>
    </w:p>
    <w:p w14:paraId="47683C2A" w14:textId="77777777" w:rsidR="001C1D88" w:rsidRDefault="001C1D88" w:rsidP="006120DD">
      <w:pPr>
        <w:pStyle w:val="Titre2"/>
        <w:spacing w:line="240" w:lineRule="auto"/>
        <w:ind w:left="-4"/>
        <w:jc w:val="both"/>
        <w:rPr>
          <w:rFonts w:asciiTheme="minorHAnsi" w:hAnsiTheme="minorHAnsi" w:cstheme="minorHAnsi"/>
          <w:b/>
          <w:color w:val="1F4E79" w:themeColor="accent1" w:themeShade="80"/>
          <w:sz w:val="22"/>
        </w:rPr>
      </w:pPr>
    </w:p>
    <w:p w14:paraId="04D8FD50" w14:textId="77777777" w:rsidR="0007750C" w:rsidRDefault="0007750C">
      <w:pPr>
        <w:spacing w:after="160" w:line="259" w:lineRule="auto"/>
        <w:ind w:left="0" w:firstLine="0"/>
        <w:jc w:val="left"/>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br w:type="page"/>
      </w:r>
    </w:p>
    <w:p w14:paraId="61E9D5A1" w14:textId="77777777" w:rsidR="00286418" w:rsidRDefault="00286418" w:rsidP="006120DD">
      <w:pPr>
        <w:pStyle w:val="Titre2"/>
        <w:spacing w:line="240" w:lineRule="auto"/>
        <w:ind w:left="-4"/>
        <w:jc w:val="both"/>
        <w:rPr>
          <w:rFonts w:asciiTheme="minorHAnsi" w:hAnsiTheme="minorHAnsi" w:cstheme="minorHAnsi"/>
          <w:b/>
          <w:color w:val="1F4E79" w:themeColor="accent1" w:themeShade="80"/>
          <w:sz w:val="22"/>
        </w:rPr>
      </w:pPr>
    </w:p>
    <w:p w14:paraId="137AA8AD" w14:textId="70AAC238" w:rsidR="006A5A0E" w:rsidRDefault="00FE2422" w:rsidP="006120DD">
      <w:pPr>
        <w:pStyle w:val="Titre2"/>
        <w:spacing w:line="240" w:lineRule="auto"/>
        <w:ind w:left="-4"/>
        <w:jc w:val="both"/>
        <w:rPr>
          <w:rFonts w:asciiTheme="minorHAnsi" w:hAnsiTheme="minorHAnsi" w:cstheme="minorHAnsi"/>
          <w:b/>
          <w:color w:val="1F4E79" w:themeColor="accent1" w:themeShade="80"/>
          <w:sz w:val="22"/>
        </w:rPr>
      </w:pPr>
      <w:r w:rsidRPr="00C82106">
        <w:rPr>
          <w:rFonts w:asciiTheme="minorHAnsi" w:hAnsiTheme="minorHAnsi" w:cstheme="minorHAnsi"/>
          <w:b/>
          <w:color w:val="1F4E79" w:themeColor="accent1" w:themeShade="80"/>
          <w:sz w:val="22"/>
        </w:rPr>
        <w:t>Hygiène des mains (lavage et désinfection)</w:t>
      </w:r>
      <w:bookmarkEnd w:id="4"/>
      <w:r w:rsidR="00286418">
        <w:rPr>
          <w:rFonts w:asciiTheme="minorHAnsi" w:hAnsiTheme="minorHAnsi" w:cstheme="minorHAnsi"/>
          <w:b/>
          <w:color w:val="1F4E79" w:themeColor="accent1" w:themeShade="80"/>
          <w:sz w:val="22"/>
        </w:rPr>
        <w:t> :</w:t>
      </w:r>
    </w:p>
    <w:p w14:paraId="63A5BAAE" w14:textId="77777777" w:rsidR="00C82106" w:rsidRPr="00C82106" w:rsidRDefault="00C82106" w:rsidP="006120DD">
      <w:pPr>
        <w:spacing w:after="0" w:line="240" w:lineRule="auto"/>
      </w:pPr>
    </w:p>
    <w:p w14:paraId="67F78A23" w14:textId="77777777" w:rsidR="006A5A0E" w:rsidRPr="00C82106"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Évitez de vous toucher le visage, la bouche, le nez et les yeux lorsque les mains ne sont pas lavées ou lors du port de gants. </w:t>
      </w:r>
    </w:p>
    <w:p w14:paraId="1E7B5442" w14:textId="77777777" w:rsidR="006A5A0E" w:rsidRPr="00C82106"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Lavez vos mains souvent à l’eau tiède savonneuse pendant au moins 20 secondes. </w:t>
      </w:r>
      <w:r w:rsidR="00C82106" w:rsidRPr="00C82106">
        <w:rPr>
          <w:rFonts w:asciiTheme="minorHAnsi" w:hAnsiTheme="minorHAnsi" w:cstheme="minorHAnsi"/>
        </w:rPr>
        <w:t xml:space="preserve">Chantez 2 X fois le refrain de « Ouvre tes yeux Simon » des Trois accords (dure exactement 20 sec.). </w:t>
      </w:r>
      <w:r w:rsidRPr="00C82106">
        <w:rPr>
          <w:rFonts w:asciiTheme="minorHAnsi" w:hAnsiTheme="minorHAnsi" w:cstheme="minorHAnsi"/>
        </w:rPr>
        <w:t xml:space="preserve">Si ce n’est pas possible, utilisez une solution hydro alcoolique de 60 à 70 %. </w:t>
      </w:r>
    </w:p>
    <w:p w14:paraId="7C5C1EE5" w14:textId="77777777" w:rsidR="006A5A0E" w:rsidRPr="00C82106"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Lavez vos mains avant de mettre des gants et après les avoir enlevés. </w:t>
      </w:r>
    </w:p>
    <w:p w14:paraId="751A3CDC" w14:textId="77777777" w:rsidR="006A5A0E" w:rsidRPr="00C82106"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Lavez vos mains avant de préparer, de manipuler, servir ou manger des aliments dans la salle à manger. Ne consommez pas d’aliments sur des lieux de travail possiblement contaminés. </w:t>
      </w:r>
    </w:p>
    <w:p w14:paraId="0A9DC5ED" w14:textId="77777777" w:rsidR="006A5A0E" w:rsidRPr="00C82106"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Utiliser des serviettes ou du papier à mains jetables. </w:t>
      </w:r>
    </w:p>
    <w:p w14:paraId="61BECE44" w14:textId="77777777" w:rsidR="007A6F87"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Utiliser des poubelles sans contacts</w:t>
      </w:r>
    </w:p>
    <w:p w14:paraId="6FFBF73E" w14:textId="77777777" w:rsidR="006A5A0E" w:rsidRPr="00C82106" w:rsidRDefault="00FE2422" w:rsidP="006120DD">
      <w:pPr>
        <w:numPr>
          <w:ilvl w:val="0"/>
          <w:numId w:val="3"/>
        </w:numPr>
        <w:spacing w:after="0" w:line="240" w:lineRule="auto"/>
        <w:ind w:left="707" w:hanging="360"/>
        <w:rPr>
          <w:rFonts w:asciiTheme="minorHAnsi" w:hAnsiTheme="minorHAnsi" w:cstheme="minorHAnsi"/>
        </w:rPr>
      </w:pPr>
      <w:r w:rsidRPr="00C82106">
        <w:rPr>
          <w:rFonts w:asciiTheme="minorHAnsi" w:hAnsiTheme="minorHAnsi" w:cstheme="minorHAnsi"/>
        </w:rPr>
        <w:t>Consulter la fiche en annexe</w:t>
      </w:r>
      <w:r w:rsidR="007A6F87">
        <w:rPr>
          <w:rFonts w:asciiTheme="minorHAnsi" w:hAnsiTheme="minorHAnsi" w:cstheme="minorHAnsi"/>
        </w:rPr>
        <w:t xml:space="preserve"> : </w:t>
      </w:r>
      <w:r w:rsidRPr="00C82106">
        <w:rPr>
          <w:rFonts w:asciiTheme="minorHAnsi" w:hAnsiTheme="minorHAnsi" w:cstheme="minorHAnsi"/>
          <w:b/>
          <w:i/>
        </w:rPr>
        <w:t xml:space="preserve">« Je vais avoir l'air de quelqu'un qui radote, mais : lavage de mains, lavage de mains, lavage de mains. »  </w:t>
      </w:r>
      <w:r w:rsidR="00AE050B" w:rsidRPr="00C82106">
        <w:rPr>
          <w:rFonts w:asciiTheme="minorHAnsi" w:hAnsiTheme="minorHAnsi" w:cstheme="minorHAnsi"/>
          <w:color w:val="808080"/>
        </w:rPr>
        <w:t>Dr Horacio Arruda, 15 mars à l’émission Tout le monde en parle</w:t>
      </w:r>
    </w:p>
    <w:p w14:paraId="3048FEFC" w14:textId="77777777" w:rsidR="006A5A0E" w:rsidRPr="00C82106" w:rsidRDefault="006A5A0E" w:rsidP="006120DD">
      <w:pPr>
        <w:spacing w:after="0" w:line="240" w:lineRule="auto"/>
        <w:ind w:left="109" w:firstLine="0"/>
        <w:rPr>
          <w:rFonts w:asciiTheme="minorHAnsi" w:hAnsiTheme="minorHAnsi" w:cstheme="minorHAnsi"/>
        </w:rPr>
      </w:pPr>
    </w:p>
    <w:p w14:paraId="7B6ACDF4" w14:textId="77777777" w:rsidR="006A5A0E" w:rsidRPr="00C82106" w:rsidRDefault="00FE2422" w:rsidP="006120DD">
      <w:pPr>
        <w:pStyle w:val="Titre2"/>
        <w:spacing w:line="240" w:lineRule="auto"/>
        <w:ind w:left="-4"/>
        <w:jc w:val="both"/>
        <w:rPr>
          <w:rFonts w:asciiTheme="minorHAnsi" w:hAnsiTheme="minorHAnsi" w:cstheme="minorHAnsi"/>
          <w:b/>
          <w:color w:val="1F4E79" w:themeColor="accent1" w:themeShade="80"/>
          <w:sz w:val="22"/>
        </w:rPr>
      </w:pPr>
      <w:bookmarkStart w:id="5" w:name="_Toc8538"/>
      <w:r w:rsidRPr="00C82106">
        <w:rPr>
          <w:rFonts w:asciiTheme="minorHAnsi" w:hAnsiTheme="minorHAnsi" w:cstheme="minorHAnsi"/>
          <w:b/>
          <w:color w:val="1F4E79" w:themeColor="accent1" w:themeShade="80"/>
          <w:sz w:val="22"/>
        </w:rPr>
        <w:t>Hygiène et étiquette respiratoire</w:t>
      </w:r>
      <w:bookmarkEnd w:id="5"/>
    </w:p>
    <w:p w14:paraId="4B6C03A0" w14:textId="77777777" w:rsidR="00C82106" w:rsidRPr="00C82106" w:rsidRDefault="00C82106" w:rsidP="006120DD">
      <w:pPr>
        <w:spacing w:after="0" w:line="240" w:lineRule="auto"/>
      </w:pPr>
    </w:p>
    <w:p w14:paraId="09D3DFE1" w14:textId="77777777" w:rsidR="006A5A0E" w:rsidRDefault="00FE2422" w:rsidP="006120DD">
      <w:pPr>
        <w:spacing w:after="0" w:line="240" w:lineRule="auto"/>
        <w:ind w:left="357"/>
        <w:rPr>
          <w:rFonts w:asciiTheme="minorHAnsi" w:hAnsiTheme="minorHAnsi" w:cstheme="minorHAnsi"/>
        </w:rPr>
      </w:pPr>
      <w:r w:rsidRPr="00C82106">
        <w:rPr>
          <w:rFonts w:asciiTheme="minorHAnsi" w:hAnsiTheme="minorHAnsi" w:cstheme="minorHAnsi"/>
        </w:rPr>
        <w:t xml:space="preserve">Adoptez les règles d’hygiène suivantes lorsque vous toussez ou éternuez : </w:t>
      </w:r>
    </w:p>
    <w:p w14:paraId="20406A8B" w14:textId="77777777" w:rsidR="00AE050B" w:rsidRPr="00C82106" w:rsidRDefault="00AE050B" w:rsidP="006120DD">
      <w:pPr>
        <w:spacing w:after="0" w:line="240" w:lineRule="auto"/>
        <w:ind w:left="357"/>
        <w:rPr>
          <w:rFonts w:asciiTheme="minorHAnsi" w:hAnsiTheme="minorHAnsi" w:cstheme="minorHAnsi"/>
        </w:rPr>
      </w:pPr>
    </w:p>
    <w:p w14:paraId="62442BFD" w14:textId="77777777" w:rsidR="006A5A0E" w:rsidRPr="00C82106" w:rsidRDefault="00FE2422" w:rsidP="006120DD">
      <w:pPr>
        <w:numPr>
          <w:ilvl w:val="0"/>
          <w:numId w:val="4"/>
        </w:numPr>
        <w:spacing w:after="0" w:line="240" w:lineRule="auto"/>
        <w:ind w:left="707" w:hanging="360"/>
        <w:rPr>
          <w:rFonts w:asciiTheme="minorHAnsi" w:hAnsiTheme="minorHAnsi" w:cstheme="minorHAnsi"/>
        </w:rPr>
      </w:pPr>
      <w:r w:rsidRPr="006120DD">
        <w:rPr>
          <w:rFonts w:asciiTheme="minorHAnsi" w:hAnsiTheme="minorHAnsi" w:cstheme="minorHAnsi"/>
        </w:rPr>
        <w:t>Se couvrir la bouche et le nez lorsque l’on tousse ou éternue, utiliser des mouchoirs ou</w:t>
      </w:r>
      <w:r w:rsidRPr="00C82106">
        <w:rPr>
          <w:rFonts w:asciiTheme="minorHAnsi" w:hAnsiTheme="minorHAnsi" w:cstheme="minorHAnsi"/>
        </w:rPr>
        <w:t xml:space="preserve"> son coude replié,</w:t>
      </w:r>
      <w:r w:rsidR="006120DD">
        <w:rPr>
          <w:rFonts w:asciiTheme="minorHAnsi" w:hAnsiTheme="minorHAnsi" w:cstheme="minorHAnsi"/>
        </w:rPr>
        <w:t xml:space="preserve"> et se laver ensuite les mains</w:t>
      </w:r>
    </w:p>
    <w:p w14:paraId="6C586C6A" w14:textId="77777777" w:rsidR="006A5A0E" w:rsidRPr="00C82106" w:rsidRDefault="00FE2422" w:rsidP="006120DD">
      <w:pPr>
        <w:numPr>
          <w:ilvl w:val="0"/>
          <w:numId w:val="4"/>
        </w:numPr>
        <w:spacing w:after="0" w:line="240" w:lineRule="auto"/>
        <w:ind w:left="707" w:hanging="360"/>
        <w:rPr>
          <w:rFonts w:asciiTheme="minorHAnsi" w:hAnsiTheme="minorHAnsi" w:cstheme="minorHAnsi"/>
        </w:rPr>
      </w:pPr>
      <w:r w:rsidRPr="00C82106">
        <w:rPr>
          <w:rFonts w:asciiTheme="minorHAnsi" w:hAnsiTheme="minorHAnsi" w:cstheme="minorHAnsi"/>
        </w:rPr>
        <w:t>Utiliser de préférence des mouchoirs à usage u</w:t>
      </w:r>
      <w:r w:rsidR="006120DD">
        <w:rPr>
          <w:rFonts w:asciiTheme="minorHAnsi" w:hAnsiTheme="minorHAnsi" w:cstheme="minorHAnsi"/>
        </w:rPr>
        <w:t>nique</w:t>
      </w:r>
    </w:p>
    <w:p w14:paraId="174400BE" w14:textId="77777777" w:rsidR="006A5A0E" w:rsidRPr="00C82106" w:rsidRDefault="00FE2422" w:rsidP="006120DD">
      <w:pPr>
        <w:numPr>
          <w:ilvl w:val="0"/>
          <w:numId w:val="4"/>
        </w:numPr>
        <w:spacing w:after="0" w:line="240" w:lineRule="auto"/>
        <w:ind w:left="707" w:hanging="360"/>
        <w:rPr>
          <w:rFonts w:asciiTheme="minorHAnsi" w:hAnsiTheme="minorHAnsi" w:cstheme="minorHAnsi"/>
        </w:rPr>
      </w:pPr>
      <w:r w:rsidRPr="00C82106">
        <w:rPr>
          <w:rFonts w:asciiTheme="minorHAnsi" w:hAnsiTheme="minorHAnsi" w:cstheme="minorHAnsi"/>
        </w:rPr>
        <w:t>Jeter immédiatement les mo</w:t>
      </w:r>
      <w:r w:rsidR="006120DD">
        <w:rPr>
          <w:rFonts w:asciiTheme="minorHAnsi" w:hAnsiTheme="minorHAnsi" w:cstheme="minorHAnsi"/>
        </w:rPr>
        <w:t>uchoirs utilisés à la poubelle</w:t>
      </w:r>
    </w:p>
    <w:p w14:paraId="26DD3199" w14:textId="77777777" w:rsidR="006A5A0E" w:rsidRPr="00C82106" w:rsidRDefault="00FE2422" w:rsidP="006120DD">
      <w:pPr>
        <w:numPr>
          <w:ilvl w:val="0"/>
          <w:numId w:val="4"/>
        </w:numPr>
        <w:spacing w:after="0" w:line="240" w:lineRule="auto"/>
        <w:ind w:left="707" w:hanging="360"/>
        <w:rPr>
          <w:rFonts w:asciiTheme="minorHAnsi" w:hAnsiTheme="minorHAnsi" w:cstheme="minorHAnsi"/>
        </w:rPr>
      </w:pPr>
      <w:r w:rsidRPr="00C82106">
        <w:rPr>
          <w:rFonts w:asciiTheme="minorHAnsi" w:hAnsiTheme="minorHAnsi" w:cstheme="minorHAnsi"/>
        </w:rPr>
        <w:t>Utili</w:t>
      </w:r>
      <w:r w:rsidR="006120DD">
        <w:rPr>
          <w:rFonts w:asciiTheme="minorHAnsi" w:hAnsiTheme="minorHAnsi" w:cstheme="minorHAnsi"/>
        </w:rPr>
        <w:t>ser des poubelles sans contact</w:t>
      </w:r>
    </w:p>
    <w:p w14:paraId="0EC47362" w14:textId="77777777" w:rsidR="007A6F87" w:rsidRDefault="00FE2422" w:rsidP="006120DD">
      <w:pPr>
        <w:numPr>
          <w:ilvl w:val="0"/>
          <w:numId w:val="4"/>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Éviter de se toucher la bouche ou les yeux avec </w:t>
      </w:r>
      <w:r w:rsidR="007A6F87">
        <w:rPr>
          <w:rFonts w:asciiTheme="minorHAnsi" w:hAnsiTheme="minorHAnsi" w:cstheme="minorHAnsi"/>
        </w:rPr>
        <w:t>les mains ou les mains gantées</w:t>
      </w:r>
    </w:p>
    <w:p w14:paraId="218B1DF1" w14:textId="77777777" w:rsidR="00AE050B" w:rsidRDefault="00FE2422" w:rsidP="006120DD">
      <w:pPr>
        <w:numPr>
          <w:ilvl w:val="0"/>
          <w:numId w:val="4"/>
        </w:numPr>
        <w:spacing w:after="0" w:line="240" w:lineRule="auto"/>
        <w:ind w:left="707" w:hanging="360"/>
        <w:rPr>
          <w:rFonts w:asciiTheme="minorHAnsi" w:hAnsiTheme="minorHAnsi" w:cstheme="minorHAnsi"/>
        </w:rPr>
      </w:pPr>
      <w:r w:rsidRPr="007A6F87">
        <w:rPr>
          <w:rFonts w:asciiTheme="minorHAnsi" w:hAnsiTheme="minorHAnsi" w:cstheme="minorHAnsi"/>
        </w:rPr>
        <w:t>Consulter la fiche en annexe</w:t>
      </w:r>
      <w:r w:rsidR="007A6F87">
        <w:rPr>
          <w:rFonts w:asciiTheme="minorHAnsi" w:hAnsiTheme="minorHAnsi" w:cstheme="minorHAnsi"/>
        </w:rPr>
        <w:t> : « Hygiène respiratoire »</w:t>
      </w:r>
    </w:p>
    <w:p w14:paraId="710867E3" w14:textId="77777777" w:rsidR="007A6F87" w:rsidRPr="007A6F87" w:rsidRDefault="007A6F87" w:rsidP="006120DD">
      <w:pPr>
        <w:spacing w:after="0" w:line="240" w:lineRule="auto"/>
        <w:rPr>
          <w:rFonts w:asciiTheme="minorHAnsi" w:hAnsiTheme="minorHAnsi" w:cstheme="minorHAnsi"/>
        </w:rPr>
      </w:pPr>
    </w:p>
    <w:p w14:paraId="6A86584A" w14:textId="77777777" w:rsidR="006A5A0E" w:rsidRPr="00AE050B" w:rsidRDefault="00FE2422" w:rsidP="006120DD">
      <w:pPr>
        <w:pStyle w:val="Titre2"/>
        <w:spacing w:line="240" w:lineRule="auto"/>
        <w:ind w:left="-4"/>
        <w:jc w:val="both"/>
        <w:rPr>
          <w:rFonts w:asciiTheme="minorHAnsi" w:hAnsiTheme="minorHAnsi" w:cstheme="minorHAnsi"/>
          <w:b/>
          <w:color w:val="1F4E79" w:themeColor="accent1" w:themeShade="80"/>
          <w:sz w:val="22"/>
        </w:rPr>
      </w:pPr>
      <w:bookmarkStart w:id="6" w:name="_Toc8540"/>
      <w:r w:rsidRPr="00AE050B">
        <w:rPr>
          <w:rFonts w:asciiTheme="minorHAnsi" w:hAnsiTheme="minorHAnsi" w:cstheme="minorHAnsi"/>
          <w:b/>
          <w:color w:val="1F4E79" w:themeColor="accent1" w:themeShade="80"/>
          <w:sz w:val="22"/>
        </w:rPr>
        <w:t xml:space="preserve">Salubrité de l’environnement </w:t>
      </w:r>
      <w:bookmarkEnd w:id="6"/>
    </w:p>
    <w:p w14:paraId="3EF5ED38" w14:textId="77777777" w:rsidR="006A5A0E" w:rsidRPr="00C82106" w:rsidRDefault="00FE2422" w:rsidP="006120DD">
      <w:pPr>
        <w:spacing w:after="0" w:line="240" w:lineRule="auto"/>
        <w:ind w:left="721" w:firstLine="0"/>
        <w:rPr>
          <w:rFonts w:asciiTheme="minorHAnsi" w:hAnsiTheme="minorHAnsi" w:cstheme="minorHAnsi"/>
        </w:rPr>
      </w:pPr>
      <w:r w:rsidRPr="00C82106">
        <w:rPr>
          <w:rFonts w:asciiTheme="minorHAnsi" w:hAnsiTheme="minorHAnsi" w:cstheme="minorHAnsi"/>
        </w:rPr>
        <w:t xml:space="preserve"> </w:t>
      </w:r>
    </w:p>
    <w:p w14:paraId="7B9A4B1E"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Assurez-vous de nettoyer régulièrement vo</w:t>
      </w:r>
      <w:r>
        <w:rPr>
          <w:rFonts w:asciiTheme="minorHAnsi" w:hAnsiTheme="minorHAnsi" w:cstheme="minorHAnsi"/>
        </w:rPr>
        <w:t>tre</w:t>
      </w:r>
      <w:r w:rsidRPr="00C82106">
        <w:rPr>
          <w:rFonts w:asciiTheme="minorHAnsi" w:hAnsiTheme="minorHAnsi" w:cstheme="minorHAnsi"/>
        </w:rPr>
        <w:t xml:space="preserve"> espace de travail commun et vos objets partagés. Veuillez suivre les consignes de nettoyages </w:t>
      </w:r>
      <w:r w:rsidR="006120DD">
        <w:rPr>
          <w:rFonts w:asciiTheme="minorHAnsi" w:hAnsiTheme="minorHAnsi" w:cstheme="minorHAnsi"/>
        </w:rPr>
        <w:t>émissent par votre superviseur</w:t>
      </w:r>
      <w:r w:rsidRPr="00C82106">
        <w:rPr>
          <w:rFonts w:asciiTheme="minorHAnsi" w:hAnsiTheme="minorHAnsi" w:cstheme="minorHAnsi"/>
        </w:rPr>
        <w:t xml:space="preserve"> </w:t>
      </w:r>
    </w:p>
    <w:p w14:paraId="6940AC91"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Pr>
          <w:rFonts w:asciiTheme="minorHAnsi" w:hAnsiTheme="minorHAnsi" w:cstheme="minorHAnsi"/>
        </w:rPr>
        <w:t xml:space="preserve">Lorsque vous aller </w:t>
      </w:r>
      <w:r w:rsidRPr="00C82106">
        <w:rPr>
          <w:rFonts w:asciiTheme="minorHAnsi" w:hAnsiTheme="minorHAnsi" w:cstheme="minorHAnsi"/>
        </w:rPr>
        <w:t xml:space="preserve">dans les aires de repas et de pause, </w:t>
      </w:r>
      <w:r>
        <w:rPr>
          <w:rFonts w:asciiTheme="minorHAnsi" w:hAnsiTheme="minorHAnsi" w:cstheme="minorHAnsi"/>
        </w:rPr>
        <w:t xml:space="preserve">il est de votre responsabilité de </w:t>
      </w:r>
      <w:r w:rsidRPr="00C82106">
        <w:rPr>
          <w:rFonts w:asciiTheme="minorHAnsi" w:hAnsiTheme="minorHAnsi" w:cstheme="minorHAnsi"/>
        </w:rPr>
        <w:t>désinfect</w:t>
      </w:r>
      <w:r>
        <w:rPr>
          <w:rFonts w:asciiTheme="minorHAnsi" w:hAnsiTheme="minorHAnsi" w:cstheme="minorHAnsi"/>
        </w:rPr>
        <w:t xml:space="preserve">er </w:t>
      </w:r>
      <w:r w:rsidRPr="00C82106">
        <w:rPr>
          <w:rFonts w:asciiTheme="minorHAnsi" w:hAnsiTheme="minorHAnsi" w:cstheme="minorHAnsi"/>
        </w:rPr>
        <w:t>adéquatement</w:t>
      </w:r>
      <w:r>
        <w:rPr>
          <w:rFonts w:asciiTheme="minorHAnsi" w:hAnsiTheme="minorHAnsi" w:cstheme="minorHAnsi"/>
        </w:rPr>
        <w:t xml:space="preserve"> votre environnement</w:t>
      </w:r>
    </w:p>
    <w:p w14:paraId="71291B74"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Utiliser les produits de nettoyage ou de désinfection habituels</w:t>
      </w:r>
      <w:r>
        <w:rPr>
          <w:rFonts w:asciiTheme="minorHAnsi" w:hAnsiTheme="minorHAnsi" w:cstheme="minorHAnsi"/>
        </w:rPr>
        <w:t>.</w:t>
      </w:r>
      <w:r w:rsidRPr="00C82106">
        <w:rPr>
          <w:rFonts w:asciiTheme="minorHAnsi" w:hAnsiTheme="minorHAnsi" w:cstheme="minorHAnsi"/>
        </w:rPr>
        <w:t xml:space="preserve"> Les produits désinfectants ou les lingettes pré imbibées jetables désinfectantes doivent être utilisés selon le mode d’emploi inscrit sur le contenant (concentration, dilution, temps de con</w:t>
      </w:r>
      <w:r w:rsidR="006120DD">
        <w:rPr>
          <w:rFonts w:asciiTheme="minorHAnsi" w:hAnsiTheme="minorHAnsi" w:cstheme="minorHAnsi"/>
        </w:rPr>
        <w:t>tact, rinçage si requis, etc.)</w:t>
      </w:r>
    </w:p>
    <w:p w14:paraId="510F16BE"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Éviter au </w:t>
      </w:r>
      <w:r w:rsidR="006120DD">
        <w:rPr>
          <w:rFonts w:asciiTheme="minorHAnsi" w:hAnsiTheme="minorHAnsi" w:cstheme="minorHAnsi"/>
        </w:rPr>
        <w:t>maximum de partager des objets</w:t>
      </w:r>
    </w:p>
    <w:p w14:paraId="4AE85C8D" w14:textId="77777777" w:rsidR="006A5A0E" w:rsidRPr="0007750C" w:rsidRDefault="00FE2422" w:rsidP="006120DD">
      <w:pPr>
        <w:spacing w:after="0" w:line="240" w:lineRule="auto"/>
        <w:ind w:left="2" w:firstLine="0"/>
        <w:rPr>
          <w:rFonts w:asciiTheme="minorHAnsi" w:hAnsiTheme="minorHAnsi" w:cstheme="minorHAnsi"/>
          <w:color w:val="auto"/>
        </w:rPr>
      </w:pPr>
      <w:r w:rsidRPr="0007750C">
        <w:rPr>
          <w:rFonts w:asciiTheme="minorHAnsi" w:hAnsiTheme="minorHAnsi" w:cstheme="minorHAnsi"/>
          <w:i/>
          <w:color w:val="auto"/>
        </w:rPr>
        <w:t xml:space="preserve"> </w:t>
      </w:r>
    </w:p>
    <w:p w14:paraId="4F336BC8" w14:textId="77777777" w:rsidR="0007750C" w:rsidRDefault="0007750C">
      <w:pPr>
        <w:spacing w:after="160" w:line="259" w:lineRule="auto"/>
        <w:ind w:left="0" w:firstLine="0"/>
        <w:jc w:val="left"/>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br w:type="page"/>
      </w:r>
    </w:p>
    <w:p w14:paraId="288F6E63" w14:textId="77777777" w:rsidR="00804F8E" w:rsidRDefault="00804F8E" w:rsidP="006120DD">
      <w:pPr>
        <w:spacing w:after="0" w:line="240" w:lineRule="auto"/>
        <w:ind w:left="2" w:firstLine="0"/>
        <w:rPr>
          <w:rFonts w:asciiTheme="minorHAnsi" w:hAnsiTheme="minorHAnsi" w:cstheme="minorHAnsi"/>
          <w:b/>
          <w:color w:val="1F4E79" w:themeColor="accent1" w:themeShade="80"/>
        </w:rPr>
      </w:pPr>
    </w:p>
    <w:p w14:paraId="02BABA57" w14:textId="6A86AC34" w:rsidR="006A5A0E" w:rsidRPr="003B4EC9" w:rsidRDefault="00FE2422" w:rsidP="006120DD">
      <w:pPr>
        <w:spacing w:after="0" w:line="240" w:lineRule="auto"/>
        <w:ind w:left="2" w:firstLine="0"/>
        <w:rPr>
          <w:rFonts w:asciiTheme="minorHAnsi" w:hAnsiTheme="minorHAnsi" w:cstheme="minorHAnsi"/>
          <w:b/>
          <w:color w:val="1F4E79" w:themeColor="accent1" w:themeShade="80"/>
        </w:rPr>
      </w:pPr>
      <w:r w:rsidRPr="003B4EC9">
        <w:rPr>
          <w:rFonts w:asciiTheme="minorHAnsi" w:hAnsiTheme="minorHAnsi" w:cstheme="minorHAnsi"/>
          <w:b/>
          <w:color w:val="1F4E79" w:themeColor="accent1" w:themeShade="80"/>
        </w:rPr>
        <w:t>Périodes de repas et périodes de pause</w:t>
      </w:r>
      <w:r w:rsidR="00286418">
        <w:rPr>
          <w:rFonts w:asciiTheme="minorHAnsi" w:hAnsiTheme="minorHAnsi" w:cstheme="minorHAnsi"/>
          <w:b/>
          <w:color w:val="1F4E79" w:themeColor="accent1" w:themeShade="80"/>
        </w:rPr>
        <w:t> :</w:t>
      </w:r>
    </w:p>
    <w:p w14:paraId="508B578C" w14:textId="77777777" w:rsidR="00AE050B" w:rsidRPr="00C82106" w:rsidRDefault="00AE050B" w:rsidP="006120DD">
      <w:pPr>
        <w:spacing w:after="0" w:line="240" w:lineRule="auto"/>
        <w:ind w:left="2" w:firstLine="0"/>
        <w:rPr>
          <w:rFonts w:asciiTheme="minorHAnsi" w:hAnsiTheme="minorHAnsi" w:cstheme="minorHAnsi"/>
        </w:rPr>
      </w:pPr>
    </w:p>
    <w:p w14:paraId="0CAA7BB1" w14:textId="77777777" w:rsidR="006A5A0E" w:rsidRPr="007A6F87" w:rsidRDefault="00FE2422" w:rsidP="006120DD">
      <w:pPr>
        <w:spacing w:after="0" w:line="240" w:lineRule="auto"/>
        <w:ind w:left="-4"/>
        <w:rPr>
          <w:rFonts w:asciiTheme="minorHAnsi" w:hAnsiTheme="minorHAnsi" w:cstheme="minorHAnsi"/>
          <w:b/>
        </w:rPr>
      </w:pPr>
      <w:r w:rsidRPr="007A6F87">
        <w:rPr>
          <w:rFonts w:asciiTheme="minorHAnsi" w:hAnsiTheme="minorHAnsi" w:cstheme="minorHAnsi"/>
          <w:b/>
          <w:u w:val="single" w:color="000000"/>
        </w:rPr>
        <w:t>Périodes de repas</w:t>
      </w:r>
      <w:r w:rsidRPr="007A6F87">
        <w:rPr>
          <w:rFonts w:asciiTheme="minorHAnsi" w:hAnsiTheme="minorHAnsi" w:cstheme="minorHAnsi"/>
          <w:b/>
        </w:rPr>
        <w:t xml:space="preserve"> </w:t>
      </w:r>
    </w:p>
    <w:p w14:paraId="0357FA04" w14:textId="77777777" w:rsidR="00B05B02" w:rsidRPr="00C82106" w:rsidRDefault="00B05B02" w:rsidP="006120DD">
      <w:pPr>
        <w:spacing w:after="0" w:line="240" w:lineRule="auto"/>
        <w:ind w:left="-4"/>
        <w:rPr>
          <w:rFonts w:asciiTheme="minorHAnsi" w:hAnsiTheme="minorHAnsi" w:cstheme="minorHAnsi"/>
        </w:rPr>
      </w:pPr>
    </w:p>
    <w:p w14:paraId="611F0E38" w14:textId="77777777" w:rsidR="00FE2422" w:rsidRDefault="00FE2422" w:rsidP="006120DD">
      <w:pPr>
        <w:numPr>
          <w:ilvl w:val="0"/>
          <w:numId w:val="6"/>
        </w:numPr>
        <w:spacing w:after="0" w:line="240" w:lineRule="auto"/>
        <w:ind w:left="707" w:hanging="360"/>
        <w:rPr>
          <w:rFonts w:asciiTheme="minorHAnsi" w:hAnsiTheme="minorHAnsi" w:cstheme="minorHAnsi"/>
        </w:rPr>
      </w:pPr>
      <w:r>
        <w:rPr>
          <w:rFonts w:asciiTheme="minorHAnsi" w:hAnsiTheme="minorHAnsi" w:cstheme="minorHAnsi"/>
        </w:rPr>
        <w:t>Nettoyer votre espace de repos</w:t>
      </w:r>
    </w:p>
    <w:p w14:paraId="7F715EF8"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Assurez-vous de vous laver les mains rigoureu</w:t>
      </w:r>
      <w:r>
        <w:rPr>
          <w:rFonts w:asciiTheme="minorHAnsi" w:hAnsiTheme="minorHAnsi" w:cstheme="minorHAnsi"/>
        </w:rPr>
        <w:t>sement avant et après le repas</w:t>
      </w:r>
    </w:p>
    <w:p w14:paraId="3B554E20"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Manger à distan</w:t>
      </w:r>
      <w:r>
        <w:rPr>
          <w:rFonts w:asciiTheme="minorHAnsi" w:hAnsiTheme="minorHAnsi" w:cstheme="minorHAnsi"/>
        </w:rPr>
        <w:t>ce (2 mètres) de vos collègues</w:t>
      </w:r>
      <w:r w:rsidR="007A6F87">
        <w:rPr>
          <w:rFonts w:asciiTheme="minorHAnsi" w:hAnsiTheme="minorHAnsi" w:cstheme="minorHAnsi"/>
        </w:rPr>
        <w:t>. Si ce n’est pas possible, prévoir des plages de d</w:t>
      </w:r>
      <w:r w:rsidR="00362D09">
        <w:rPr>
          <w:rFonts w:asciiTheme="minorHAnsi" w:hAnsiTheme="minorHAnsi" w:cstheme="minorHAnsi"/>
        </w:rPr>
        <w:t>î</w:t>
      </w:r>
      <w:r w:rsidR="007A6F87">
        <w:rPr>
          <w:rFonts w:asciiTheme="minorHAnsi" w:hAnsiTheme="minorHAnsi" w:cstheme="minorHAnsi"/>
        </w:rPr>
        <w:t>ner en alternance</w:t>
      </w:r>
    </w:p>
    <w:p w14:paraId="52A2E92E" w14:textId="77777777" w:rsidR="00B05B02"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 xml:space="preserve">Ne pas échanger tasses, verres, assiettes, </w:t>
      </w:r>
      <w:r>
        <w:rPr>
          <w:rFonts w:asciiTheme="minorHAnsi" w:hAnsiTheme="minorHAnsi" w:cstheme="minorHAnsi"/>
        </w:rPr>
        <w:t>ustensiles, etc.</w:t>
      </w:r>
    </w:p>
    <w:p w14:paraId="4ED87575" w14:textId="77777777" w:rsidR="006A5A0E" w:rsidRPr="00C82106" w:rsidRDefault="00B05B02" w:rsidP="006120DD">
      <w:pPr>
        <w:numPr>
          <w:ilvl w:val="0"/>
          <w:numId w:val="6"/>
        </w:numPr>
        <w:spacing w:after="0" w:line="240" w:lineRule="auto"/>
        <w:ind w:left="707" w:hanging="360"/>
        <w:rPr>
          <w:rFonts w:asciiTheme="minorHAnsi" w:hAnsiTheme="minorHAnsi" w:cstheme="minorHAnsi"/>
        </w:rPr>
      </w:pPr>
      <w:r>
        <w:rPr>
          <w:rFonts w:asciiTheme="minorHAnsi" w:hAnsiTheme="minorHAnsi" w:cstheme="minorHAnsi"/>
        </w:rPr>
        <w:t>L</w:t>
      </w:r>
      <w:r w:rsidR="00FE2422" w:rsidRPr="00C82106">
        <w:rPr>
          <w:rFonts w:asciiTheme="minorHAnsi" w:hAnsiTheme="minorHAnsi" w:cstheme="minorHAnsi"/>
        </w:rPr>
        <w:t>aver la vaissell</w:t>
      </w:r>
      <w:r w:rsidR="00FE2422">
        <w:rPr>
          <w:rFonts w:asciiTheme="minorHAnsi" w:hAnsiTheme="minorHAnsi" w:cstheme="minorHAnsi"/>
        </w:rPr>
        <w:t>e à l’eau chaude avec du savon</w:t>
      </w:r>
    </w:p>
    <w:p w14:paraId="611EEAFC"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À moins de nécessité, éviter</w:t>
      </w:r>
      <w:r>
        <w:rPr>
          <w:rFonts w:asciiTheme="minorHAnsi" w:hAnsiTheme="minorHAnsi" w:cstheme="minorHAnsi"/>
        </w:rPr>
        <w:t xml:space="preserve"> de quitter le lieu de travail</w:t>
      </w:r>
    </w:p>
    <w:p w14:paraId="7A29AB72"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Si possible, pren</w:t>
      </w:r>
      <w:r w:rsidR="007A6F87">
        <w:rPr>
          <w:rFonts w:asciiTheme="minorHAnsi" w:hAnsiTheme="minorHAnsi" w:cstheme="minorHAnsi"/>
        </w:rPr>
        <w:t>ez de</w:t>
      </w:r>
      <w:r w:rsidRPr="00C82106">
        <w:rPr>
          <w:rFonts w:asciiTheme="minorHAnsi" w:hAnsiTheme="minorHAnsi" w:cstheme="minorHAnsi"/>
        </w:rPr>
        <w:t xml:space="preserve"> l’air</w:t>
      </w:r>
      <w:r>
        <w:rPr>
          <w:rFonts w:asciiTheme="minorHAnsi" w:hAnsiTheme="minorHAnsi" w:cstheme="minorHAnsi"/>
        </w:rPr>
        <w:t xml:space="preserve"> (en respectant les consignes)</w:t>
      </w:r>
    </w:p>
    <w:p w14:paraId="2BA335D1" w14:textId="77777777" w:rsidR="00B05B02" w:rsidRDefault="00B05B02" w:rsidP="006120DD">
      <w:pPr>
        <w:spacing w:after="0" w:line="240" w:lineRule="auto"/>
        <w:ind w:left="-4"/>
        <w:rPr>
          <w:rFonts w:asciiTheme="minorHAnsi" w:hAnsiTheme="minorHAnsi" w:cstheme="minorHAnsi"/>
          <w:u w:val="single" w:color="000000"/>
        </w:rPr>
      </w:pPr>
    </w:p>
    <w:p w14:paraId="2F546114" w14:textId="77777777" w:rsidR="006A5A0E" w:rsidRPr="007A6F87" w:rsidRDefault="00FE2422" w:rsidP="006120DD">
      <w:pPr>
        <w:spacing w:after="0" w:line="240" w:lineRule="auto"/>
        <w:ind w:left="-4"/>
        <w:rPr>
          <w:rFonts w:asciiTheme="minorHAnsi" w:hAnsiTheme="minorHAnsi" w:cstheme="minorHAnsi"/>
          <w:b/>
        </w:rPr>
      </w:pPr>
      <w:r w:rsidRPr="007A6F87">
        <w:rPr>
          <w:rFonts w:asciiTheme="minorHAnsi" w:hAnsiTheme="minorHAnsi" w:cstheme="minorHAnsi"/>
          <w:b/>
          <w:u w:val="single" w:color="000000"/>
        </w:rPr>
        <w:t>Pauses</w:t>
      </w:r>
      <w:r w:rsidRPr="007A6F87">
        <w:rPr>
          <w:rFonts w:asciiTheme="minorHAnsi" w:hAnsiTheme="minorHAnsi" w:cstheme="minorHAnsi"/>
          <w:b/>
        </w:rPr>
        <w:t xml:space="preserve"> </w:t>
      </w:r>
    </w:p>
    <w:p w14:paraId="531D010D" w14:textId="77777777" w:rsidR="00FE2422" w:rsidRPr="00C82106" w:rsidRDefault="00FE2422" w:rsidP="006120DD">
      <w:pPr>
        <w:spacing w:after="0" w:line="240" w:lineRule="auto"/>
        <w:ind w:left="-4"/>
        <w:rPr>
          <w:rFonts w:asciiTheme="minorHAnsi" w:hAnsiTheme="minorHAnsi" w:cstheme="minorHAnsi"/>
        </w:rPr>
      </w:pPr>
    </w:p>
    <w:p w14:paraId="1ABE1FD3"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Gardez vos distances lors de la pause (ex</w:t>
      </w:r>
      <w:r>
        <w:rPr>
          <w:rFonts w:asciiTheme="minorHAnsi" w:hAnsiTheme="minorHAnsi" w:cstheme="minorHAnsi"/>
        </w:rPr>
        <w:t>. : éviter les rassemblements)</w:t>
      </w:r>
    </w:p>
    <w:p w14:paraId="0AD79BCD" w14:textId="77777777" w:rsidR="006A5A0E" w:rsidRPr="00C82106"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Éviter de partager des objets (ex. : cigarettes</w:t>
      </w:r>
      <w:r>
        <w:rPr>
          <w:rFonts w:asciiTheme="minorHAnsi" w:hAnsiTheme="minorHAnsi" w:cstheme="minorHAnsi"/>
        </w:rPr>
        <w:t>, crayons, monnaie ou billets)</w:t>
      </w:r>
    </w:p>
    <w:p w14:paraId="0C80B927" w14:textId="77777777" w:rsidR="006A5A0E" w:rsidRDefault="00FE2422" w:rsidP="006120DD">
      <w:pPr>
        <w:numPr>
          <w:ilvl w:val="0"/>
          <w:numId w:val="6"/>
        </w:numPr>
        <w:spacing w:after="0" w:line="240" w:lineRule="auto"/>
        <w:ind w:left="707" w:hanging="360"/>
        <w:rPr>
          <w:rFonts w:asciiTheme="minorHAnsi" w:hAnsiTheme="minorHAnsi" w:cstheme="minorHAnsi"/>
        </w:rPr>
      </w:pPr>
      <w:r w:rsidRPr="00C82106">
        <w:rPr>
          <w:rFonts w:asciiTheme="minorHAnsi" w:hAnsiTheme="minorHAnsi" w:cstheme="minorHAnsi"/>
        </w:rPr>
        <w:t>Si possible, prendre l’air</w:t>
      </w:r>
      <w:r>
        <w:rPr>
          <w:rFonts w:asciiTheme="minorHAnsi" w:hAnsiTheme="minorHAnsi" w:cstheme="minorHAnsi"/>
        </w:rPr>
        <w:t xml:space="preserve"> (en respectant les consignes)</w:t>
      </w:r>
    </w:p>
    <w:p w14:paraId="414BD10E" w14:textId="77777777" w:rsidR="00FE2422" w:rsidRPr="00C82106" w:rsidRDefault="00FE2422" w:rsidP="006120DD">
      <w:pPr>
        <w:spacing w:after="0" w:line="240" w:lineRule="auto"/>
        <w:ind w:left="707" w:firstLine="0"/>
        <w:rPr>
          <w:rFonts w:asciiTheme="minorHAnsi" w:hAnsiTheme="minorHAnsi" w:cstheme="minorHAnsi"/>
        </w:rPr>
      </w:pPr>
    </w:p>
    <w:p w14:paraId="149FCF4B" w14:textId="77777777" w:rsidR="007A6F87" w:rsidRDefault="007A6F87" w:rsidP="006120DD">
      <w:pPr>
        <w:spacing w:after="0" w:line="240" w:lineRule="auto"/>
        <w:ind w:left="0" w:firstLine="0"/>
        <w:jc w:val="left"/>
        <w:rPr>
          <w:rFonts w:asciiTheme="minorHAnsi" w:hAnsiTheme="minorHAnsi" w:cstheme="minorHAnsi"/>
          <w:b/>
          <w:color w:val="FF6600"/>
          <w:sz w:val="28"/>
        </w:rPr>
      </w:pPr>
      <w:bookmarkStart w:id="7" w:name="_Toc8541"/>
      <w:r>
        <w:rPr>
          <w:rFonts w:asciiTheme="minorHAnsi" w:hAnsiTheme="minorHAnsi" w:cstheme="minorHAnsi"/>
          <w:b/>
          <w:color w:val="FF6600"/>
          <w:sz w:val="28"/>
        </w:rPr>
        <w:br w:type="page"/>
      </w:r>
    </w:p>
    <w:p w14:paraId="51E0357B" w14:textId="77777777" w:rsidR="0007750C" w:rsidRDefault="0007750C" w:rsidP="006120DD">
      <w:pPr>
        <w:pStyle w:val="Titre1"/>
        <w:pBdr>
          <w:bottom w:val="single" w:sz="4" w:space="1" w:color="auto"/>
        </w:pBdr>
        <w:spacing w:after="0" w:line="240" w:lineRule="auto"/>
        <w:ind w:left="-4"/>
        <w:jc w:val="both"/>
        <w:rPr>
          <w:rFonts w:asciiTheme="minorHAnsi" w:hAnsiTheme="minorHAnsi" w:cstheme="minorHAnsi"/>
          <w:b/>
          <w:color w:val="FF6600"/>
          <w:sz w:val="28"/>
        </w:rPr>
      </w:pPr>
    </w:p>
    <w:p w14:paraId="2170833B" w14:textId="77777777" w:rsidR="006A5A0E" w:rsidRPr="001C1D88" w:rsidRDefault="00FE2422" w:rsidP="006120DD">
      <w:pPr>
        <w:pStyle w:val="Titre1"/>
        <w:pBdr>
          <w:bottom w:val="single" w:sz="4" w:space="1" w:color="auto"/>
        </w:pBdr>
        <w:spacing w:after="0" w:line="240" w:lineRule="auto"/>
        <w:ind w:left="-4"/>
        <w:jc w:val="both"/>
        <w:rPr>
          <w:rFonts w:asciiTheme="minorHAnsi" w:hAnsiTheme="minorHAnsi" w:cstheme="minorHAnsi"/>
          <w:b/>
          <w:color w:val="FF6600"/>
          <w:sz w:val="28"/>
        </w:rPr>
      </w:pPr>
      <w:r w:rsidRPr="001C1D88">
        <w:rPr>
          <w:rFonts w:asciiTheme="minorHAnsi" w:hAnsiTheme="minorHAnsi" w:cstheme="minorHAnsi"/>
          <w:b/>
          <w:color w:val="FF6600"/>
          <w:sz w:val="28"/>
        </w:rPr>
        <w:t xml:space="preserve">TRAVAILLEURS PARTICULIERS, MESURES D’ATTÉNUATION PARTICULIÈRES </w:t>
      </w:r>
      <w:bookmarkEnd w:id="7"/>
    </w:p>
    <w:p w14:paraId="74673636" w14:textId="77777777" w:rsidR="006A5A0E" w:rsidRPr="00C82106" w:rsidRDefault="006A5A0E" w:rsidP="006120DD">
      <w:pPr>
        <w:spacing w:after="0" w:line="240" w:lineRule="auto"/>
        <w:ind w:left="1" w:firstLine="0"/>
        <w:rPr>
          <w:rFonts w:asciiTheme="minorHAnsi" w:hAnsiTheme="minorHAnsi" w:cstheme="minorHAnsi"/>
        </w:rPr>
      </w:pPr>
    </w:p>
    <w:p w14:paraId="3697B645" w14:textId="77777777" w:rsidR="006A5A0E" w:rsidRPr="006120DD" w:rsidRDefault="00FE2422" w:rsidP="006120DD">
      <w:pPr>
        <w:pStyle w:val="Titre2"/>
        <w:spacing w:line="240" w:lineRule="auto"/>
        <w:ind w:left="-4"/>
        <w:jc w:val="both"/>
        <w:rPr>
          <w:rFonts w:asciiTheme="minorHAnsi" w:hAnsiTheme="minorHAnsi" w:cstheme="minorHAnsi"/>
          <w:b/>
          <w:color w:val="1F4E79" w:themeColor="accent1" w:themeShade="80"/>
          <w:sz w:val="22"/>
        </w:rPr>
      </w:pPr>
      <w:bookmarkStart w:id="8" w:name="_Toc8542"/>
      <w:r w:rsidRPr="006120DD">
        <w:rPr>
          <w:rFonts w:asciiTheme="minorHAnsi" w:hAnsiTheme="minorHAnsi" w:cstheme="minorHAnsi"/>
          <w:b/>
          <w:color w:val="1F4E79" w:themeColor="accent1" w:themeShade="80"/>
          <w:sz w:val="22"/>
        </w:rPr>
        <w:t xml:space="preserve">Travailleurs gravement immunodéprimés ou avec maladies chroniques sévères </w:t>
      </w:r>
      <w:bookmarkEnd w:id="8"/>
    </w:p>
    <w:p w14:paraId="75384A42" w14:textId="77777777" w:rsidR="00AE050B" w:rsidRPr="00AE050B" w:rsidRDefault="00AE050B" w:rsidP="006120DD">
      <w:pPr>
        <w:spacing w:after="0" w:line="240" w:lineRule="auto"/>
        <w:ind w:left="0" w:firstLine="0"/>
      </w:pPr>
    </w:p>
    <w:p w14:paraId="0B85B3FA" w14:textId="77777777" w:rsidR="006A5A0E" w:rsidRPr="00C82106" w:rsidRDefault="00FE2422" w:rsidP="006120DD">
      <w:pPr>
        <w:spacing w:after="0" w:line="240" w:lineRule="auto"/>
        <w:ind w:left="11"/>
        <w:rPr>
          <w:rFonts w:asciiTheme="minorHAnsi" w:hAnsiTheme="minorHAnsi" w:cstheme="minorHAnsi"/>
        </w:rPr>
      </w:pPr>
      <w:r w:rsidRPr="00C82106">
        <w:rPr>
          <w:rFonts w:asciiTheme="minorHAnsi" w:hAnsiTheme="minorHAnsi" w:cstheme="minorHAnsi"/>
        </w:rPr>
        <w:t xml:space="preserve">Les individus plus à risque de développer une maladie sévère à la suite d’une infection COVID-19 sont les immunodéprimés, les personnes atteintes de maladies chroniques et celles plus âgées. Si vous faites partie de ses travailleurs, veuillez en parler avec votre superviseur afin qu’il applique des mesures particulières à votre condition.  </w:t>
      </w:r>
    </w:p>
    <w:p w14:paraId="235623D0"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3AA8998F" w14:textId="77777777" w:rsidR="006A5A0E" w:rsidRPr="006120DD" w:rsidRDefault="00FE2422" w:rsidP="006120DD">
      <w:pPr>
        <w:pStyle w:val="Titre2"/>
        <w:spacing w:line="240" w:lineRule="auto"/>
        <w:ind w:left="-4"/>
        <w:jc w:val="both"/>
        <w:rPr>
          <w:rFonts w:asciiTheme="minorHAnsi" w:hAnsiTheme="minorHAnsi" w:cstheme="minorHAnsi"/>
          <w:b/>
          <w:color w:val="1F4E79" w:themeColor="accent1" w:themeShade="80"/>
          <w:sz w:val="22"/>
        </w:rPr>
      </w:pPr>
      <w:bookmarkStart w:id="9" w:name="_Toc8543"/>
      <w:r w:rsidRPr="006120DD">
        <w:rPr>
          <w:rFonts w:asciiTheme="minorHAnsi" w:hAnsiTheme="minorHAnsi" w:cstheme="minorHAnsi"/>
          <w:b/>
          <w:color w:val="1F4E79" w:themeColor="accent1" w:themeShade="80"/>
          <w:sz w:val="22"/>
        </w:rPr>
        <w:t xml:space="preserve">Travailleuses enceintes ou qui allaitent </w:t>
      </w:r>
      <w:bookmarkEnd w:id="9"/>
    </w:p>
    <w:p w14:paraId="7117E939" w14:textId="77777777" w:rsidR="00AE050B" w:rsidRPr="00AE050B" w:rsidRDefault="00AE050B" w:rsidP="006120DD">
      <w:pPr>
        <w:spacing w:after="0" w:line="240" w:lineRule="auto"/>
      </w:pPr>
    </w:p>
    <w:p w14:paraId="3D5B2D96" w14:textId="77777777" w:rsidR="006A5A0E" w:rsidRPr="00C82106" w:rsidRDefault="00FE2422" w:rsidP="006120DD">
      <w:pPr>
        <w:spacing w:after="0" w:line="240" w:lineRule="auto"/>
        <w:ind w:left="11"/>
        <w:rPr>
          <w:rFonts w:asciiTheme="minorHAnsi" w:hAnsiTheme="minorHAnsi" w:cstheme="minorHAnsi"/>
        </w:rPr>
      </w:pPr>
      <w:r w:rsidRPr="00C82106">
        <w:rPr>
          <w:rFonts w:asciiTheme="minorHAnsi" w:hAnsiTheme="minorHAnsi" w:cstheme="minorHAnsi"/>
        </w:rPr>
        <w:t xml:space="preserve">Si vous êtes une travailleuse enceinte ou allaitante, veuillez en parler avec votre superviseur afin qu’il applique des mesures particulières à votre condition. </w:t>
      </w:r>
    </w:p>
    <w:p w14:paraId="6DF0B353"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461C5D34" w14:textId="77777777" w:rsidR="006A5A0E" w:rsidRPr="001C1D88" w:rsidRDefault="00FE2422" w:rsidP="006120DD">
      <w:pPr>
        <w:pStyle w:val="Titre1"/>
        <w:pBdr>
          <w:bottom w:val="single" w:sz="4" w:space="1" w:color="auto"/>
        </w:pBdr>
        <w:spacing w:after="0" w:line="240" w:lineRule="auto"/>
        <w:ind w:left="-4"/>
        <w:jc w:val="both"/>
        <w:rPr>
          <w:rFonts w:asciiTheme="minorHAnsi" w:hAnsiTheme="minorHAnsi" w:cstheme="minorHAnsi"/>
          <w:b/>
          <w:color w:val="FF6600"/>
          <w:sz w:val="28"/>
        </w:rPr>
      </w:pPr>
      <w:bookmarkStart w:id="10" w:name="_Toc8544"/>
      <w:r w:rsidRPr="001C1D88">
        <w:rPr>
          <w:rFonts w:asciiTheme="minorHAnsi" w:hAnsiTheme="minorHAnsi" w:cstheme="minorHAnsi"/>
          <w:b/>
          <w:color w:val="FF6600"/>
          <w:sz w:val="28"/>
        </w:rPr>
        <w:t xml:space="preserve">OBLIGATIONS LÉGALES </w:t>
      </w:r>
      <w:bookmarkEnd w:id="10"/>
    </w:p>
    <w:p w14:paraId="49307D04" w14:textId="77777777" w:rsidR="00AE050B" w:rsidRPr="00AE050B" w:rsidRDefault="00AE050B" w:rsidP="006120DD">
      <w:pPr>
        <w:spacing w:after="0" w:line="240" w:lineRule="auto"/>
      </w:pPr>
    </w:p>
    <w:p w14:paraId="6438D639" w14:textId="77777777" w:rsidR="006A5A0E" w:rsidRDefault="00FE2422" w:rsidP="006120DD">
      <w:pPr>
        <w:spacing w:after="0" w:line="240" w:lineRule="auto"/>
        <w:ind w:left="11"/>
        <w:rPr>
          <w:rFonts w:asciiTheme="minorHAnsi" w:hAnsiTheme="minorHAnsi" w:cstheme="minorHAnsi"/>
        </w:rPr>
      </w:pPr>
      <w:r w:rsidRPr="00C82106">
        <w:rPr>
          <w:rFonts w:asciiTheme="minorHAnsi" w:hAnsiTheme="minorHAnsi" w:cstheme="minorHAnsi"/>
        </w:rPr>
        <w:t xml:space="preserve">Il est important de rappeler que :  </w:t>
      </w:r>
    </w:p>
    <w:p w14:paraId="737F2564" w14:textId="77777777" w:rsidR="00AE050B" w:rsidRPr="00C82106" w:rsidRDefault="00AE050B" w:rsidP="006120DD">
      <w:pPr>
        <w:spacing w:after="0" w:line="240" w:lineRule="auto"/>
        <w:ind w:left="11"/>
        <w:rPr>
          <w:rFonts w:asciiTheme="minorHAnsi" w:hAnsiTheme="minorHAnsi" w:cstheme="minorHAnsi"/>
        </w:rPr>
      </w:pPr>
    </w:p>
    <w:p w14:paraId="6FCA619D" w14:textId="77777777" w:rsidR="006A5A0E" w:rsidRPr="001C1D88" w:rsidRDefault="00AE050B" w:rsidP="006120DD">
      <w:pPr>
        <w:pStyle w:val="Paragraphedeliste"/>
        <w:numPr>
          <w:ilvl w:val="0"/>
          <w:numId w:val="12"/>
        </w:numPr>
        <w:spacing w:after="0" w:line="240" w:lineRule="auto"/>
        <w:ind w:left="709" w:hanging="283"/>
        <w:rPr>
          <w:rFonts w:asciiTheme="minorHAnsi" w:hAnsiTheme="minorHAnsi" w:cstheme="minorHAnsi"/>
        </w:rPr>
      </w:pPr>
      <w:r w:rsidRPr="001C1D88">
        <w:rPr>
          <w:rFonts w:asciiTheme="minorHAnsi" w:hAnsiTheme="minorHAnsi" w:cstheme="minorHAnsi"/>
          <w:b/>
          <w:u w:val="single"/>
        </w:rPr>
        <w:t>L’employeur</w:t>
      </w:r>
      <w:r w:rsidR="00FE2422" w:rsidRPr="006120DD">
        <w:rPr>
          <w:rFonts w:asciiTheme="minorHAnsi" w:hAnsiTheme="minorHAnsi" w:cstheme="minorHAnsi"/>
          <w:b/>
        </w:rPr>
        <w:t xml:space="preserve"> </w:t>
      </w:r>
      <w:r w:rsidR="00FE2422" w:rsidRPr="001C1D88">
        <w:rPr>
          <w:rFonts w:asciiTheme="minorHAnsi" w:hAnsiTheme="minorHAnsi" w:cstheme="minorHAnsi"/>
        </w:rPr>
        <w:t>a</w:t>
      </w:r>
      <w:r w:rsidR="001C1D88" w:rsidRPr="001C1D88">
        <w:rPr>
          <w:rFonts w:asciiTheme="minorHAnsi" w:hAnsiTheme="minorHAnsi" w:cstheme="minorHAnsi"/>
        </w:rPr>
        <w:t xml:space="preserve"> </w:t>
      </w:r>
      <w:r w:rsidR="00FE2422" w:rsidRPr="001C1D88">
        <w:rPr>
          <w:rFonts w:asciiTheme="minorHAnsi" w:hAnsiTheme="minorHAnsi" w:cstheme="minorHAnsi"/>
        </w:rPr>
        <w:t>entre autres, l’obligation de s’assurer que l’organisation du travail et les méthodes et techniques utilisées pour l’accomplir sont sécuritaires et ne portent pas atteinte à la santé du travailleur (LSST, art. 51)</w:t>
      </w:r>
      <w:r w:rsidR="001C1D88" w:rsidRPr="001C1D88">
        <w:rPr>
          <w:rFonts w:asciiTheme="minorHAnsi" w:hAnsiTheme="minorHAnsi" w:cstheme="minorHAnsi"/>
        </w:rPr>
        <w:t xml:space="preserve"> et </w:t>
      </w:r>
      <w:r w:rsidRPr="001C1D88">
        <w:rPr>
          <w:rFonts w:asciiTheme="minorHAnsi" w:hAnsiTheme="minorHAnsi" w:cstheme="minorHAnsi"/>
        </w:rPr>
        <w:t>des obligations concernant les aires communes, les installations sanitaires et leur entretien (RSST, art. 153, 156, 161, 163 et 165)</w:t>
      </w:r>
    </w:p>
    <w:p w14:paraId="420FC0A4" w14:textId="77777777" w:rsidR="006A5A0E" w:rsidRPr="00C82106" w:rsidRDefault="00AE050B" w:rsidP="006120DD">
      <w:pPr>
        <w:numPr>
          <w:ilvl w:val="0"/>
          <w:numId w:val="7"/>
        </w:numPr>
        <w:spacing w:after="0" w:line="240" w:lineRule="auto"/>
        <w:ind w:left="709" w:hanging="283"/>
        <w:rPr>
          <w:rFonts w:asciiTheme="minorHAnsi" w:hAnsiTheme="minorHAnsi" w:cstheme="minorHAnsi"/>
        </w:rPr>
      </w:pPr>
      <w:r w:rsidRPr="00AE050B">
        <w:rPr>
          <w:rFonts w:asciiTheme="minorHAnsi" w:hAnsiTheme="minorHAnsi" w:cstheme="minorHAnsi"/>
          <w:b/>
          <w:u w:val="single" w:color="000000"/>
        </w:rPr>
        <w:t>Le</w:t>
      </w:r>
      <w:r w:rsidR="00FE2422" w:rsidRPr="00AE050B">
        <w:rPr>
          <w:rFonts w:asciiTheme="minorHAnsi" w:hAnsiTheme="minorHAnsi" w:cstheme="minorHAnsi"/>
          <w:b/>
          <w:u w:val="single" w:color="000000"/>
        </w:rPr>
        <w:t xml:space="preserve"> travailleur</w:t>
      </w:r>
      <w:r w:rsidR="00FE2422" w:rsidRPr="00C82106">
        <w:rPr>
          <w:rFonts w:asciiTheme="minorHAnsi" w:hAnsiTheme="minorHAnsi" w:cstheme="minorHAnsi"/>
        </w:rPr>
        <w:t xml:space="preserve"> a, entre autres, les obligations de prendre les mesures nécessaires pour protéger sa santé, sa sécurité ou son intégrité physique et de veiller à ne pas mettre en danger la santé, la sécurité ou l’intégrité physique des autres personnes qui se trouvent sur les lieux de travail ou à proximité des lieux de travail (LSST, art. 49 et 49.1). </w:t>
      </w:r>
    </w:p>
    <w:p w14:paraId="715E301D" w14:textId="77777777" w:rsidR="006A5A0E" w:rsidRPr="00C82106" w:rsidRDefault="006A5A0E" w:rsidP="006120DD">
      <w:pPr>
        <w:spacing w:after="0" w:line="240" w:lineRule="auto"/>
        <w:ind w:left="1" w:firstLine="0"/>
        <w:rPr>
          <w:rFonts w:asciiTheme="minorHAnsi" w:hAnsiTheme="minorHAnsi" w:cstheme="minorHAnsi"/>
        </w:rPr>
      </w:pPr>
    </w:p>
    <w:p w14:paraId="4568AEE3" w14:textId="77777777" w:rsidR="006A5A0E" w:rsidRPr="00362D09" w:rsidRDefault="00FE2422" w:rsidP="00362D09">
      <w:pPr>
        <w:pStyle w:val="Titre2"/>
        <w:pBdr>
          <w:bottom w:val="single" w:sz="4" w:space="1" w:color="auto"/>
        </w:pBdr>
        <w:spacing w:line="240" w:lineRule="auto"/>
        <w:ind w:left="-4"/>
        <w:jc w:val="both"/>
        <w:rPr>
          <w:rFonts w:asciiTheme="minorHAnsi" w:hAnsiTheme="minorHAnsi" w:cstheme="minorHAnsi"/>
          <w:b/>
          <w:caps/>
          <w:color w:val="FF6600"/>
        </w:rPr>
      </w:pPr>
      <w:bookmarkStart w:id="11" w:name="_Toc8545"/>
      <w:r w:rsidRPr="00362D09">
        <w:rPr>
          <w:rFonts w:asciiTheme="minorHAnsi" w:hAnsiTheme="minorHAnsi" w:cstheme="minorHAnsi"/>
          <w:b/>
          <w:caps/>
          <w:color w:val="FF6600"/>
        </w:rPr>
        <w:t xml:space="preserve">Droit de refus d’exercer un travail en présence d’un danger </w:t>
      </w:r>
      <w:bookmarkEnd w:id="11"/>
    </w:p>
    <w:p w14:paraId="5C0A1919" w14:textId="77777777" w:rsidR="00AE050B" w:rsidRPr="00AE050B" w:rsidRDefault="00AE050B" w:rsidP="006120DD">
      <w:pPr>
        <w:spacing w:after="0" w:line="240" w:lineRule="auto"/>
      </w:pPr>
    </w:p>
    <w:p w14:paraId="0A71BDBC" w14:textId="77777777" w:rsidR="006A5A0E" w:rsidRPr="007A6F87" w:rsidRDefault="00FE2422" w:rsidP="006120DD">
      <w:pPr>
        <w:pStyle w:val="Paragraphedeliste"/>
        <w:numPr>
          <w:ilvl w:val="0"/>
          <w:numId w:val="12"/>
        </w:numPr>
        <w:spacing w:after="0" w:line="240" w:lineRule="auto"/>
        <w:rPr>
          <w:rFonts w:asciiTheme="minorHAnsi" w:hAnsiTheme="minorHAnsi" w:cstheme="minorHAnsi"/>
        </w:rPr>
      </w:pPr>
      <w:r w:rsidRPr="007A6F87">
        <w:rPr>
          <w:rFonts w:asciiTheme="minorHAnsi" w:hAnsiTheme="minorHAnsi" w:cstheme="minorHAnsi"/>
        </w:rPr>
        <w:t xml:space="preserve">Pour toute question concernant le droit de refus, </w:t>
      </w:r>
      <w:r w:rsidR="007A6F87">
        <w:rPr>
          <w:rFonts w:asciiTheme="minorHAnsi" w:hAnsiTheme="minorHAnsi" w:cstheme="minorHAnsi"/>
        </w:rPr>
        <w:t>veuillez</w:t>
      </w:r>
      <w:r w:rsidR="00362D09">
        <w:rPr>
          <w:rFonts w:asciiTheme="minorHAnsi" w:hAnsiTheme="minorHAnsi" w:cstheme="minorHAnsi"/>
        </w:rPr>
        <w:t xml:space="preserve"> </w:t>
      </w:r>
      <w:r w:rsidR="007A6F87">
        <w:rPr>
          <w:rFonts w:asciiTheme="minorHAnsi" w:hAnsiTheme="minorHAnsi" w:cstheme="minorHAnsi"/>
        </w:rPr>
        <w:t xml:space="preserve">vous </w:t>
      </w:r>
      <w:r w:rsidRPr="007A6F87">
        <w:rPr>
          <w:rFonts w:asciiTheme="minorHAnsi" w:hAnsiTheme="minorHAnsi" w:cstheme="minorHAnsi"/>
        </w:rPr>
        <w:t xml:space="preserve">référer à la CNESST </w:t>
      </w:r>
      <w:hyperlink r:id="rId18">
        <w:r w:rsidRPr="00362D09">
          <w:rPr>
            <w:rFonts w:asciiTheme="minorHAnsi" w:hAnsiTheme="minorHAnsi" w:cstheme="minorHAnsi"/>
            <w:color w:val="1F4E79" w:themeColor="accent1" w:themeShade="80"/>
            <w:u w:val="single" w:color="63C05C"/>
          </w:rPr>
          <w:t>https://www.cnesst.gouv.qc.ca/salle-de-resse/Pages/coronavirus.aspx</w:t>
        </w:r>
      </w:hyperlink>
      <w:hyperlink r:id="rId19">
        <w:r w:rsidRPr="007A6F87">
          <w:rPr>
            <w:rFonts w:asciiTheme="minorHAnsi" w:hAnsiTheme="minorHAnsi" w:cstheme="minorHAnsi"/>
          </w:rPr>
          <w:t xml:space="preserve"> </w:t>
        </w:r>
      </w:hyperlink>
    </w:p>
    <w:p w14:paraId="48888D1E" w14:textId="77777777" w:rsidR="006A5A0E" w:rsidRPr="00C82106" w:rsidRDefault="006A5A0E" w:rsidP="006120DD">
      <w:pPr>
        <w:spacing w:after="0" w:line="240" w:lineRule="auto"/>
        <w:ind w:left="1" w:firstLine="48"/>
        <w:rPr>
          <w:rFonts w:asciiTheme="minorHAnsi" w:hAnsiTheme="minorHAnsi" w:cstheme="minorHAnsi"/>
        </w:rPr>
      </w:pPr>
    </w:p>
    <w:p w14:paraId="399A9E1A" w14:textId="77777777" w:rsidR="006A5A0E" w:rsidRPr="007A6F87" w:rsidRDefault="007A6F87" w:rsidP="006120DD">
      <w:pPr>
        <w:pStyle w:val="Paragraphedeliste"/>
        <w:numPr>
          <w:ilvl w:val="0"/>
          <w:numId w:val="12"/>
        </w:numPr>
        <w:spacing w:after="0" w:line="240" w:lineRule="auto"/>
        <w:rPr>
          <w:rFonts w:asciiTheme="minorHAnsi" w:hAnsiTheme="minorHAnsi" w:cstheme="minorHAnsi"/>
        </w:rPr>
      </w:pPr>
      <w:r>
        <w:rPr>
          <w:rFonts w:asciiTheme="minorHAnsi" w:hAnsiTheme="minorHAnsi" w:cstheme="minorHAnsi"/>
        </w:rPr>
        <w:t>S</w:t>
      </w:r>
      <w:r w:rsidR="001C1D88" w:rsidRPr="007A6F87">
        <w:rPr>
          <w:rFonts w:asciiTheme="minorHAnsi" w:hAnsiTheme="minorHAnsi" w:cstheme="minorHAnsi"/>
        </w:rPr>
        <w:t>i l’employeur met à votre disposition tous les éléments nécessaire</w:t>
      </w:r>
      <w:r w:rsidR="00362D09">
        <w:rPr>
          <w:rFonts w:asciiTheme="minorHAnsi" w:hAnsiTheme="minorHAnsi" w:cstheme="minorHAnsi"/>
        </w:rPr>
        <w:t>s</w:t>
      </w:r>
      <w:r w:rsidR="001C1D88" w:rsidRPr="007A6F87">
        <w:rPr>
          <w:rFonts w:asciiTheme="minorHAnsi" w:hAnsiTheme="minorHAnsi" w:cstheme="minorHAnsi"/>
        </w:rPr>
        <w:t xml:space="preserve"> </w:t>
      </w:r>
      <w:r w:rsidR="00362D09">
        <w:rPr>
          <w:rFonts w:asciiTheme="minorHAnsi" w:hAnsiTheme="minorHAnsi" w:cstheme="minorHAnsi"/>
        </w:rPr>
        <w:t>comme</w:t>
      </w:r>
      <w:r w:rsidR="001C1D88" w:rsidRPr="007A6F87">
        <w:rPr>
          <w:rFonts w:asciiTheme="minorHAnsi" w:hAnsiTheme="minorHAnsi" w:cstheme="minorHAnsi"/>
        </w:rPr>
        <w:t xml:space="preserve"> </w:t>
      </w:r>
      <w:r w:rsidR="0007750C" w:rsidRPr="007A6F87">
        <w:rPr>
          <w:rFonts w:asciiTheme="minorHAnsi" w:hAnsiTheme="minorHAnsi" w:cstheme="minorHAnsi"/>
        </w:rPr>
        <w:t>qu’indiquer</w:t>
      </w:r>
      <w:r w:rsidR="001C1D88" w:rsidRPr="007A6F87">
        <w:rPr>
          <w:rFonts w:asciiTheme="minorHAnsi" w:hAnsiTheme="minorHAnsi" w:cstheme="minorHAnsi"/>
        </w:rPr>
        <w:t xml:space="preserve"> à l’intérieur du présent document et que vous refusez d’exercer votre travail, </w:t>
      </w:r>
      <w:r w:rsidR="00362D09">
        <w:rPr>
          <w:rFonts w:asciiTheme="minorHAnsi" w:hAnsiTheme="minorHAnsi" w:cstheme="minorHAnsi"/>
        </w:rPr>
        <w:t>c</w:t>
      </w:r>
      <w:r>
        <w:rPr>
          <w:rFonts w:asciiTheme="minorHAnsi" w:hAnsiTheme="minorHAnsi" w:cstheme="minorHAnsi"/>
        </w:rPr>
        <w:t>eci sera géré comme s’</w:t>
      </w:r>
      <w:r w:rsidR="001C1D88" w:rsidRPr="007A6F87">
        <w:rPr>
          <w:rFonts w:asciiTheme="minorHAnsi" w:hAnsiTheme="minorHAnsi" w:cstheme="minorHAnsi"/>
        </w:rPr>
        <w:t>il s’agi</w:t>
      </w:r>
      <w:r>
        <w:rPr>
          <w:rFonts w:asciiTheme="minorHAnsi" w:hAnsiTheme="minorHAnsi" w:cstheme="minorHAnsi"/>
        </w:rPr>
        <w:t>t</w:t>
      </w:r>
      <w:r w:rsidR="001C1D88" w:rsidRPr="007A6F87">
        <w:rPr>
          <w:rFonts w:asciiTheme="minorHAnsi" w:hAnsiTheme="minorHAnsi" w:cstheme="minorHAnsi"/>
        </w:rPr>
        <w:t xml:space="preserve"> d’un congé sans solde de votre part.</w:t>
      </w:r>
    </w:p>
    <w:p w14:paraId="7BB01BFD"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2E2EC33B"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53046DE6" w14:textId="77777777" w:rsidR="006A5A0E" w:rsidRPr="00C82106" w:rsidRDefault="006A5A0E" w:rsidP="006120DD">
      <w:pPr>
        <w:spacing w:after="0" w:line="240" w:lineRule="auto"/>
        <w:rPr>
          <w:rFonts w:asciiTheme="minorHAnsi" w:hAnsiTheme="minorHAnsi" w:cstheme="minorHAnsi"/>
        </w:rPr>
        <w:sectPr w:rsidR="006A5A0E" w:rsidRPr="00C82106" w:rsidSect="005F4C8A">
          <w:footnotePr>
            <w:numRestart w:val="eachPage"/>
          </w:footnotePr>
          <w:type w:val="continuous"/>
          <w:pgSz w:w="12240" w:h="15840"/>
          <w:pgMar w:top="1985" w:right="1792" w:bottom="1134" w:left="1796" w:header="726" w:footer="573" w:gutter="0"/>
          <w:cols w:space="720"/>
        </w:sectPr>
      </w:pPr>
    </w:p>
    <w:p w14:paraId="6BF8E49F" w14:textId="77777777" w:rsidR="006A5A0E" w:rsidRPr="007A6F87" w:rsidRDefault="00522EC7" w:rsidP="006120DD">
      <w:pPr>
        <w:pBdr>
          <w:bottom w:val="single" w:sz="4" w:space="1" w:color="auto"/>
        </w:pBdr>
        <w:spacing w:after="0" w:line="240" w:lineRule="auto"/>
        <w:ind w:left="-4"/>
        <w:rPr>
          <w:rFonts w:asciiTheme="minorHAnsi" w:hAnsiTheme="minorHAnsi" w:cstheme="minorHAnsi"/>
          <w:b/>
          <w:color w:val="FF6600"/>
          <w:sz w:val="28"/>
        </w:rPr>
      </w:pPr>
      <w:r>
        <w:rPr>
          <w:rFonts w:asciiTheme="minorHAnsi" w:hAnsiTheme="minorHAnsi" w:cstheme="minorHAnsi"/>
          <w:b/>
          <w:color w:val="FF6600"/>
          <w:sz w:val="28"/>
        </w:rPr>
        <w:lastRenderedPageBreak/>
        <w:t>SANTÉ MENTALE</w:t>
      </w:r>
    </w:p>
    <w:p w14:paraId="4667A052" w14:textId="77777777" w:rsidR="00AE050B" w:rsidRPr="00C82106" w:rsidRDefault="00AE050B" w:rsidP="006120DD">
      <w:pPr>
        <w:spacing w:after="0" w:line="240" w:lineRule="auto"/>
        <w:ind w:left="-4"/>
        <w:rPr>
          <w:rFonts w:asciiTheme="minorHAnsi" w:hAnsiTheme="minorHAnsi" w:cstheme="minorHAnsi"/>
        </w:rPr>
      </w:pPr>
    </w:p>
    <w:p w14:paraId="107E4DAC" w14:textId="77777777" w:rsidR="006A5A0E" w:rsidRPr="00C82106" w:rsidRDefault="00FE2422" w:rsidP="006120DD">
      <w:pPr>
        <w:spacing w:after="0" w:line="240" w:lineRule="auto"/>
        <w:ind w:left="10"/>
        <w:rPr>
          <w:rFonts w:asciiTheme="minorHAnsi" w:hAnsiTheme="minorHAnsi" w:cstheme="minorHAnsi"/>
        </w:rPr>
      </w:pPr>
      <w:r w:rsidRPr="00C82106">
        <w:rPr>
          <w:rFonts w:asciiTheme="minorHAnsi" w:hAnsiTheme="minorHAnsi" w:cstheme="minorHAnsi"/>
        </w:rPr>
        <w:t>Vous vous sentez</w:t>
      </w:r>
      <w:r w:rsidR="007A6F87">
        <w:rPr>
          <w:rFonts w:asciiTheme="minorHAnsi" w:hAnsiTheme="minorHAnsi" w:cstheme="minorHAnsi"/>
        </w:rPr>
        <w:t xml:space="preserve"> stressé, anxieux ou déprimé ? </w:t>
      </w:r>
      <w:r w:rsidRPr="00C82106">
        <w:rPr>
          <w:rFonts w:asciiTheme="minorHAnsi" w:hAnsiTheme="minorHAnsi" w:cstheme="minorHAnsi"/>
        </w:rPr>
        <w:t xml:space="preserve">Un événement de cette envergure peut ainsi avoir des conséquences sur votre santé physique, mais également sur votre santé mentale, en générant du stress, de l’anxiété ou de la déprime. Il existe pourtant des moyens à votre portée afin de mieux gérer ces réactions. Les conseils décrits sur la fiche « </w:t>
      </w:r>
      <w:r w:rsidRPr="00C82106">
        <w:rPr>
          <w:rFonts w:asciiTheme="minorHAnsi" w:hAnsiTheme="minorHAnsi" w:cstheme="minorHAnsi"/>
          <w:i/>
        </w:rPr>
        <w:t xml:space="preserve">On protège aussi sa santé mentale ! </w:t>
      </w:r>
      <w:r w:rsidRPr="00C82106">
        <w:rPr>
          <w:rFonts w:asciiTheme="minorHAnsi" w:hAnsiTheme="minorHAnsi" w:cstheme="minorHAnsi"/>
        </w:rPr>
        <w:t xml:space="preserve">» vous permettront d’affronter sainement les événements entourant </w:t>
      </w:r>
      <w:r w:rsidR="007A6F87">
        <w:rPr>
          <w:rFonts w:asciiTheme="minorHAnsi" w:hAnsiTheme="minorHAnsi" w:cstheme="minorHAnsi"/>
        </w:rPr>
        <w:t xml:space="preserve">une pandémie </w:t>
      </w:r>
      <w:r w:rsidR="00522EC7">
        <w:rPr>
          <w:rFonts w:asciiTheme="minorHAnsi" w:hAnsiTheme="minorHAnsi" w:cstheme="minorHAnsi"/>
        </w:rPr>
        <w:t>telle</w:t>
      </w:r>
      <w:r w:rsidR="007A6F87">
        <w:rPr>
          <w:rFonts w:asciiTheme="minorHAnsi" w:hAnsiTheme="minorHAnsi" w:cstheme="minorHAnsi"/>
        </w:rPr>
        <w:t xml:space="preserve"> que </w:t>
      </w:r>
      <w:r w:rsidRPr="00C82106">
        <w:rPr>
          <w:rFonts w:asciiTheme="minorHAnsi" w:hAnsiTheme="minorHAnsi" w:cstheme="minorHAnsi"/>
        </w:rPr>
        <w:t>l’épidémie du coronavirus COVID-19. Consultez</w:t>
      </w:r>
      <w:r w:rsidR="007A6F87">
        <w:rPr>
          <w:rFonts w:asciiTheme="minorHAnsi" w:hAnsiTheme="minorHAnsi" w:cstheme="minorHAnsi"/>
        </w:rPr>
        <w:t>-</w:t>
      </w:r>
      <w:r w:rsidRPr="00C82106">
        <w:rPr>
          <w:rFonts w:asciiTheme="minorHAnsi" w:hAnsiTheme="minorHAnsi" w:cstheme="minorHAnsi"/>
        </w:rPr>
        <w:t xml:space="preserve">la dès maintenant et au besoin par la suite. </w:t>
      </w:r>
    </w:p>
    <w:p w14:paraId="587677D4" w14:textId="77777777" w:rsidR="006A5A0E" w:rsidRPr="00C82106" w:rsidRDefault="00FE2422" w:rsidP="006120DD">
      <w:pPr>
        <w:spacing w:after="0" w:line="240" w:lineRule="auto"/>
        <w:ind w:left="1" w:firstLine="0"/>
        <w:rPr>
          <w:rFonts w:asciiTheme="minorHAnsi" w:hAnsiTheme="minorHAnsi" w:cstheme="minorHAnsi"/>
        </w:rPr>
      </w:pPr>
      <w:r w:rsidRPr="00C82106">
        <w:rPr>
          <w:rFonts w:asciiTheme="minorHAnsi" w:hAnsiTheme="minorHAnsi" w:cstheme="minorHAnsi"/>
        </w:rPr>
        <w:t xml:space="preserve"> </w:t>
      </w:r>
    </w:p>
    <w:p w14:paraId="53DFF0A2" w14:textId="77777777" w:rsidR="006A5A0E" w:rsidRPr="00C82106" w:rsidRDefault="00FE2422" w:rsidP="006120DD">
      <w:pPr>
        <w:spacing w:after="0" w:line="240" w:lineRule="auto"/>
        <w:ind w:left="5" w:firstLine="0"/>
        <w:rPr>
          <w:rFonts w:asciiTheme="minorHAnsi" w:hAnsiTheme="minorHAnsi" w:cstheme="minorHAnsi"/>
        </w:rPr>
      </w:pPr>
      <w:r w:rsidRPr="00C82106">
        <w:rPr>
          <w:rFonts w:asciiTheme="minorHAnsi" w:hAnsiTheme="minorHAnsi" w:cstheme="minorHAnsi"/>
          <w:noProof/>
        </w:rPr>
        <w:drawing>
          <wp:inline distT="0" distB="0" distL="0" distR="0" wp14:anchorId="236912FA" wp14:editId="1109BB6B">
            <wp:extent cx="2049745" cy="121158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20" cstate="print"/>
                    <a:stretch>
                      <a:fillRect/>
                    </a:stretch>
                  </pic:blipFill>
                  <pic:spPr>
                    <a:xfrm>
                      <a:off x="0" y="0"/>
                      <a:ext cx="2049745" cy="1211580"/>
                    </a:xfrm>
                    <a:prstGeom prst="rect">
                      <a:avLst/>
                    </a:prstGeom>
                  </pic:spPr>
                </pic:pic>
              </a:graphicData>
            </a:graphic>
          </wp:inline>
        </w:drawing>
      </w:r>
      <w:r w:rsidRPr="00C82106">
        <w:rPr>
          <w:rFonts w:asciiTheme="minorHAnsi" w:hAnsiTheme="minorHAnsi" w:cstheme="minorHAnsi"/>
        </w:rPr>
        <w:t xml:space="preserve"> </w:t>
      </w:r>
    </w:p>
    <w:p w14:paraId="511F50EA" w14:textId="77777777" w:rsidR="0007750C" w:rsidRDefault="0007750C" w:rsidP="006120DD">
      <w:pPr>
        <w:spacing w:after="0" w:line="240" w:lineRule="auto"/>
        <w:ind w:left="10" w:right="44"/>
        <w:rPr>
          <w:rFonts w:asciiTheme="minorHAnsi" w:hAnsiTheme="minorHAnsi" w:cstheme="minorHAnsi"/>
          <w:color w:val="63C05C"/>
          <w:u w:val="single" w:color="63C05C"/>
        </w:rPr>
      </w:pPr>
    </w:p>
    <w:p w14:paraId="39700796" w14:textId="77777777" w:rsidR="006A5A0E" w:rsidRPr="0007750C" w:rsidRDefault="00AE2532" w:rsidP="006120DD">
      <w:pPr>
        <w:spacing w:after="0" w:line="240" w:lineRule="auto"/>
        <w:ind w:left="10" w:right="44"/>
        <w:rPr>
          <w:rFonts w:asciiTheme="minorHAnsi" w:hAnsiTheme="minorHAnsi" w:cstheme="minorHAnsi"/>
          <w:color w:val="1F4E79" w:themeColor="accent1" w:themeShade="80"/>
        </w:rPr>
      </w:pPr>
      <w:hyperlink r:id="rId21">
        <w:r w:rsidR="00FE2422" w:rsidRPr="0007750C">
          <w:rPr>
            <w:rFonts w:asciiTheme="minorHAnsi" w:hAnsiTheme="minorHAnsi" w:cstheme="minorHAnsi"/>
            <w:color w:val="1F4E79" w:themeColor="accent1" w:themeShade="80"/>
            <w:u w:val="single" w:color="63C05C"/>
          </w:rPr>
          <w:t>https://cdn-contenu.quebec.ca/cdn-contenu/sante/documents/Problemes_de_sante/covid-</w:t>
        </w:r>
      </w:hyperlink>
    </w:p>
    <w:p w14:paraId="19DFD285" w14:textId="77777777" w:rsidR="006A5A0E" w:rsidRPr="0007750C" w:rsidRDefault="00AE2532" w:rsidP="006120DD">
      <w:pPr>
        <w:spacing w:after="0" w:line="240" w:lineRule="auto"/>
        <w:ind w:left="10" w:right="45"/>
        <w:rPr>
          <w:rFonts w:asciiTheme="minorHAnsi" w:hAnsiTheme="minorHAnsi" w:cstheme="minorHAnsi"/>
          <w:color w:val="1F4E79" w:themeColor="accent1" w:themeShade="80"/>
        </w:rPr>
      </w:pPr>
      <w:hyperlink r:id="rId22">
        <w:r w:rsidR="00FE2422" w:rsidRPr="0007750C">
          <w:rPr>
            <w:rFonts w:asciiTheme="minorHAnsi" w:hAnsiTheme="minorHAnsi" w:cstheme="minorHAnsi"/>
            <w:color w:val="1F4E79" w:themeColor="accent1" w:themeShade="80"/>
            <w:u w:val="single" w:color="63C05C"/>
          </w:rPr>
          <w:t>19/Hebdo_DoublesPages_Enligne__20-667x12-5_FR.pdf?1585858353</w:t>
        </w:r>
      </w:hyperlink>
      <w:hyperlink r:id="rId23">
        <w:r w:rsidR="00FE2422" w:rsidRPr="0007750C">
          <w:rPr>
            <w:rFonts w:asciiTheme="minorHAnsi" w:hAnsiTheme="minorHAnsi" w:cstheme="minorHAnsi"/>
            <w:color w:val="1F4E79" w:themeColor="accent1" w:themeShade="80"/>
          </w:rPr>
          <w:t xml:space="preserve"> </w:t>
        </w:r>
      </w:hyperlink>
    </w:p>
    <w:p w14:paraId="3A9C07AB" w14:textId="77777777" w:rsidR="006A5A0E" w:rsidRPr="00C82106" w:rsidRDefault="006A5A0E" w:rsidP="006120DD">
      <w:pPr>
        <w:spacing w:after="0" w:line="240" w:lineRule="auto"/>
        <w:ind w:left="1565" w:firstLine="0"/>
        <w:rPr>
          <w:rFonts w:asciiTheme="minorHAnsi" w:hAnsiTheme="minorHAnsi" w:cstheme="minorHAnsi"/>
        </w:rPr>
      </w:pPr>
    </w:p>
    <w:p w14:paraId="0EDEEC50" w14:textId="77777777" w:rsidR="00522EC7" w:rsidRPr="00522EC7" w:rsidRDefault="00522EC7" w:rsidP="00522EC7">
      <w:pPr>
        <w:pBdr>
          <w:bottom w:val="single" w:sz="4" w:space="1" w:color="auto"/>
        </w:pBdr>
        <w:spacing w:after="0" w:line="240" w:lineRule="auto"/>
        <w:ind w:left="-4"/>
        <w:rPr>
          <w:rFonts w:asciiTheme="minorHAnsi" w:hAnsiTheme="minorHAnsi" w:cstheme="minorHAnsi"/>
          <w:b/>
          <w:caps/>
          <w:color w:val="FF6600"/>
          <w:sz w:val="28"/>
        </w:rPr>
      </w:pPr>
      <w:bookmarkStart w:id="12" w:name="_Toc8547"/>
      <w:r w:rsidRPr="00522EC7">
        <w:rPr>
          <w:rFonts w:asciiTheme="minorHAnsi" w:hAnsiTheme="minorHAnsi" w:cstheme="minorHAnsi"/>
          <w:b/>
          <w:caps/>
          <w:color w:val="FF6600"/>
          <w:sz w:val="28"/>
        </w:rPr>
        <w:t>Conclusion</w:t>
      </w:r>
    </w:p>
    <w:p w14:paraId="191C6D97" w14:textId="77777777" w:rsidR="00522EC7" w:rsidRPr="00522EC7" w:rsidRDefault="00522EC7" w:rsidP="006120DD">
      <w:pPr>
        <w:spacing w:after="0" w:line="240" w:lineRule="auto"/>
        <w:ind w:left="0" w:firstLine="0"/>
        <w:rPr>
          <w:rFonts w:asciiTheme="minorHAnsi" w:hAnsiTheme="minorHAnsi" w:cstheme="minorHAnsi"/>
          <w:color w:val="auto"/>
        </w:rPr>
      </w:pPr>
    </w:p>
    <w:p w14:paraId="72A4F9FE" w14:textId="77777777" w:rsidR="00522EC7" w:rsidRPr="00522EC7" w:rsidRDefault="00522EC7" w:rsidP="006120DD">
      <w:pPr>
        <w:spacing w:after="0" w:line="240" w:lineRule="auto"/>
        <w:ind w:left="0" w:firstLine="0"/>
        <w:rPr>
          <w:rFonts w:asciiTheme="minorHAnsi" w:hAnsiTheme="minorHAnsi" w:cstheme="minorHAnsi"/>
          <w:color w:val="auto"/>
        </w:rPr>
      </w:pPr>
      <w:r>
        <w:rPr>
          <w:rFonts w:asciiTheme="minorHAnsi" w:hAnsiTheme="minorHAnsi" w:cstheme="minorHAnsi"/>
          <w:color w:val="auto"/>
        </w:rPr>
        <w:t>P</w:t>
      </w:r>
      <w:r w:rsidRPr="00522EC7">
        <w:rPr>
          <w:rFonts w:asciiTheme="minorHAnsi" w:hAnsiTheme="minorHAnsi" w:cstheme="minorHAnsi"/>
          <w:color w:val="auto"/>
        </w:rPr>
        <w:t>rincipa</w:t>
      </w:r>
      <w:r>
        <w:rPr>
          <w:rFonts w:asciiTheme="minorHAnsi" w:hAnsiTheme="minorHAnsi" w:cstheme="minorHAnsi"/>
          <w:color w:val="auto"/>
        </w:rPr>
        <w:t>ux enjeux</w:t>
      </w:r>
      <w:r w:rsidRPr="00522EC7">
        <w:rPr>
          <w:rFonts w:asciiTheme="minorHAnsi" w:hAnsiTheme="minorHAnsi" w:cstheme="minorHAnsi"/>
          <w:color w:val="auto"/>
        </w:rPr>
        <w:t xml:space="preserve"> à retenir</w:t>
      </w:r>
      <w:r>
        <w:rPr>
          <w:rFonts w:asciiTheme="minorHAnsi" w:hAnsiTheme="minorHAnsi" w:cstheme="minorHAnsi"/>
          <w:color w:val="auto"/>
        </w:rPr>
        <w:t xml:space="preserve"> en temps de pandémie</w:t>
      </w:r>
      <w:r w:rsidRPr="00522EC7">
        <w:rPr>
          <w:rFonts w:asciiTheme="minorHAnsi" w:hAnsiTheme="minorHAnsi" w:cstheme="minorHAnsi"/>
          <w:color w:val="auto"/>
        </w:rPr>
        <w:t xml:space="preserve"> : </w:t>
      </w:r>
    </w:p>
    <w:p w14:paraId="3E1771B2" w14:textId="77777777" w:rsidR="00522EC7" w:rsidRPr="00522EC7" w:rsidRDefault="00522EC7" w:rsidP="006120DD">
      <w:pPr>
        <w:spacing w:after="0" w:line="240" w:lineRule="auto"/>
        <w:ind w:left="0" w:firstLine="0"/>
        <w:rPr>
          <w:rFonts w:asciiTheme="minorHAnsi" w:hAnsiTheme="minorHAnsi" w:cstheme="minorHAnsi"/>
          <w:b/>
          <w:color w:val="auto"/>
        </w:rPr>
      </w:pPr>
    </w:p>
    <w:p w14:paraId="24718D36" w14:textId="77777777" w:rsidR="00522EC7" w:rsidRDefault="00522EC7"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Agissez</w:t>
      </w:r>
      <w:r w:rsidRPr="00522EC7">
        <w:rPr>
          <w:rFonts w:asciiTheme="minorHAnsi" w:hAnsiTheme="minorHAnsi" w:cstheme="minorHAnsi"/>
          <w:color w:val="auto"/>
        </w:rPr>
        <w:t xml:space="preserve"> </w:t>
      </w:r>
      <w:r>
        <w:rPr>
          <w:rFonts w:asciiTheme="minorHAnsi" w:hAnsiTheme="minorHAnsi" w:cstheme="minorHAnsi"/>
          <w:color w:val="auto"/>
        </w:rPr>
        <w:t xml:space="preserve">comme si </w:t>
      </w:r>
      <w:r w:rsidRPr="00522EC7">
        <w:rPr>
          <w:rFonts w:asciiTheme="minorHAnsi" w:hAnsiTheme="minorHAnsi" w:cstheme="minorHAnsi"/>
          <w:color w:val="auto"/>
        </w:rPr>
        <w:t>tout le mo</w:t>
      </w:r>
      <w:r>
        <w:rPr>
          <w:rFonts w:asciiTheme="minorHAnsi" w:hAnsiTheme="minorHAnsi" w:cstheme="minorHAnsi"/>
          <w:color w:val="auto"/>
        </w:rPr>
        <w:t>nde que vous côtoyez au travail est potentiellement contagieux</w:t>
      </w:r>
    </w:p>
    <w:p w14:paraId="33431866" w14:textId="77777777" w:rsidR="00522EC7" w:rsidRDefault="00522EC7"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 xml:space="preserve">Chacun a la responsabilité de décontaminer </w:t>
      </w:r>
      <w:r w:rsidR="0007750C">
        <w:rPr>
          <w:rFonts w:asciiTheme="minorHAnsi" w:hAnsiTheme="minorHAnsi" w:cstheme="minorHAnsi"/>
          <w:color w:val="auto"/>
        </w:rPr>
        <w:t>l’</w:t>
      </w:r>
      <w:r>
        <w:rPr>
          <w:rFonts w:asciiTheme="minorHAnsi" w:hAnsiTheme="minorHAnsi" w:cstheme="minorHAnsi"/>
          <w:color w:val="auto"/>
        </w:rPr>
        <w:t xml:space="preserve">environnement qu’il </w:t>
      </w:r>
      <w:r w:rsidR="0007750C">
        <w:rPr>
          <w:rFonts w:asciiTheme="minorHAnsi" w:hAnsiTheme="minorHAnsi" w:cstheme="minorHAnsi"/>
          <w:color w:val="auto"/>
        </w:rPr>
        <w:t>occupe</w:t>
      </w:r>
    </w:p>
    <w:p w14:paraId="300BDB58" w14:textId="77777777" w:rsidR="000F16F0" w:rsidRDefault="000F16F0"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Ne jamais prendre pour acquis que l’environnement dans lequel vous être a été décontaminé par quelqu’un d’autre</w:t>
      </w:r>
    </w:p>
    <w:p w14:paraId="51EA9416" w14:textId="77777777" w:rsidR="0007750C" w:rsidRDefault="00522EC7"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Ne partage</w:t>
      </w:r>
      <w:r w:rsidR="0007750C">
        <w:rPr>
          <w:rFonts w:asciiTheme="minorHAnsi" w:hAnsiTheme="minorHAnsi" w:cstheme="minorHAnsi"/>
          <w:color w:val="auto"/>
        </w:rPr>
        <w:t xml:space="preserve">z </w:t>
      </w:r>
      <w:r>
        <w:rPr>
          <w:rFonts w:asciiTheme="minorHAnsi" w:hAnsiTheme="minorHAnsi" w:cstheme="minorHAnsi"/>
          <w:color w:val="auto"/>
        </w:rPr>
        <w:t xml:space="preserve">aucun document papier, formulaire, </w:t>
      </w:r>
      <w:r w:rsidR="000F16F0">
        <w:rPr>
          <w:rFonts w:asciiTheme="minorHAnsi" w:hAnsiTheme="minorHAnsi" w:cstheme="minorHAnsi"/>
          <w:color w:val="auto"/>
        </w:rPr>
        <w:t xml:space="preserve">crayon, </w:t>
      </w:r>
      <w:r>
        <w:rPr>
          <w:rFonts w:asciiTheme="minorHAnsi" w:hAnsiTheme="minorHAnsi" w:cstheme="minorHAnsi"/>
          <w:color w:val="auto"/>
        </w:rPr>
        <w:t xml:space="preserve">etc. </w:t>
      </w:r>
    </w:p>
    <w:p w14:paraId="2F3FF705" w14:textId="228B96F3" w:rsidR="00522EC7" w:rsidRDefault="0007750C"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N’utilisez que des outils électroniques</w:t>
      </w:r>
      <w:r w:rsidR="000F16F0">
        <w:rPr>
          <w:rFonts w:asciiTheme="minorHAnsi" w:hAnsiTheme="minorHAnsi" w:cstheme="minorHAnsi"/>
          <w:color w:val="auto"/>
        </w:rPr>
        <w:t xml:space="preserve"> (dans la mesure du possible)</w:t>
      </w:r>
    </w:p>
    <w:p w14:paraId="602ABFDE" w14:textId="1A7B623D" w:rsidR="005A0DB9" w:rsidRDefault="005A0DB9"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Un employé qui ne respecte pas les consignes sanitaires du présent document s’expose à être passible de mesures disciplinaire</w:t>
      </w:r>
      <w:r w:rsidR="00A362ED">
        <w:rPr>
          <w:rFonts w:asciiTheme="minorHAnsi" w:hAnsiTheme="minorHAnsi" w:cstheme="minorHAnsi"/>
          <w:color w:val="auto"/>
        </w:rPr>
        <w:t>s</w:t>
      </w:r>
      <w:r>
        <w:rPr>
          <w:rFonts w:asciiTheme="minorHAnsi" w:hAnsiTheme="minorHAnsi" w:cstheme="minorHAnsi"/>
          <w:color w:val="auto"/>
        </w:rPr>
        <w:t>.</w:t>
      </w:r>
    </w:p>
    <w:p w14:paraId="4E544604" w14:textId="340C7FCA" w:rsidR="005A0DB9" w:rsidRDefault="005A0DB9"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L’employeur proc</w:t>
      </w:r>
      <w:r w:rsidR="00A362ED">
        <w:rPr>
          <w:rFonts w:asciiTheme="minorHAnsi" w:hAnsiTheme="minorHAnsi" w:cstheme="minorHAnsi"/>
          <w:color w:val="auto"/>
        </w:rPr>
        <w:t>é</w:t>
      </w:r>
      <w:r>
        <w:rPr>
          <w:rFonts w:asciiTheme="minorHAnsi" w:hAnsiTheme="minorHAnsi" w:cstheme="minorHAnsi"/>
          <w:color w:val="auto"/>
        </w:rPr>
        <w:t>dera à des vérifications aléatoires auprès des employés du respect du guide</w:t>
      </w:r>
    </w:p>
    <w:p w14:paraId="7382B9C2" w14:textId="5E8F2992" w:rsidR="00F57905" w:rsidRPr="00F57905" w:rsidRDefault="00F57905" w:rsidP="00522EC7">
      <w:pPr>
        <w:pStyle w:val="Paragraphedeliste"/>
        <w:numPr>
          <w:ilvl w:val="0"/>
          <w:numId w:val="12"/>
        </w:numPr>
        <w:spacing w:after="0" w:line="240" w:lineRule="auto"/>
        <w:rPr>
          <w:rFonts w:asciiTheme="minorHAnsi" w:hAnsiTheme="minorHAnsi" w:cstheme="minorHAnsi"/>
          <w:color w:val="auto"/>
        </w:rPr>
      </w:pPr>
      <w:r>
        <w:t xml:space="preserve">Tous </w:t>
      </w:r>
      <w:r w:rsidR="00A362ED">
        <w:t>les employés doivent</w:t>
      </w:r>
      <w:r>
        <w:t xml:space="preserve"> </w:t>
      </w:r>
      <w:r w:rsidR="00A362ED">
        <w:t>avoir signé</w:t>
      </w:r>
      <w:r>
        <w:t xml:space="preserve"> le consentement de prise de connaissance du guide avant son retour au travail sur les lieux physique</w:t>
      </w:r>
      <w:r w:rsidR="00A362ED">
        <w:t>s</w:t>
      </w:r>
      <w:r>
        <w:t xml:space="preserve"> d’ADN emploi</w:t>
      </w:r>
    </w:p>
    <w:p w14:paraId="43F44B4A" w14:textId="791D32B2" w:rsidR="0007750C" w:rsidRDefault="0007750C" w:rsidP="00522EC7">
      <w:pPr>
        <w:pStyle w:val="Paragraphedeliste"/>
        <w:numPr>
          <w:ilvl w:val="0"/>
          <w:numId w:val="12"/>
        </w:numPr>
        <w:spacing w:after="0" w:line="240" w:lineRule="auto"/>
        <w:rPr>
          <w:rFonts w:asciiTheme="minorHAnsi" w:hAnsiTheme="minorHAnsi" w:cstheme="minorHAnsi"/>
          <w:color w:val="auto"/>
        </w:rPr>
      </w:pPr>
      <w:r>
        <w:t>Chaque personne a un rôle à jouer afin de diminuer les risques de propagation</w:t>
      </w:r>
    </w:p>
    <w:p w14:paraId="0DF932DF" w14:textId="05C3ED2B" w:rsidR="00522EC7" w:rsidRDefault="00522EC7" w:rsidP="00522EC7">
      <w:pPr>
        <w:pStyle w:val="Paragraphedeliste"/>
        <w:numPr>
          <w:ilvl w:val="0"/>
          <w:numId w:val="12"/>
        </w:numPr>
        <w:spacing w:after="0" w:line="240" w:lineRule="auto"/>
        <w:rPr>
          <w:rFonts w:asciiTheme="minorHAnsi" w:hAnsiTheme="minorHAnsi" w:cstheme="minorHAnsi"/>
          <w:color w:val="auto"/>
        </w:rPr>
      </w:pPr>
      <w:r>
        <w:rPr>
          <w:rFonts w:asciiTheme="minorHAnsi" w:hAnsiTheme="minorHAnsi" w:cstheme="minorHAnsi"/>
          <w:color w:val="auto"/>
        </w:rPr>
        <w:t>C’est ensemble</w:t>
      </w:r>
      <w:r w:rsidR="0007750C">
        <w:rPr>
          <w:rFonts w:asciiTheme="minorHAnsi" w:hAnsiTheme="minorHAnsi" w:cstheme="minorHAnsi"/>
          <w:color w:val="auto"/>
        </w:rPr>
        <w:t xml:space="preserve"> </w:t>
      </w:r>
      <w:r>
        <w:rPr>
          <w:rFonts w:asciiTheme="minorHAnsi" w:hAnsiTheme="minorHAnsi" w:cstheme="minorHAnsi"/>
          <w:color w:val="auto"/>
        </w:rPr>
        <w:t>que nous allons y arriver</w:t>
      </w:r>
      <w:r w:rsidR="00E975C3">
        <w:rPr>
          <w:rFonts w:asciiTheme="minorHAnsi" w:hAnsiTheme="minorHAnsi" w:cstheme="minorHAnsi"/>
          <w:color w:val="auto"/>
        </w:rPr>
        <w:t>.</w:t>
      </w:r>
    </w:p>
    <w:p w14:paraId="2C215873" w14:textId="77777777" w:rsidR="00AE050B" w:rsidRPr="00522EC7" w:rsidRDefault="00AE050B" w:rsidP="00522EC7">
      <w:pPr>
        <w:pStyle w:val="Paragraphedeliste"/>
        <w:numPr>
          <w:ilvl w:val="0"/>
          <w:numId w:val="12"/>
        </w:numPr>
        <w:spacing w:after="0" w:line="240" w:lineRule="auto"/>
        <w:rPr>
          <w:rFonts w:asciiTheme="minorHAnsi" w:hAnsiTheme="minorHAnsi" w:cstheme="minorHAnsi"/>
          <w:color w:val="auto"/>
        </w:rPr>
      </w:pPr>
      <w:r w:rsidRPr="00522EC7">
        <w:rPr>
          <w:rFonts w:asciiTheme="minorHAnsi" w:hAnsiTheme="minorHAnsi" w:cstheme="minorHAnsi"/>
          <w:color w:val="auto"/>
        </w:rPr>
        <w:br w:type="page"/>
      </w:r>
    </w:p>
    <w:p w14:paraId="164AF98A" w14:textId="77777777" w:rsidR="006A5A0E" w:rsidRPr="00A233AF" w:rsidRDefault="00FE2422" w:rsidP="006120DD">
      <w:pPr>
        <w:pStyle w:val="Titre1"/>
        <w:pBdr>
          <w:bottom w:val="single" w:sz="4" w:space="1" w:color="auto"/>
        </w:pBdr>
        <w:spacing w:after="0" w:line="240" w:lineRule="auto"/>
        <w:ind w:left="-4"/>
        <w:jc w:val="both"/>
        <w:rPr>
          <w:rFonts w:asciiTheme="minorHAnsi" w:hAnsiTheme="minorHAnsi" w:cstheme="minorHAnsi"/>
          <w:b/>
          <w:color w:val="FF6600"/>
          <w:sz w:val="28"/>
        </w:rPr>
      </w:pPr>
      <w:r w:rsidRPr="00A233AF">
        <w:rPr>
          <w:rFonts w:asciiTheme="minorHAnsi" w:hAnsiTheme="minorHAnsi" w:cstheme="minorHAnsi"/>
          <w:b/>
          <w:color w:val="FF6600"/>
          <w:sz w:val="28"/>
        </w:rPr>
        <w:lastRenderedPageBreak/>
        <w:t xml:space="preserve">ANNEXES - PROCÉDURES </w:t>
      </w:r>
      <w:bookmarkEnd w:id="12"/>
    </w:p>
    <w:p w14:paraId="5553DABB" w14:textId="77777777" w:rsidR="00AE050B" w:rsidRPr="00AE050B" w:rsidRDefault="00AE050B" w:rsidP="006120DD">
      <w:pPr>
        <w:spacing w:after="0" w:line="240" w:lineRule="auto"/>
      </w:pPr>
    </w:p>
    <w:p w14:paraId="0CFB093C" w14:textId="77777777" w:rsidR="006A5A0E" w:rsidRPr="00AE050B" w:rsidRDefault="00FE2422" w:rsidP="006120DD">
      <w:pPr>
        <w:pStyle w:val="Titre2"/>
        <w:spacing w:line="240" w:lineRule="auto"/>
        <w:ind w:left="-4"/>
        <w:jc w:val="both"/>
        <w:rPr>
          <w:rFonts w:asciiTheme="minorHAnsi" w:hAnsiTheme="minorHAnsi" w:cstheme="minorHAnsi"/>
          <w:b/>
          <w:color w:val="1F4E79" w:themeColor="accent1" w:themeShade="80"/>
          <w:sz w:val="22"/>
        </w:rPr>
      </w:pPr>
      <w:bookmarkStart w:id="13" w:name="_Toc8548"/>
      <w:r w:rsidRPr="00AE050B">
        <w:rPr>
          <w:rFonts w:asciiTheme="minorHAnsi" w:hAnsiTheme="minorHAnsi" w:cstheme="minorHAnsi"/>
          <w:b/>
          <w:color w:val="1F4E79" w:themeColor="accent1" w:themeShade="80"/>
          <w:sz w:val="22"/>
        </w:rPr>
        <w:t xml:space="preserve">Procédure de lavage des mains </w:t>
      </w:r>
      <w:bookmarkEnd w:id="13"/>
    </w:p>
    <w:p w14:paraId="159DF959" w14:textId="77777777" w:rsidR="006A5A0E" w:rsidRPr="00C82106" w:rsidRDefault="00FE2422" w:rsidP="006120DD">
      <w:pPr>
        <w:spacing w:after="0" w:line="240" w:lineRule="auto"/>
        <w:ind w:left="0" w:firstLine="0"/>
        <w:rPr>
          <w:rFonts w:asciiTheme="minorHAnsi" w:hAnsiTheme="minorHAnsi" w:cstheme="minorHAnsi"/>
        </w:rPr>
      </w:pPr>
      <w:r w:rsidRPr="00C82106">
        <w:rPr>
          <w:rFonts w:asciiTheme="minorHAnsi" w:hAnsiTheme="minorHAnsi" w:cstheme="minorHAnsi"/>
        </w:rPr>
        <w:t xml:space="preserve"> </w:t>
      </w:r>
    </w:p>
    <w:p w14:paraId="687387CC" w14:textId="77777777" w:rsidR="006A5A0E" w:rsidRPr="00C82106" w:rsidRDefault="00FE2422" w:rsidP="006120DD">
      <w:pPr>
        <w:spacing w:after="0" w:line="240" w:lineRule="auto"/>
        <w:ind w:left="0" w:firstLine="0"/>
        <w:rPr>
          <w:rFonts w:asciiTheme="minorHAnsi" w:hAnsiTheme="minorHAnsi" w:cstheme="minorHAnsi"/>
        </w:rPr>
      </w:pPr>
      <w:r w:rsidRPr="00C82106">
        <w:rPr>
          <w:rFonts w:asciiTheme="minorHAnsi" w:hAnsiTheme="minorHAnsi" w:cstheme="minorHAnsi"/>
          <w:noProof/>
        </w:rPr>
        <w:drawing>
          <wp:inline distT="0" distB="0" distL="0" distR="0" wp14:anchorId="3D67ACFF" wp14:editId="4D648429">
            <wp:extent cx="5486400" cy="6353175"/>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24" cstate="print"/>
                    <a:stretch>
                      <a:fillRect/>
                    </a:stretch>
                  </pic:blipFill>
                  <pic:spPr>
                    <a:xfrm>
                      <a:off x="0" y="0"/>
                      <a:ext cx="5486400" cy="6353175"/>
                    </a:xfrm>
                    <a:prstGeom prst="rect">
                      <a:avLst/>
                    </a:prstGeom>
                  </pic:spPr>
                </pic:pic>
              </a:graphicData>
            </a:graphic>
          </wp:inline>
        </w:drawing>
      </w:r>
      <w:r w:rsidRPr="00C82106">
        <w:rPr>
          <w:rFonts w:asciiTheme="minorHAnsi" w:hAnsiTheme="minorHAnsi" w:cstheme="minorHAnsi"/>
        </w:rPr>
        <w:t xml:space="preserve"> </w:t>
      </w:r>
    </w:p>
    <w:p w14:paraId="332D8D5A" w14:textId="77777777" w:rsidR="006A5A0E" w:rsidRPr="00C82106" w:rsidRDefault="00FE2422" w:rsidP="006120DD">
      <w:pPr>
        <w:spacing w:after="0" w:line="240" w:lineRule="auto"/>
        <w:ind w:left="0" w:firstLine="0"/>
        <w:rPr>
          <w:rFonts w:asciiTheme="minorHAnsi" w:hAnsiTheme="minorHAnsi" w:cstheme="minorHAnsi"/>
        </w:rPr>
      </w:pPr>
      <w:r w:rsidRPr="00C82106">
        <w:rPr>
          <w:rFonts w:asciiTheme="minorHAnsi" w:hAnsiTheme="minorHAnsi" w:cstheme="minorHAnsi"/>
        </w:rPr>
        <w:t xml:space="preserve"> </w:t>
      </w:r>
      <w:r w:rsidRPr="00C82106">
        <w:rPr>
          <w:rFonts w:asciiTheme="minorHAnsi" w:hAnsiTheme="minorHAnsi" w:cstheme="minorHAnsi"/>
        </w:rPr>
        <w:tab/>
        <w:t xml:space="preserve"> </w:t>
      </w:r>
    </w:p>
    <w:p w14:paraId="75949347" w14:textId="77777777" w:rsidR="006A5A0E" w:rsidRPr="00AE050B" w:rsidRDefault="00FE2422" w:rsidP="006120DD">
      <w:pPr>
        <w:pStyle w:val="Titre2"/>
        <w:spacing w:line="240" w:lineRule="auto"/>
        <w:ind w:left="-4"/>
        <w:jc w:val="both"/>
        <w:rPr>
          <w:rFonts w:asciiTheme="minorHAnsi" w:hAnsiTheme="minorHAnsi" w:cstheme="minorHAnsi"/>
          <w:b/>
          <w:color w:val="1F4E79" w:themeColor="accent1" w:themeShade="80"/>
          <w:sz w:val="22"/>
        </w:rPr>
      </w:pPr>
      <w:bookmarkStart w:id="14" w:name="_Toc8549"/>
      <w:r w:rsidRPr="00AE050B">
        <w:rPr>
          <w:rFonts w:asciiTheme="minorHAnsi" w:hAnsiTheme="minorHAnsi" w:cstheme="minorHAnsi"/>
          <w:b/>
          <w:color w:val="1F4E79" w:themeColor="accent1" w:themeShade="80"/>
          <w:sz w:val="22"/>
        </w:rPr>
        <w:lastRenderedPageBreak/>
        <w:t xml:space="preserve">Tousser ou éternuer sans contamination </w:t>
      </w:r>
      <w:bookmarkEnd w:id="14"/>
    </w:p>
    <w:p w14:paraId="5FE305F9" w14:textId="77777777" w:rsidR="006A5A0E" w:rsidRPr="00C82106" w:rsidRDefault="00FE2422" w:rsidP="006120DD">
      <w:pPr>
        <w:spacing w:after="0" w:line="240" w:lineRule="auto"/>
        <w:ind w:left="0" w:firstLine="0"/>
        <w:rPr>
          <w:rFonts w:asciiTheme="minorHAnsi" w:hAnsiTheme="minorHAnsi" w:cstheme="minorHAnsi"/>
        </w:rPr>
      </w:pPr>
      <w:r w:rsidRPr="00C82106">
        <w:rPr>
          <w:rFonts w:asciiTheme="minorHAnsi" w:hAnsiTheme="minorHAnsi" w:cstheme="minorHAnsi"/>
          <w:noProof/>
        </w:rPr>
        <w:drawing>
          <wp:inline distT="0" distB="0" distL="0" distR="0" wp14:anchorId="242EE459" wp14:editId="35FB00CD">
            <wp:extent cx="5486399" cy="6338570"/>
            <wp:effectExtent l="0" t="0" r="0" b="0"/>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25" cstate="print"/>
                    <a:stretch>
                      <a:fillRect/>
                    </a:stretch>
                  </pic:blipFill>
                  <pic:spPr>
                    <a:xfrm>
                      <a:off x="0" y="0"/>
                      <a:ext cx="5486399" cy="6338570"/>
                    </a:xfrm>
                    <a:prstGeom prst="rect">
                      <a:avLst/>
                    </a:prstGeom>
                  </pic:spPr>
                </pic:pic>
              </a:graphicData>
            </a:graphic>
          </wp:inline>
        </w:drawing>
      </w:r>
      <w:r w:rsidRPr="00C82106">
        <w:rPr>
          <w:rFonts w:asciiTheme="minorHAnsi" w:hAnsiTheme="minorHAnsi" w:cstheme="minorHAnsi"/>
        </w:rPr>
        <w:t xml:space="preserve"> </w:t>
      </w:r>
    </w:p>
    <w:sectPr w:rsidR="006A5A0E" w:rsidRPr="00C82106" w:rsidSect="005F4C8A">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2240" w:h="15840"/>
      <w:pgMar w:top="1498" w:right="1752" w:bottom="1693" w:left="1797" w:header="726"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3ED8" w14:textId="77777777" w:rsidR="00AE2532" w:rsidRDefault="00AE2532">
      <w:pPr>
        <w:spacing w:after="0" w:line="240" w:lineRule="auto"/>
      </w:pPr>
      <w:r>
        <w:separator/>
      </w:r>
    </w:p>
  </w:endnote>
  <w:endnote w:type="continuationSeparator" w:id="0">
    <w:p w14:paraId="24AA9B95" w14:textId="77777777" w:rsidR="00AE2532" w:rsidRDefault="00AE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3BA9" w14:textId="4BFBE43C" w:rsidR="00FE2422" w:rsidRDefault="00FE2422">
    <w:pPr>
      <w:spacing w:after="0" w:line="259" w:lineRule="auto"/>
      <w:ind w:left="1" w:firstLine="0"/>
      <w:jc w:val="left"/>
    </w:pPr>
    <w:r>
      <w:rPr>
        <w:noProof/>
      </w:rPr>
      <w:drawing>
        <wp:anchor distT="0" distB="0" distL="114300" distR="114300" simplePos="0" relativeHeight="251661312" behindDoc="0" locked="0" layoutInCell="1" allowOverlap="0" wp14:anchorId="2883D21C" wp14:editId="64204F7E">
          <wp:simplePos x="0" y="0"/>
          <wp:positionH relativeFrom="page">
            <wp:posOffset>6496050</wp:posOffset>
          </wp:positionH>
          <wp:positionV relativeFrom="page">
            <wp:posOffset>9300929</wp:posOffset>
          </wp:positionV>
          <wp:extent cx="944245" cy="377698"/>
          <wp:effectExtent l="0" t="0" r="0" b="0"/>
          <wp:wrapSquare wrapText="bothSides"/>
          <wp:docPr id="2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4245" cy="377698"/>
                  </a:xfrm>
                  <a:prstGeom prst="rect">
                    <a:avLst/>
                  </a:prstGeom>
                </pic:spPr>
              </pic:pic>
            </a:graphicData>
          </a:graphic>
        </wp:anchor>
      </w:drawing>
    </w:r>
    <w:r w:rsidR="005A0DB9">
      <w:rPr>
        <w:noProof/>
      </w:rPr>
      <mc:AlternateContent>
        <mc:Choice Requires="wpg">
          <w:drawing>
            <wp:anchor distT="0" distB="0" distL="114300" distR="114300" simplePos="0" relativeHeight="251662336" behindDoc="0" locked="0" layoutInCell="1" allowOverlap="1" wp14:anchorId="46966E03" wp14:editId="3DFF5B84">
              <wp:simplePos x="0" y="0"/>
              <wp:positionH relativeFrom="page">
                <wp:posOffset>356235</wp:posOffset>
              </wp:positionH>
              <wp:positionV relativeFrom="page">
                <wp:posOffset>9257665</wp:posOffset>
              </wp:positionV>
              <wp:extent cx="283845" cy="438150"/>
              <wp:effectExtent l="0" t="0" r="0" b="0"/>
              <wp:wrapSquare wrapText="bothSides"/>
              <wp:docPr id="8210" name="Group 8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 cy="438150"/>
                        <a:chOff x="0" y="0"/>
                        <a:chExt cx="284067" cy="437934"/>
                      </a:xfrm>
                    </wpg:grpSpPr>
                    <wps:wsp>
                      <wps:cNvPr id="8211" name="Rectangle 8211"/>
                      <wps:cNvSpPr/>
                      <wps:spPr>
                        <a:xfrm rot="-5399999">
                          <a:off x="18406" y="162391"/>
                          <a:ext cx="361149" cy="189936"/>
                        </a:xfrm>
                        <a:prstGeom prst="rect">
                          <a:avLst/>
                        </a:prstGeom>
                        <a:ln>
                          <a:noFill/>
                        </a:ln>
                      </wps:spPr>
                      <wps:txbx>
                        <w:txbxContent>
                          <w:p w14:paraId="7D07A50F" w14:textId="77777777" w:rsidR="00FE2422" w:rsidRDefault="00FE2422">
                            <w:pPr>
                              <w:spacing w:after="160" w:line="259" w:lineRule="auto"/>
                              <w:ind w:left="0" w:firstLine="0"/>
                              <w:jc w:val="left"/>
                            </w:pPr>
                            <w:r>
                              <w:t>Page</w:t>
                            </w:r>
                          </w:p>
                        </w:txbxContent>
                      </wps:txbx>
                      <wps:bodyPr horzOverflow="overflow" vert="horz" lIns="0" tIns="0" rIns="0" bIns="0" rtlCol="0">
                        <a:noAutofit/>
                      </wps:bodyPr>
                    </wps:wsp>
                    <wps:wsp>
                      <wps:cNvPr id="8212" name="Rectangle 8212"/>
                      <wps:cNvSpPr/>
                      <wps:spPr>
                        <a:xfrm rot="-5399999">
                          <a:off x="126102" y="-38966"/>
                          <a:ext cx="136678" cy="274582"/>
                        </a:xfrm>
                        <a:prstGeom prst="rect">
                          <a:avLst/>
                        </a:prstGeom>
                        <a:ln>
                          <a:noFill/>
                        </a:ln>
                      </wps:spPr>
                      <wps:txbx>
                        <w:txbxContent>
                          <w:p w14:paraId="1C73F8A8"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w:t>
                            </w:r>
                            <w:r>
                              <w:rPr>
                                <w:sz w:val="32"/>
                              </w:rPr>
                              <w:fldChar w:fldCharType="end"/>
                            </w:r>
                          </w:p>
                        </w:txbxContent>
                      </wps:txbx>
                      <wps:bodyPr horzOverflow="overflow" vert="horz" lIns="0" tIns="0" rIns="0" bIns="0" rtlCol="0">
                        <a:noAutofit/>
                      </wps:bodyPr>
                    </wps:wsp>
                    <wps:wsp>
                      <wps:cNvPr id="8213" name="Rectangle 8213"/>
                      <wps:cNvSpPr/>
                      <wps:spPr>
                        <a:xfrm rot="-5399999">
                          <a:off x="146989" y="-167789"/>
                          <a:ext cx="83829" cy="377808"/>
                        </a:xfrm>
                        <a:prstGeom prst="rect">
                          <a:avLst/>
                        </a:prstGeom>
                        <a:ln>
                          <a:noFill/>
                        </a:ln>
                      </wps:spPr>
                      <wps:txbx>
                        <w:txbxContent>
                          <w:p w14:paraId="18C3514D" w14:textId="77777777" w:rsidR="00FE2422" w:rsidRDefault="00FE2422">
                            <w:pPr>
                              <w:spacing w:after="160" w:line="259" w:lineRule="auto"/>
                              <w:ind w:left="0" w:firstLine="0"/>
                              <w:jc w:val="left"/>
                            </w:pPr>
                            <w:r>
                              <w:rPr>
                                <w:sz w:val="4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6966E03" id="Group 8210" o:spid="_x0000_s1032" style="position:absolute;left:0;text-align:left;margin-left:28.05pt;margin-top:728.95pt;width:22.35pt;height:34.5pt;z-index:251662336;mso-position-horizontal-relative:page;mso-position-vertical-relative:page" coordsize="284067,43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YqnwIAAIMIAAAOAAAAZHJzL2Uyb0RvYy54bWzkVttO3DAQfa/Uf7D8DomTbDaJyKKqFFQJ&#10;FQTtB3gd56ImsWUbsvTrO3ZuLfC0VelD98Eae+y5nDMz2bPzQ9eiR650I/ock1MfI94zUTR9leNv&#10;Xy9PEoy0oX1BW9HzHD9xjc9379+dDTLjgahFW3CFwEivs0HmuDZGZp6nWc07qk+F5D0oS6E6amCr&#10;Kq9QdADrXesFvh97g1CFVIJxreH0YlTinbNflpyZm7LU3KA2xxCbcaty696u3u6MZpWism7YFAY9&#10;IoqONj04XUxdUEPRg2pemOoapoQWpTllovNEWTaMuxwgG+I/y+ZKiQfpcqmyoZILTADtM5yONsu+&#10;PN4q1BQ5TgICAPW0A5acY+ROAKBBVhncu1LyXt6qMUsQrwX7rkHtPdfbfbVePpSqs48gWXRwyD8t&#10;yPODQQwOgyRMog1GDFRRmJDNxAyrgb4Xr1j9aXkX+fF2frdNw8gy6tFsdOpCW0IZJNSYXmHUfwbj&#10;fU0ld+xoC88KI5lhvIPyo33VcgslsZHZEOCuxXHa6QlSGzBSAgr0ZBOm9ufqaQKNJJAnRoAOiYMw&#10;dbZoNqMXxoRE6YgCSdI0jH9DgWZSaXPFRYeskGMFcTnr9PFamxGw+Yplqu3t2ovLpm1HrT0BMHU2&#10;hmslc9gfXOEEc2J7UTwBCrVQP25gJJStGHIsJgnbKQG+rRaj9nMP6NuGnAU1C/tZUKb9KFzbjtF8&#10;eDCibFy41v/obQoLaB3BfQt+g1f5XWA4it8gJj7YBYJPwiSNHYErwSSM4y1MUtsewTbaJM7ZUuZ/&#10;meDwfyM4fJXgBYajCI7iNIEWtQSTeLsFGTprZRjmXzB1cAhaP3nLDnZDc+2pf9fBbl7Dl86N8Omr&#10;bD+lv+5dx6//HXY/AQAA//8DAFBLAwQUAAYACAAAACEAi4N11eIAAAAMAQAADwAAAGRycy9kb3du&#10;cmV2LnhtbEyPQU/DMAyF70j8h8hI3FjSQQsrTadpAk7TJDYkxC1rvbZa41RN1nb/Hu8EN9vv6fl7&#10;2XKyrRiw940jDdFMgUAqXNlQpeFr//7wAsIHQ6VpHaGGC3pY5rc3mUlLN9InDrtQCQ4hnxoNdQhd&#10;KqUvarTGz1yHxNrR9dYEXvtKlr0ZOdy2cq5UIq1piD/UpsN1jcVpd7YaPkYzrh6jt2FzOq4vP/t4&#10;+72JUOv7u2n1CiLgFP7McMVndMiZ6eDOVHrRaoiTiJ18f4qfFyCuDqW4zIGHeJ4sQOaZ/F8i/wUA&#10;AP//AwBQSwECLQAUAAYACAAAACEAtoM4kv4AAADhAQAAEwAAAAAAAAAAAAAAAAAAAAAAW0NvbnRl&#10;bnRfVHlwZXNdLnhtbFBLAQItABQABgAIAAAAIQA4/SH/1gAAAJQBAAALAAAAAAAAAAAAAAAAAC8B&#10;AABfcmVscy8ucmVsc1BLAQItABQABgAIAAAAIQCOXgYqnwIAAIMIAAAOAAAAAAAAAAAAAAAAAC4C&#10;AABkcnMvZTJvRG9jLnhtbFBLAQItABQABgAIAAAAIQCLg3XV4gAAAAwBAAAPAAAAAAAAAAAAAAAA&#10;APkEAABkcnMvZG93bnJldi54bWxQSwUGAAAAAAQABADzAAAACAYAAAAA&#10;">
              <v:rect id="Rectangle 8211" o:spid="_x0000_s1033" style="position:absolute;left:18406;top:162391;width:361149;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Ae8YA&#10;AADdAAAADwAAAGRycy9kb3ducmV2LnhtbESPT2vCQBTE74LfYXmCN91EpErMRkqhpJcK1VY8PrMv&#10;f2j2bZpdNf323YLgcZiZ3zDpdjCtuFLvGssK4nkEgriwuuFKwefhdbYG4TyyxtYyKfglB9tsPEox&#10;0fbGH3Td+0oECLsEFdTed4mUrqjJoJvbjjh4pe0N+iD7SuoebwFuWrmIoidpsOGwUGNHLzUV3/uL&#10;UfAVHy7H3O3OfCp/Vst3n+/KKldqOhmeNyA8Df4RvrfftIL1Io7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PAe8YAAADdAAAADwAAAAAAAAAAAAAAAACYAgAAZHJz&#10;L2Rvd25yZXYueG1sUEsFBgAAAAAEAAQA9QAAAIsDAAAAAA==&#10;" filled="f" stroked="f">
                <v:textbox inset="0,0,0,0">
                  <w:txbxContent>
                    <w:p w14:paraId="7D07A50F" w14:textId="77777777" w:rsidR="00FE2422" w:rsidRDefault="00FE2422">
                      <w:pPr>
                        <w:spacing w:after="160" w:line="259" w:lineRule="auto"/>
                        <w:ind w:left="0" w:firstLine="0"/>
                        <w:jc w:val="left"/>
                      </w:pPr>
                      <w:r>
                        <w:t>Page</w:t>
                      </w:r>
                    </w:p>
                  </w:txbxContent>
                </v:textbox>
              </v:rect>
              <v:rect id="Rectangle 8212" o:spid="_x0000_s1034" style="position:absolute;left:126102;top:-38966;width:136678;height:2745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eDMYA&#10;AADdAAAADwAAAGRycy9kb3ducmV2LnhtbESPW2vCQBSE3wv9D8sp9K1uEkor0VWkUOJLBa/4eMye&#10;XDB7NmZXjf/eFQo+DjPzDTOe9qYRF+pcbVlBPIhAEOdW11wq2Kx/P4YgnEfW2FgmBTdyMJ28vowx&#10;1fbKS7qsfCkChF2KCirv21RKl1dk0A1sSxy8wnYGfZBdKXWH1wA3jUyi6EsarDksVNjST0X5cXU2&#10;Crbx+rzL3OLA++L0/fnns0VRZkq9v/WzEQhPvX+G/9tzrWCYxAk83oQn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FeDMYAAADdAAAADwAAAAAAAAAAAAAAAACYAgAAZHJz&#10;L2Rvd25yZXYueG1sUEsFBgAAAAAEAAQA9QAAAIsDAAAAAA==&#10;" filled="f" stroked="f">
                <v:textbox inset="0,0,0,0">
                  <w:txbxContent>
                    <w:p w14:paraId="1C73F8A8"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w:t>
                      </w:r>
                      <w:r>
                        <w:rPr>
                          <w:sz w:val="32"/>
                        </w:rPr>
                        <w:fldChar w:fldCharType="end"/>
                      </w:r>
                    </w:p>
                  </w:txbxContent>
                </v:textbox>
              </v:rect>
              <v:rect id="Rectangle 8213" o:spid="_x0000_s1035" style="position:absolute;left:146989;top:-167789;width:83829;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7l8YA&#10;AADdAAAADwAAAGRycy9kb3ducmV2LnhtbESPW2vCQBSE3wX/w3KEvukmVlRSVymFkr5U8IqPx+zJ&#10;hWbPptlV47/vFgQfh5n5hlmsOlOLK7WusqwgHkUgiDOrKy4U7HefwzkI55E11pZJwZ0crJb93gIT&#10;bW+8oevWFyJA2CWooPS+SaR0WUkG3cg2xMHLbWvQB9kWUrd4C3BTy3EUTaXBisNCiQ19lJT9bC9G&#10;wSHeXY6pW5/5lP/OJt8+XedFqtTLoHt/A+Gp88/wo/2lFczH8Sv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37l8YAAADdAAAADwAAAAAAAAAAAAAAAACYAgAAZHJz&#10;L2Rvd25yZXYueG1sUEsFBgAAAAAEAAQA9QAAAIsDAAAAAA==&#10;" filled="f" stroked="f">
                <v:textbox inset="0,0,0,0">
                  <w:txbxContent>
                    <w:p w14:paraId="18C3514D" w14:textId="77777777" w:rsidR="00FE2422" w:rsidRDefault="00FE2422">
                      <w:pPr>
                        <w:spacing w:after="160" w:line="259" w:lineRule="auto"/>
                        <w:ind w:left="0" w:firstLine="0"/>
                        <w:jc w:val="left"/>
                      </w:pPr>
                      <w:r>
                        <w:rPr>
                          <w:sz w:val="44"/>
                        </w:rPr>
                        <w:t xml:space="preserve"> </w:t>
                      </w:r>
                    </w:p>
                  </w:txbxContent>
                </v:textbox>
              </v:rect>
              <w10:wrap type="square" anchorx="page" anchory="page"/>
            </v:group>
          </w:pict>
        </mc:Fallback>
      </mc:AlternateContent>
    </w:r>
    <w:r>
      <w:rPr>
        <w:color w:val="A6A6A6"/>
        <w:sz w:val="20"/>
      </w:rPr>
      <w:t>C</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A1A0" w14:textId="288263EC" w:rsidR="005F4C8A" w:rsidRPr="005F4C8A" w:rsidRDefault="005F4C8A" w:rsidP="005F4C8A">
    <w:pPr>
      <w:pStyle w:val="Pieddepage"/>
      <w:tabs>
        <w:tab w:val="clear" w:pos="4320"/>
      </w:tabs>
      <w:jc w:val="right"/>
      <w:rPr>
        <w:color w:val="1F4E79" w:themeColor="accent1" w:themeShade="80"/>
        <w:sz w:val="20"/>
        <w:szCs w:val="20"/>
      </w:rPr>
    </w:pPr>
    <w:sdt>
      <w:sdtPr>
        <w:rPr>
          <w:color w:val="1F4E79" w:themeColor="accent1" w:themeShade="80"/>
          <w:sz w:val="20"/>
          <w:szCs w:val="20"/>
        </w:rPr>
        <w:id w:val="2021356433"/>
        <w:docPartObj>
          <w:docPartGallery w:val="Page Numbers (Bottom of Page)"/>
          <w:docPartUnique/>
        </w:docPartObj>
      </w:sdtPr>
      <w:sdtContent>
        <w:r w:rsidRPr="005F4C8A">
          <w:rPr>
            <w:color w:val="1F4E79" w:themeColor="accent1" w:themeShade="80"/>
            <w:sz w:val="20"/>
            <w:szCs w:val="20"/>
          </w:rPr>
          <w:t xml:space="preserve">Mise à jour : 1 mai 2020 </w:t>
        </w:r>
        <w:r w:rsidRPr="005F4C8A">
          <w:rPr>
            <w:color w:val="1F4E79" w:themeColor="accent1" w:themeShade="80"/>
            <w:sz w:val="20"/>
            <w:szCs w:val="20"/>
          </w:rPr>
          <w:tab/>
          <w:t xml:space="preserve">P. </w:t>
        </w:r>
      </w:sdtContent>
    </w:sdt>
    <w:r w:rsidRPr="005F4C8A">
      <w:rPr>
        <w:color w:val="1F4E79" w:themeColor="accent1" w:themeShade="80"/>
        <w:sz w:val="20"/>
        <w:szCs w:val="20"/>
      </w:rPr>
      <w:t xml:space="preserve"> </w:t>
    </w:r>
    <w:sdt>
      <w:sdtPr>
        <w:rPr>
          <w:color w:val="1F4E79" w:themeColor="accent1" w:themeShade="80"/>
          <w:sz w:val="20"/>
          <w:szCs w:val="20"/>
        </w:rPr>
        <w:id w:val="-94570573"/>
        <w:docPartObj>
          <w:docPartGallery w:val="Page Numbers (Bottom of Page)"/>
          <w:docPartUnique/>
        </w:docPartObj>
      </w:sdtPr>
      <w:sdtContent>
        <w:r w:rsidRPr="005F4C8A">
          <w:rPr>
            <w:color w:val="1F4E79" w:themeColor="accent1" w:themeShade="80"/>
            <w:sz w:val="20"/>
            <w:szCs w:val="20"/>
          </w:rPr>
          <w:fldChar w:fldCharType="begin"/>
        </w:r>
        <w:r w:rsidRPr="005F4C8A">
          <w:rPr>
            <w:color w:val="1F4E79" w:themeColor="accent1" w:themeShade="80"/>
            <w:sz w:val="20"/>
            <w:szCs w:val="20"/>
          </w:rPr>
          <w:instrText>PAGE   \* MERGEFORMAT</w:instrText>
        </w:r>
        <w:r w:rsidRPr="005F4C8A">
          <w:rPr>
            <w:color w:val="1F4E79" w:themeColor="accent1" w:themeShade="80"/>
            <w:sz w:val="20"/>
            <w:szCs w:val="20"/>
          </w:rPr>
          <w:fldChar w:fldCharType="separate"/>
        </w:r>
        <w:r w:rsidRPr="005F4C8A">
          <w:rPr>
            <w:noProof/>
            <w:color w:val="1F4E79" w:themeColor="accent1" w:themeShade="80"/>
            <w:sz w:val="20"/>
            <w:szCs w:val="20"/>
            <w:lang w:val="fr-FR"/>
          </w:rPr>
          <w:t>7</w:t>
        </w:r>
        <w:r w:rsidRPr="005F4C8A">
          <w:rPr>
            <w:color w:val="1F4E79" w:themeColor="accent1" w:themeShade="80"/>
            <w:sz w:val="20"/>
            <w:szCs w:val="20"/>
          </w:rPr>
          <w:fldChar w:fldCharType="end"/>
        </w:r>
      </w:sdtContent>
    </w:sdt>
  </w:p>
  <w:p w14:paraId="4B317D7B" w14:textId="6A92F6B9" w:rsidR="00362D09" w:rsidRPr="005F4C8A" w:rsidRDefault="00362D09" w:rsidP="005F4C8A">
    <w:pPr>
      <w:pStyle w:val="Pieddepage"/>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A17B" w14:textId="196F9DDA" w:rsidR="00FE2422" w:rsidRDefault="00FE2422">
    <w:pPr>
      <w:spacing w:after="0" w:line="259" w:lineRule="auto"/>
      <w:ind w:left="1" w:firstLine="0"/>
      <w:jc w:val="left"/>
    </w:pPr>
    <w:r>
      <w:rPr>
        <w:noProof/>
      </w:rPr>
      <w:drawing>
        <wp:anchor distT="0" distB="0" distL="114300" distR="114300" simplePos="0" relativeHeight="251665408" behindDoc="0" locked="0" layoutInCell="1" allowOverlap="0" wp14:anchorId="778B0004" wp14:editId="2A8C8B0C">
          <wp:simplePos x="0" y="0"/>
          <wp:positionH relativeFrom="page">
            <wp:posOffset>6496050</wp:posOffset>
          </wp:positionH>
          <wp:positionV relativeFrom="page">
            <wp:posOffset>9300929</wp:posOffset>
          </wp:positionV>
          <wp:extent cx="944245" cy="377698"/>
          <wp:effectExtent l="0" t="0" r="0" b="0"/>
          <wp:wrapSquare wrapText="bothSides"/>
          <wp:docPr id="2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4245" cy="377698"/>
                  </a:xfrm>
                  <a:prstGeom prst="rect">
                    <a:avLst/>
                  </a:prstGeom>
                </pic:spPr>
              </pic:pic>
            </a:graphicData>
          </a:graphic>
        </wp:anchor>
      </w:drawing>
    </w:r>
    <w:r w:rsidR="005A0DB9">
      <w:rPr>
        <w:noProof/>
      </w:rPr>
      <mc:AlternateContent>
        <mc:Choice Requires="wpg">
          <w:drawing>
            <wp:anchor distT="0" distB="0" distL="114300" distR="114300" simplePos="0" relativeHeight="251666432" behindDoc="0" locked="0" layoutInCell="1" allowOverlap="1" wp14:anchorId="6CBF0CEB" wp14:editId="147EEC17">
              <wp:simplePos x="0" y="0"/>
              <wp:positionH relativeFrom="page">
                <wp:posOffset>356235</wp:posOffset>
              </wp:positionH>
              <wp:positionV relativeFrom="page">
                <wp:posOffset>9257665</wp:posOffset>
              </wp:positionV>
              <wp:extent cx="283845" cy="438150"/>
              <wp:effectExtent l="0" t="0" r="0" b="0"/>
              <wp:wrapSquare wrapText="bothSides"/>
              <wp:docPr id="8156" name="Group 8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 cy="438150"/>
                        <a:chOff x="0" y="0"/>
                        <a:chExt cx="284067" cy="437934"/>
                      </a:xfrm>
                    </wpg:grpSpPr>
                    <wps:wsp>
                      <wps:cNvPr id="8157" name="Rectangle 8157"/>
                      <wps:cNvSpPr/>
                      <wps:spPr>
                        <a:xfrm rot="-5399999">
                          <a:off x="18406" y="162391"/>
                          <a:ext cx="361149" cy="189936"/>
                        </a:xfrm>
                        <a:prstGeom prst="rect">
                          <a:avLst/>
                        </a:prstGeom>
                        <a:ln>
                          <a:noFill/>
                        </a:ln>
                      </wps:spPr>
                      <wps:txbx>
                        <w:txbxContent>
                          <w:p w14:paraId="4AF41242" w14:textId="77777777" w:rsidR="00FE2422" w:rsidRDefault="00FE2422">
                            <w:pPr>
                              <w:spacing w:after="160" w:line="259" w:lineRule="auto"/>
                              <w:ind w:left="0" w:firstLine="0"/>
                              <w:jc w:val="left"/>
                            </w:pPr>
                            <w:r>
                              <w:t>Page</w:t>
                            </w:r>
                          </w:p>
                        </w:txbxContent>
                      </wps:txbx>
                      <wps:bodyPr horzOverflow="overflow" vert="horz" lIns="0" tIns="0" rIns="0" bIns="0" rtlCol="0">
                        <a:noAutofit/>
                      </wps:bodyPr>
                    </wps:wsp>
                    <wps:wsp>
                      <wps:cNvPr id="8158" name="Rectangle 8158"/>
                      <wps:cNvSpPr/>
                      <wps:spPr>
                        <a:xfrm rot="-5399999">
                          <a:off x="126102" y="-38966"/>
                          <a:ext cx="136678" cy="274582"/>
                        </a:xfrm>
                        <a:prstGeom prst="rect">
                          <a:avLst/>
                        </a:prstGeom>
                        <a:ln>
                          <a:noFill/>
                        </a:ln>
                      </wps:spPr>
                      <wps:txbx>
                        <w:txbxContent>
                          <w:p w14:paraId="4CD8DE0B"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w:t>
                            </w:r>
                            <w:r>
                              <w:rPr>
                                <w:sz w:val="32"/>
                              </w:rPr>
                              <w:fldChar w:fldCharType="end"/>
                            </w:r>
                          </w:p>
                        </w:txbxContent>
                      </wps:txbx>
                      <wps:bodyPr horzOverflow="overflow" vert="horz" lIns="0" tIns="0" rIns="0" bIns="0" rtlCol="0">
                        <a:noAutofit/>
                      </wps:bodyPr>
                    </wps:wsp>
                    <wps:wsp>
                      <wps:cNvPr id="8159" name="Rectangle 8159"/>
                      <wps:cNvSpPr/>
                      <wps:spPr>
                        <a:xfrm rot="-5399999">
                          <a:off x="146989" y="-167789"/>
                          <a:ext cx="83829" cy="377808"/>
                        </a:xfrm>
                        <a:prstGeom prst="rect">
                          <a:avLst/>
                        </a:prstGeom>
                        <a:ln>
                          <a:noFill/>
                        </a:ln>
                      </wps:spPr>
                      <wps:txbx>
                        <w:txbxContent>
                          <w:p w14:paraId="2BD604A3" w14:textId="77777777" w:rsidR="00FE2422" w:rsidRDefault="00FE2422">
                            <w:pPr>
                              <w:spacing w:after="160" w:line="259" w:lineRule="auto"/>
                              <w:ind w:left="0" w:firstLine="0"/>
                              <w:jc w:val="left"/>
                            </w:pPr>
                            <w:r>
                              <w:rPr>
                                <w:sz w:val="4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CBF0CEB" id="Group 8156" o:spid="_x0000_s1042" style="position:absolute;left:0;text-align:left;margin-left:28.05pt;margin-top:728.95pt;width:22.35pt;height:34.5pt;z-index:251666432;mso-position-horizontal-relative:page;mso-position-vertical-relative:page" coordsize="284067,43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dFnQIAAIMIAAAOAAAAZHJzL2Uyb0RvYy54bWzkVttu3CAQfa/Uf0C8b3xd3xRvVDVNVClq&#10;oqb9ABbji2oDAhJv+vUd8GXbJE+Jmj50H9DAwMyZcxi8p2eHoUf3TOlO8BIHJz5GjFNRdbwp8fdv&#10;F5sMI20Ir0gvOCvxA9P4bPf+3ekoCxaKVvQVUwiCcF2MssStMbLwPE1bNhB9IiTj4KyFGoiBqWq8&#10;SpERog+9F/p+4o1CVVIJyrSG1fPJiXcufl0zaq7rWjOD+hIDNuNG5ca9Hb3dKSkaRWTb0RkGeQGK&#10;gXQckq6hzokh6E51T0INHVVCi9qcUDF4oq47ylwNUE3gP6rmUok76WppirGRK01A7SOeXhyWfrm/&#10;UairSpwF2wQjTgZQySVGbgUIGmVTwL5LJW/ljZqqBPNK0B8a3N5jv503x82HWg32EBSLDo75h5V5&#10;djCIwmKYRVm8xYiCK44g8awMbUG+J6do+2k9F/tJupxL8yi2inqkmJI6aCuUUcId00ca9etovG2J&#10;ZE4dbek50gh4Jhq/wvUjvOmZpTK1yCwE2Gt5nGd6ptQCRkrABd1so9z+3H2aSQsyqBMjYCdIwigP&#10;pnu7sBclQRDnEwtBludR8gcLpJBKm0smBmSNEivA5aKT+yttJsKWLVapntuRi4uu7yevXQEydTHB&#10;tZY57A/u4qyF7UX1ACy0Qv28hieh7sVYYjFb2L4SkNt6Meo/c2DfNuRiqMXYL4Yy/Ufh2nZC8+HO&#10;iLpzcG3+KdsMC2SdyH0LfeFJe0bf7FX6hkngh07gTZTliROQFIvAQZQkKaS17RGm8TYL31LgtbL/&#10;RWBopWcEzl8lcJzkGcQFATdBkqZgQ2cdFYb3L5w7OAKv7zhf37G/3MFrZf9aYPdew5fOPeHzV9l+&#10;Sn+fu44//nfY/QIAAP//AwBQSwMEFAAGAAgAAAAhAIuDddXiAAAADAEAAA8AAABkcnMvZG93bnJl&#10;di54bWxMj0FPwzAMhe9I/IfISNxY0kELK02naQJO0yQ2JMQta722WuNUTdZ2/x7vBDfb7+n5e9ly&#10;sq0YsPeNIw3RTIFAKlzZUKXha//+8ALCB0OlaR2hhgt6WOa3N5lJSzfSJw67UAkOIZ8aDXUIXSql&#10;L2q0xs9ch8Ta0fXWBF77Spa9GTnctnKuVCKtaYg/1KbDdY3FaXe2Gj5GM64eo7dhczquLz/7ePu9&#10;iVDr+7tp9Qoi4BT+zHDFZ3TImengzlR60WqIk4idfH+Knxcgrg6luMyBh3ieLEDmmfxfIv8FAAD/&#10;/wMAUEsBAi0AFAAGAAgAAAAhALaDOJL+AAAA4QEAABMAAAAAAAAAAAAAAAAAAAAAAFtDb250ZW50&#10;X1R5cGVzXS54bWxQSwECLQAUAAYACAAAACEAOP0h/9YAAACUAQAACwAAAAAAAAAAAAAAAAAvAQAA&#10;X3JlbHMvLnJlbHNQSwECLQAUAAYACAAAACEAD+y3RZ0CAACDCAAADgAAAAAAAAAAAAAAAAAuAgAA&#10;ZHJzL2Uyb0RvYy54bWxQSwECLQAUAAYACAAAACEAi4N11eIAAAAMAQAADwAAAAAAAAAAAAAAAAD3&#10;BAAAZHJzL2Rvd25yZXYueG1sUEsFBgAAAAAEAAQA8wAAAAYGAAAAAA==&#10;">
              <v:rect id="Rectangle 8157" o:spid="_x0000_s1043" style="position:absolute;left:18406;top:162391;width:361149;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KMcA&#10;AADdAAAADwAAAGRycy9kb3ducmV2LnhtbESPT2vCQBTE70K/w/IK3nSTYqtEN6EUJF4Uqq14fGZf&#10;/tDs25hdNf323UKhx2FmfsOsssG04ka9aywriKcRCOLC6oYrBR+H9WQBwnlkja1lUvBNDrL0YbTC&#10;RNs7v9Nt7ysRIOwSVFB73yVSuqImg25qO+LglbY36IPsK6l7vAe4aeVTFL1Igw2HhRo7equp+Npf&#10;jYLP+HA95m535lN5mc+2Pt+VVa7U+HF4XYLwNPj/8F97oxUs4uc5/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pJSjHAAAA3QAAAA8AAAAAAAAAAAAAAAAAmAIAAGRy&#10;cy9kb3ducmV2LnhtbFBLBQYAAAAABAAEAPUAAACMAwAAAAA=&#10;" filled="f" stroked="f">
                <v:textbox inset="0,0,0,0">
                  <w:txbxContent>
                    <w:p w14:paraId="4AF41242" w14:textId="77777777" w:rsidR="00FE2422" w:rsidRDefault="00FE2422">
                      <w:pPr>
                        <w:spacing w:after="160" w:line="259" w:lineRule="auto"/>
                        <w:ind w:left="0" w:firstLine="0"/>
                        <w:jc w:val="left"/>
                      </w:pPr>
                      <w:r>
                        <w:t>Page</w:t>
                      </w:r>
                    </w:p>
                  </w:txbxContent>
                </v:textbox>
              </v:rect>
              <v:rect id="Rectangle 8158" o:spid="_x0000_s1044" style="position:absolute;left:126102;top:-38966;width:136678;height:2745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xWsQA&#10;AADdAAAADwAAAGRycy9kb3ducmV2LnhtbERPy2rCQBTdF/yH4Qru6iRiW0kzERFKuqmgacXlbebm&#10;gZk7aWbU9O+dRaHLw3mn69F04kqDay0riOcRCOLS6pZrBZ/F2+MKhPPIGjvLpOCXHKyzyUOKibY3&#10;3tP14GsRQtglqKDxvk+kdGVDBt3c9sSBq+xg0Ac41FIPeAvhppOLKHqWBlsODQ32tG2oPB8uRsFX&#10;XFyOudt986n6eVl++HxX1blSs+m4eQXhafT/4j/3u1awip/C3PAmP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2sVrEAAAA3QAAAA8AAAAAAAAAAAAAAAAAmAIAAGRycy9k&#10;b3ducmV2LnhtbFBLBQYAAAAABAAEAPUAAACJAwAAAAA=&#10;" filled="f" stroked="f">
                <v:textbox inset="0,0,0,0">
                  <w:txbxContent>
                    <w:p w14:paraId="4CD8DE0B"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w:t>
                      </w:r>
                      <w:r>
                        <w:rPr>
                          <w:sz w:val="32"/>
                        </w:rPr>
                        <w:fldChar w:fldCharType="end"/>
                      </w:r>
                    </w:p>
                  </w:txbxContent>
                </v:textbox>
              </v:rect>
              <v:rect id="Rectangle 8159" o:spid="_x0000_s1045" style="position:absolute;left:146989;top:-167789;width:83829;height:3778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UwccA&#10;AADdAAAADwAAAGRycy9kb3ducmV2LnhtbESPT2vCQBTE7wW/w/IEb3WToq2NriIFiZcKmrb0+My+&#10;/MHs25hdNf323ULB4zAzv2EWq9404kqdqy0riMcRCOLc6ppLBR/Z5nEGwnlkjY1lUvBDDlbLwcMC&#10;E21vvKfrwZciQNglqKDyvk2kdHlFBt3YtsTBK2xn0AfZlVJ3eAtw08inKHqWBmsOCxW29FZRfjpc&#10;jILPOLt8pW535O/i/DJ59+muKFOlRsN+PQfhqff38H97qxXM4ukr/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6FMHHAAAA3QAAAA8AAAAAAAAAAAAAAAAAmAIAAGRy&#10;cy9kb3ducmV2LnhtbFBLBQYAAAAABAAEAPUAAACMAwAAAAA=&#10;" filled="f" stroked="f">
                <v:textbox inset="0,0,0,0">
                  <w:txbxContent>
                    <w:p w14:paraId="2BD604A3" w14:textId="77777777" w:rsidR="00FE2422" w:rsidRDefault="00FE2422">
                      <w:pPr>
                        <w:spacing w:after="160" w:line="259" w:lineRule="auto"/>
                        <w:ind w:left="0" w:firstLine="0"/>
                        <w:jc w:val="left"/>
                      </w:pPr>
                      <w:r>
                        <w:rPr>
                          <w:sz w:val="44"/>
                        </w:rPr>
                        <w:t xml:space="preserve"> </w:t>
                      </w:r>
                    </w:p>
                  </w:txbxContent>
                </v:textbox>
              </v:rect>
              <w10:wrap type="square" anchorx="page" anchory="page"/>
            </v:group>
          </w:pict>
        </mc:Fallback>
      </mc:AlternateContent>
    </w:r>
    <w:r>
      <w:rPr>
        <w:color w:val="A6A6A6"/>
        <w:sz w:val="20"/>
      </w:rPr>
      <w:t>C</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DFBE" w14:textId="3225216C" w:rsidR="00FE2422" w:rsidRDefault="00FE2422">
    <w:pPr>
      <w:spacing w:after="0" w:line="259" w:lineRule="auto"/>
      <w:ind w:left="0" w:firstLine="0"/>
      <w:jc w:val="left"/>
    </w:pPr>
    <w:r>
      <w:rPr>
        <w:noProof/>
      </w:rPr>
      <w:drawing>
        <wp:anchor distT="0" distB="0" distL="114300" distR="114300" simplePos="0" relativeHeight="251670528" behindDoc="0" locked="0" layoutInCell="1" allowOverlap="0" wp14:anchorId="054E647F" wp14:editId="2B720BB8">
          <wp:simplePos x="0" y="0"/>
          <wp:positionH relativeFrom="page">
            <wp:posOffset>6496050</wp:posOffset>
          </wp:positionH>
          <wp:positionV relativeFrom="page">
            <wp:posOffset>9300929</wp:posOffset>
          </wp:positionV>
          <wp:extent cx="944245" cy="377698"/>
          <wp:effectExtent l="0" t="0" r="0" b="0"/>
          <wp:wrapSquare wrapText="bothSides"/>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1"/>
                  <a:stretch>
                    <a:fillRect/>
                  </a:stretch>
                </pic:blipFill>
                <pic:spPr>
                  <a:xfrm>
                    <a:off x="0" y="0"/>
                    <a:ext cx="944245" cy="377698"/>
                  </a:xfrm>
                  <a:prstGeom prst="rect">
                    <a:avLst/>
                  </a:prstGeom>
                </pic:spPr>
              </pic:pic>
            </a:graphicData>
          </a:graphic>
        </wp:anchor>
      </w:drawing>
    </w:r>
    <w:r w:rsidR="005A0DB9">
      <w:rPr>
        <w:noProof/>
      </w:rPr>
      <mc:AlternateContent>
        <mc:Choice Requires="wpg">
          <w:drawing>
            <wp:anchor distT="0" distB="0" distL="114300" distR="114300" simplePos="0" relativeHeight="251671552" behindDoc="0" locked="0" layoutInCell="1" allowOverlap="1" wp14:anchorId="5138526E" wp14:editId="40964E4C">
              <wp:simplePos x="0" y="0"/>
              <wp:positionH relativeFrom="page">
                <wp:posOffset>356235</wp:posOffset>
              </wp:positionH>
              <wp:positionV relativeFrom="page">
                <wp:posOffset>9155430</wp:posOffset>
              </wp:positionV>
              <wp:extent cx="283845" cy="539750"/>
              <wp:effectExtent l="0" t="0" r="0" b="0"/>
              <wp:wrapSquare wrapText="bothSides"/>
              <wp:docPr id="8292" name="Group 8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 cy="539750"/>
                        <a:chOff x="0" y="0"/>
                        <a:chExt cx="284067" cy="540041"/>
                      </a:xfrm>
                    </wpg:grpSpPr>
                    <wps:wsp>
                      <wps:cNvPr id="8293" name="Rectangle 8293"/>
                      <wps:cNvSpPr/>
                      <wps:spPr>
                        <a:xfrm rot="-5399999">
                          <a:off x="18406" y="264499"/>
                          <a:ext cx="361149" cy="189936"/>
                        </a:xfrm>
                        <a:prstGeom prst="rect">
                          <a:avLst/>
                        </a:prstGeom>
                        <a:ln>
                          <a:noFill/>
                        </a:ln>
                      </wps:spPr>
                      <wps:txbx>
                        <w:txbxContent>
                          <w:p w14:paraId="7FBFBA93" w14:textId="77777777" w:rsidR="00FE2422" w:rsidRDefault="00FE2422">
                            <w:pPr>
                              <w:spacing w:after="160" w:line="259" w:lineRule="auto"/>
                              <w:ind w:left="0" w:firstLine="0"/>
                              <w:jc w:val="left"/>
                            </w:pPr>
                            <w:r>
                              <w:t>Page</w:t>
                            </w:r>
                          </w:p>
                        </w:txbxContent>
                      </wps:txbx>
                      <wps:bodyPr horzOverflow="overflow" vert="horz" lIns="0" tIns="0" rIns="0" bIns="0" rtlCol="0">
                        <a:noAutofit/>
                      </wps:bodyPr>
                    </wps:wsp>
                    <wps:wsp>
                      <wps:cNvPr id="8294" name="Rectangle 8294"/>
                      <wps:cNvSpPr/>
                      <wps:spPr>
                        <a:xfrm rot="-5399999">
                          <a:off x="58268" y="-4693"/>
                          <a:ext cx="271737" cy="274582"/>
                        </a:xfrm>
                        <a:prstGeom prst="rect">
                          <a:avLst/>
                        </a:prstGeom>
                        <a:ln>
                          <a:noFill/>
                        </a:ln>
                      </wps:spPr>
                      <wps:txbx>
                        <w:txbxContent>
                          <w:p w14:paraId="4B3E0FFC"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10</w:t>
                            </w:r>
                            <w:r>
                              <w:rPr>
                                <w:sz w:val="32"/>
                              </w:rPr>
                              <w:fldChar w:fldCharType="end"/>
                            </w:r>
                          </w:p>
                        </w:txbxContent>
                      </wps:txbx>
                      <wps:bodyPr horzOverflow="overflow" vert="horz" lIns="0" tIns="0" rIns="0" bIns="0" rtlCol="0">
                        <a:noAutofit/>
                      </wps:bodyPr>
                    </wps:wsp>
                    <wps:wsp>
                      <wps:cNvPr id="8295" name="Rectangle 8295"/>
                      <wps:cNvSpPr/>
                      <wps:spPr>
                        <a:xfrm rot="-5399999">
                          <a:off x="146990" y="-167788"/>
                          <a:ext cx="83829" cy="377808"/>
                        </a:xfrm>
                        <a:prstGeom prst="rect">
                          <a:avLst/>
                        </a:prstGeom>
                        <a:ln>
                          <a:noFill/>
                        </a:ln>
                      </wps:spPr>
                      <wps:txbx>
                        <w:txbxContent>
                          <w:p w14:paraId="158DF828" w14:textId="77777777" w:rsidR="00FE2422" w:rsidRDefault="00FE2422">
                            <w:pPr>
                              <w:spacing w:after="160" w:line="259" w:lineRule="auto"/>
                              <w:ind w:left="0" w:firstLine="0"/>
                              <w:jc w:val="left"/>
                            </w:pPr>
                            <w:r>
                              <w:rPr>
                                <w:sz w:val="4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138526E" id="Group 8292" o:spid="_x0000_s1052" style="position:absolute;margin-left:28.05pt;margin-top:720.9pt;width:22.35pt;height:42.5pt;z-index:251671552;mso-position-horizontal-relative:page;mso-position-vertical-relative:page" coordsize="284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gZoAIAAIQIAAAOAAAAZHJzL2Uyb0RvYy54bWzkVttu3CAQfa/Uf0C8b3xd22utN6qaJqoU&#10;NVHTfgCL8UW1AQGJN/36DviyzaZPiZo+dB/QwMBw5pxhvNvzQ9+hB6Z0K3iBgzMfI8apKFteF/j7&#10;t8tVhpE2hJekE5wV+JFpfL57/247yJyFohFdyRSCIFzngyxwY4zMPU/ThvVEnwnJODgroXpiYKpq&#10;r1RkgOh954W+n3iDUKVUgjKtYfVidOKdi19VjJqbqtLMoK7AgM24Ublxb0dvtyV5rYhsWjrBIC9A&#10;0ZOWw6VLqAtiCLpX7bNQfUuV0KIyZ1T0nqiqljKXA2QT+CfZXClxL10udT7UcqEJqD3h6cVh6ZeH&#10;W4XassBZuAkx4qQHldzFyK0AQYOsc9h3peSdvFVjlmBeC/pDg9s79dt5fdx8qFRvD0Gy6OCYf1yY&#10;ZweDKCyGWZTFa4wouNbRJl1PytAG5Ht2ijaflnOxn6TTudj348Aq6pF8vNRBW6AMEmpMH2nUr6Px&#10;riGSOXW0pedIYzTT+BXKj/C6Y5bKyCKzEGCv5XGa6YlSCxgpAQW6AgLsz9XTRFqQQZ4YATthEsfg&#10;g9Mkn9mLkiCINyMLQbbZRMkTFkgulTZXTPTIGgVWgMtFJw/X2oyEzVts3I7bkYvLtutGr10BMnU+&#10;wrWWOewPrnCCcM5sL8pHoKER6ucN9ISqE0OBxWRh2ybgcuvFqPvMgX77ImdDzcZ+NpTpPgr3bkc4&#10;H+6NqFqH1wIYb5twga4ju28hcPxHgeOZhpcIvM7CBFolCLyKk7FWjvqGaZBGU5WHaQx731TfpXL/&#10;F32hEY198MkDXr9G3wBU3UC5W4GDJE2zzEY7Sgz9L5xecARe37mXPva3X/BSuv9aYdew4VPnevj0&#10;Wbbf0t/n7sUf/zzsfgEAAP//AwBQSwMEFAAGAAgAAAAhAMFTHFzhAAAADAEAAA8AAABkcnMvZG93&#10;bnJldi54bWxMj8FqwzAQRO+F/oPYQG+NpDQ2wbEcQmh7CoUmhdKbYm1sE0sylmI7f9/Nqb3N7g6z&#10;b/LNZFs2YB8a7xTIuQCGrvSmcZWCr+Pb8wpYiNoZ3XqHCm4YYFM8PuQ6M350nzgcYsUoxIVMK6hj&#10;7DLOQ1mj1WHuO3R0O/ve6khjX3HT65HCbcsXQqTc6sbRh1p3uKuxvByuVsH7qMfti3wd9pfz7vZz&#10;TD6+9xKVeppN2zWwiFP8M8Mdn9ChIKaTvzoTWKsgSSU5ab9cSupwdwhB4kQiWaQr4EXO/5cofgEA&#10;AP//AwBQSwECLQAUAAYACAAAACEAtoM4kv4AAADhAQAAEwAAAAAAAAAAAAAAAAAAAAAAW0NvbnRl&#10;bnRfVHlwZXNdLnhtbFBLAQItABQABgAIAAAAIQA4/SH/1gAAAJQBAAALAAAAAAAAAAAAAAAAAC8B&#10;AABfcmVscy8ucmVsc1BLAQItABQABgAIAAAAIQBstagZoAIAAIQIAAAOAAAAAAAAAAAAAAAAAC4C&#10;AABkcnMvZTJvRG9jLnhtbFBLAQItABQABgAIAAAAIQDBUxxc4QAAAAwBAAAPAAAAAAAAAAAAAAAA&#10;APoEAABkcnMvZG93bnJldi54bWxQSwUGAAAAAAQABADzAAAACAYAAAAA&#10;">
              <v:rect id="Rectangle 8293" o:spid="_x0000_s1053" style="position:absolute;left:184;top:2644;width:361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4zccA&#10;AADdAAAADwAAAGRycy9kb3ducmV2LnhtbESPS2sCQRCE74L/YeiAN531QTQbRxFB1ouCmoQcOzu9&#10;D9zpWXdGXf99JhDwWFTVV9R82ZpK3KhxpWUFw0EEgji1uuRcwcdp05+BcB5ZY2WZFDzIwXLR7cwx&#10;1vbOB7odfS4ChF2MCgrv61hKlxZk0A1sTRy8zDYGfZBNLnWD9wA3lRxF0as0WHJYKLCmdUHp+Xg1&#10;Cj6Hp+tX4vY//J1dppOdT/ZZnijVe2lX7yA8tf4Z/m9vtYLZ6G0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O+M3HAAAA3QAAAA8AAAAAAAAAAAAAAAAAmAIAAGRy&#10;cy9kb3ducmV2LnhtbFBLBQYAAAAABAAEAPUAAACMAwAAAAA=&#10;" filled="f" stroked="f">
                <v:textbox inset="0,0,0,0">
                  <w:txbxContent>
                    <w:p w14:paraId="7FBFBA93" w14:textId="77777777" w:rsidR="00FE2422" w:rsidRDefault="00FE2422">
                      <w:pPr>
                        <w:spacing w:after="160" w:line="259" w:lineRule="auto"/>
                        <w:ind w:left="0" w:firstLine="0"/>
                        <w:jc w:val="left"/>
                      </w:pPr>
                      <w:r>
                        <w:t>Page</w:t>
                      </w:r>
                    </w:p>
                  </w:txbxContent>
                </v:textbox>
              </v:rect>
              <v:rect id="Rectangle 8294" o:spid="_x0000_s1054" style="position:absolute;left:583;top:-47;width:2716;height:274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guccA&#10;AADdAAAADwAAAGRycy9kb3ducmV2LnhtbESPT2vCQBTE70K/w/IEb7pRpNXoJpSCpJcK1Soen9mX&#10;P5h9m2ZXTb99tyD0OMzMb5h12ptG3KhztWUF00kEgji3uuZSwdd+M16AcB5ZY2OZFPyQgzR5Gqwx&#10;1vbOn3Tb+VIECLsYFVTet7GULq/IoJvYljh4he0M+iC7UuoO7wFuGjmLomdpsOawUGFLbxXll93V&#10;KDhM99dj5rZnPhXfL/MPn22LMlNqNOxfVyA89f4//Gi/awWL2XIO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nYLnHAAAA3QAAAA8AAAAAAAAAAAAAAAAAmAIAAGRy&#10;cy9kb3ducmV2LnhtbFBLBQYAAAAABAAEAPUAAACMAwAAAAA=&#10;" filled="f" stroked="f">
                <v:textbox inset="0,0,0,0">
                  <w:txbxContent>
                    <w:p w14:paraId="4B3E0FFC"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10</w:t>
                      </w:r>
                      <w:r>
                        <w:rPr>
                          <w:sz w:val="32"/>
                        </w:rPr>
                        <w:fldChar w:fldCharType="end"/>
                      </w:r>
                    </w:p>
                  </w:txbxContent>
                </v:textbox>
              </v:rect>
              <v:rect id="Rectangle 8295" o:spid="_x0000_s1055" style="position:absolute;left:1470;top:-1677;width:837;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FIsYA&#10;AADdAAAADwAAAGRycy9kb3ducmV2LnhtbESPT2sCMRTE74LfIbyCN80qWu3WKCLIelFQ29Lj6+bt&#10;H9y8rJuo67dvCgWPw8z8hpkvW1OJGzWutKxgOIhAEKdWl5wr+Dht+jMQziNrrCyTggc5WC66nTnG&#10;2t75QLejz0WAsItRQeF9HUvp0oIMuoGtiYOX2cagD7LJpW7wHuCmkqMoepUGSw4LBda0Lig9H69G&#10;wefwdP1K3P6Hv7PLdLzzyT7LE6V6L+3qHYSn1j/D/+2tVjAbvU3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vFIsYAAADdAAAADwAAAAAAAAAAAAAAAACYAgAAZHJz&#10;L2Rvd25yZXYueG1sUEsFBgAAAAAEAAQA9QAAAIsDAAAAAA==&#10;" filled="f" stroked="f">
                <v:textbox inset="0,0,0,0">
                  <w:txbxContent>
                    <w:p w14:paraId="158DF828" w14:textId="77777777" w:rsidR="00FE2422" w:rsidRDefault="00FE2422">
                      <w:pPr>
                        <w:spacing w:after="160" w:line="259" w:lineRule="auto"/>
                        <w:ind w:left="0" w:firstLine="0"/>
                        <w:jc w:val="left"/>
                      </w:pPr>
                      <w:r>
                        <w:rPr>
                          <w:sz w:val="44"/>
                        </w:rPr>
                        <w:t xml:space="preserve"> </w:t>
                      </w:r>
                    </w:p>
                  </w:txbxContent>
                </v:textbox>
              </v:rect>
              <w10:wrap type="square" anchorx="page" anchory="page"/>
            </v:group>
          </w:pict>
        </mc:Fallback>
      </mc:AlternateContent>
    </w:r>
    <w:r>
      <w:rPr>
        <w:color w:val="A6A6A6"/>
        <w:sz w:val="20"/>
      </w:rPr>
      <w:t>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A0AA" w14:textId="77777777" w:rsidR="005F4C8A" w:rsidRPr="005F4C8A" w:rsidRDefault="005F4C8A" w:rsidP="005F4C8A">
    <w:pPr>
      <w:pStyle w:val="Pieddepage"/>
      <w:tabs>
        <w:tab w:val="clear" w:pos="4320"/>
      </w:tabs>
      <w:jc w:val="right"/>
      <w:rPr>
        <w:color w:val="1F4E79" w:themeColor="accent1" w:themeShade="80"/>
        <w:sz w:val="20"/>
        <w:szCs w:val="20"/>
      </w:rPr>
    </w:pPr>
    <w:sdt>
      <w:sdtPr>
        <w:rPr>
          <w:color w:val="1F4E79" w:themeColor="accent1" w:themeShade="80"/>
          <w:sz w:val="20"/>
          <w:szCs w:val="20"/>
        </w:rPr>
        <w:id w:val="1516415689"/>
        <w:docPartObj>
          <w:docPartGallery w:val="Page Numbers (Bottom of Page)"/>
          <w:docPartUnique/>
        </w:docPartObj>
      </w:sdtPr>
      <w:sdtContent>
        <w:r w:rsidRPr="005F4C8A">
          <w:rPr>
            <w:color w:val="1F4E79" w:themeColor="accent1" w:themeShade="80"/>
            <w:sz w:val="20"/>
            <w:szCs w:val="20"/>
          </w:rPr>
          <w:t xml:space="preserve">Mise à jour : 1 mai 2020 </w:t>
        </w:r>
        <w:r w:rsidRPr="005F4C8A">
          <w:rPr>
            <w:color w:val="1F4E79" w:themeColor="accent1" w:themeShade="80"/>
            <w:sz w:val="20"/>
            <w:szCs w:val="20"/>
          </w:rPr>
          <w:tab/>
          <w:t xml:space="preserve">P. </w:t>
        </w:r>
      </w:sdtContent>
    </w:sdt>
    <w:r w:rsidRPr="005F4C8A">
      <w:rPr>
        <w:color w:val="1F4E79" w:themeColor="accent1" w:themeShade="80"/>
        <w:sz w:val="20"/>
        <w:szCs w:val="20"/>
      </w:rPr>
      <w:t xml:space="preserve"> </w:t>
    </w:r>
    <w:sdt>
      <w:sdtPr>
        <w:rPr>
          <w:color w:val="1F4E79" w:themeColor="accent1" w:themeShade="80"/>
          <w:sz w:val="20"/>
          <w:szCs w:val="20"/>
        </w:rPr>
        <w:id w:val="1200736161"/>
        <w:docPartObj>
          <w:docPartGallery w:val="Page Numbers (Bottom of Page)"/>
          <w:docPartUnique/>
        </w:docPartObj>
      </w:sdtPr>
      <w:sdtContent>
        <w:r w:rsidRPr="005F4C8A">
          <w:rPr>
            <w:color w:val="1F4E79" w:themeColor="accent1" w:themeShade="80"/>
            <w:sz w:val="20"/>
            <w:szCs w:val="20"/>
          </w:rPr>
          <w:fldChar w:fldCharType="begin"/>
        </w:r>
        <w:r w:rsidRPr="005F4C8A">
          <w:rPr>
            <w:color w:val="1F4E79" w:themeColor="accent1" w:themeShade="80"/>
            <w:sz w:val="20"/>
            <w:szCs w:val="20"/>
          </w:rPr>
          <w:instrText>PAGE   \* MERGEFORMAT</w:instrText>
        </w:r>
        <w:r w:rsidRPr="005F4C8A">
          <w:rPr>
            <w:color w:val="1F4E79" w:themeColor="accent1" w:themeShade="80"/>
            <w:sz w:val="20"/>
            <w:szCs w:val="20"/>
          </w:rPr>
          <w:fldChar w:fldCharType="separate"/>
        </w:r>
        <w:r w:rsidRPr="005F4C8A">
          <w:rPr>
            <w:noProof/>
            <w:color w:val="1F4E79" w:themeColor="accent1" w:themeShade="80"/>
            <w:sz w:val="20"/>
            <w:szCs w:val="20"/>
            <w:lang w:val="fr-FR"/>
          </w:rPr>
          <w:t>8</w:t>
        </w:r>
        <w:r w:rsidRPr="005F4C8A">
          <w:rPr>
            <w:color w:val="1F4E79" w:themeColor="accent1" w:themeShade="80"/>
            <w:sz w:val="20"/>
            <w:szCs w:val="20"/>
          </w:rPr>
          <w:fldChar w:fldCharType="end"/>
        </w:r>
      </w:sdtContent>
    </w:sdt>
  </w:p>
  <w:p w14:paraId="2604F643" w14:textId="6BB71EF7" w:rsidR="00FE2422" w:rsidRPr="005F4C8A" w:rsidRDefault="00FE2422" w:rsidP="005F4C8A">
    <w:pPr>
      <w:pStyle w:val="Pieddepage"/>
    </w:pPr>
    <w:bookmarkStart w:id="15" w:name="_GoBack"/>
    <w:bookmarkEnd w:id="15"/>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E91A" w14:textId="77777777" w:rsidR="00361BCC" w:rsidRDefault="00FE2422">
    <w:pPr>
      <w:spacing w:after="0" w:line="259" w:lineRule="auto"/>
      <w:ind w:left="0" w:firstLine="0"/>
      <w:jc w:val="left"/>
    </w:pPr>
    <w:r>
      <w:rPr>
        <w:noProof/>
      </w:rPr>
      <w:drawing>
        <wp:anchor distT="0" distB="0" distL="114300" distR="114300" simplePos="0" relativeHeight="251674624" behindDoc="0" locked="0" layoutInCell="1" allowOverlap="0" wp14:anchorId="5A80E71F" wp14:editId="1E2F79B0">
          <wp:simplePos x="0" y="0"/>
          <wp:positionH relativeFrom="page">
            <wp:posOffset>6496050</wp:posOffset>
          </wp:positionH>
          <wp:positionV relativeFrom="page">
            <wp:posOffset>9300929</wp:posOffset>
          </wp:positionV>
          <wp:extent cx="944245" cy="377698"/>
          <wp:effectExtent l="0" t="0" r="0" b="0"/>
          <wp:wrapSquare wrapText="bothSides"/>
          <wp:docPr id="4"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1"/>
                  <a:stretch>
                    <a:fillRect/>
                  </a:stretch>
                </pic:blipFill>
                <pic:spPr>
                  <a:xfrm>
                    <a:off x="0" y="0"/>
                    <a:ext cx="944245" cy="377698"/>
                  </a:xfrm>
                  <a:prstGeom prst="rect">
                    <a:avLst/>
                  </a:prstGeom>
                </pic:spPr>
              </pic:pic>
            </a:graphicData>
          </a:graphic>
        </wp:anchor>
      </w:drawing>
    </w:r>
    <w:r w:rsidR="005A0DB9">
      <w:rPr>
        <w:noProof/>
      </w:rPr>
      <mc:AlternateContent>
        <mc:Choice Requires="wpg">
          <w:drawing>
            <wp:anchor distT="0" distB="0" distL="114300" distR="114300" simplePos="0" relativeHeight="251675648" behindDoc="0" locked="0" layoutInCell="1" allowOverlap="1" wp14:anchorId="1E5C1E38" wp14:editId="5A430166">
              <wp:simplePos x="0" y="0"/>
              <wp:positionH relativeFrom="page">
                <wp:posOffset>356235</wp:posOffset>
              </wp:positionH>
              <wp:positionV relativeFrom="page">
                <wp:posOffset>9155430</wp:posOffset>
              </wp:positionV>
              <wp:extent cx="283845" cy="539750"/>
              <wp:effectExtent l="0" t="0" r="0" b="0"/>
              <wp:wrapSquare wrapText="bothSides"/>
              <wp:docPr id="8238" name="Group 8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 cy="539750"/>
                        <a:chOff x="0" y="0"/>
                        <a:chExt cx="284067" cy="540041"/>
                      </a:xfrm>
                    </wpg:grpSpPr>
                    <wps:wsp>
                      <wps:cNvPr id="8239" name="Rectangle 8239"/>
                      <wps:cNvSpPr/>
                      <wps:spPr>
                        <a:xfrm rot="-5399999">
                          <a:off x="18406" y="264499"/>
                          <a:ext cx="361149" cy="189936"/>
                        </a:xfrm>
                        <a:prstGeom prst="rect">
                          <a:avLst/>
                        </a:prstGeom>
                        <a:ln>
                          <a:noFill/>
                        </a:ln>
                      </wps:spPr>
                      <wps:txbx>
                        <w:txbxContent>
                          <w:p w14:paraId="380A5B45" w14:textId="77777777" w:rsidR="00FE2422" w:rsidRDefault="00FE2422">
                            <w:pPr>
                              <w:spacing w:after="160" w:line="259" w:lineRule="auto"/>
                              <w:ind w:left="0" w:firstLine="0"/>
                              <w:jc w:val="left"/>
                            </w:pPr>
                            <w:r>
                              <w:t>Page</w:t>
                            </w:r>
                          </w:p>
                        </w:txbxContent>
                      </wps:txbx>
                      <wps:bodyPr horzOverflow="overflow" vert="horz" lIns="0" tIns="0" rIns="0" bIns="0" rtlCol="0">
                        <a:noAutofit/>
                      </wps:bodyPr>
                    </wps:wsp>
                    <wps:wsp>
                      <wps:cNvPr id="8240" name="Rectangle 8240"/>
                      <wps:cNvSpPr/>
                      <wps:spPr>
                        <a:xfrm rot="-5399999">
                          <a:off x="58268" y="-4693"/>
                          <a:ext cx="271737" cy="274582"/>
                        </a:xfrm>
                        <a:prstGeom prst="rect">
                          <a:avLst/>
                        </a:prstGeom>
                        <a:ln>
                          <a:noFill/>
                        </a:ln>
                      </wps:spPr>
                      <wps:txbx>
                        <w:txbxContent>
                          <w:p w14:paraId="6BED3165"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10</w:t>
                            </w:r>
                            <w:r>
                              <w:rPr>
                                <w:sz w:val="32"/>
                              </w:rPr>
                              <w:fldChar w:fldCharType="end"/>
                            </w:r>
                          </w:p>
                        </w:txbxContent>
                      </wps:txbx>
                      <wps:bodyPr horzOverflow="overflow" vert="horz" lIns="0" tIns="0" rIns="0" bIns="0" rtlCol="0">
                        <a:noAutofit/>
                      </wps:bodyPr>
                    </wps:wsp>
                    <wps:wsp>
                      <wps:cNvPr id="8241" name="Rectangle 8241"/>
                      <wps:cNvSpPr/>
                      <wps:spPr>
                        <a:xfrm rot="-5399999">
                          <a:off x="146990" y="-167788"/>
                          <a:ext cx="83829" cy="377808"/>
                        </a:xfrm>
                        <a:prstGeom prst="rect">
                          <a:avLst/>
                        </a:prstGeom>
                        <a:ln>
                          <a:noFill/>
                        </a:ln>
                      </wps:spPr>
                      <wps:txbx>
                        <w:txbxContent>
                          <w:p w14:paraId="06C89333" w14:textId="77777777" w:rsidR="00FE2422" w:rsidRDefault="00FE2422">
                            <w:pPr>
                              <w:spacing w:after="160" w:line="259" w:lineRule="auto"/>
                              <w:ind w:left="0" w:firstLine="0"/>
                              <w:jc w:val="left"/>
                            </w:pPr>
                            <w:r>
                              <w:rPr>
                                <w:sz w:val="4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E5C1E38" id="Group 8238" o:spid="_x0000_s1062" style="position:absolute;margin-left:28.05pt;margin-top:720.9pt;width:22.35pt;height:42.5pt;z-index:251675648;mso-position-horizontal-relative:page;mso-position-vertical-relative:page" coordsize="284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J4oQIAAIQIAAAOAAAAZHJzL2Uyb0RvYy54bWzkVsluHCEQvUfKPyDudq/Tm9xjRXFsRbJi&#10;K04+gKHpRekGBNg9ztenoJfxktNEcQ6ZAwIKilfvVVXP2fl+6NEDU7oTvMTBqY8R41RUHW9K/P3b&#10;5UmGkTaEV6QXnJX4kWl8vn3/7myUBQtFK/qKKQROuC5GWeLWGFl4nqYtG4g+FZJxMNZCDcTAUjVe&#10;pcgI3ofeC30/8UahKqkEZVrD7sVkxFvnv64ZNTd1rZlBfYkBm3GjcuPOjt72jBSNIrLt6AyDHIFi&#10;IB2HR1dXF8QQdK+6V66GjiqhRW1OqRg8UdcdZS4GiCbwX0RzpcS9dLE0xdjIlSag9gVPR7ulXx5u&#10;FeqqEmdhBFpxMoBK7mHkdoCgUTYFnLtS8k7eqilKmF4L+kOD2Xtpt+vmcHhfq8FegmDR3jH/uDLP&#10;9gZR2AyzKIs3GFEwbaI83czK0Bbke3WLtp/We7GfpPO92PfjwCrqkWJ61EFboYwSckwfaNR/RuNd&#10;SyRz6mhLz4HGfKHxK6Qf4U3PLJW5RWYhwFnL47zSM6UWMFICEvQECLA/l08zaUEGcWIE7IRJHIMN&#10;bpNiYS9KgiCGVy17QZbnUfKMBVJIpc0VEwOykxIrwOW8k4drbSbCliPWb8/tyMVl1/eT1e4AmbqY&#10;4NqZ2e/2LnGCdIlsJ6pHoKEV6ucN9IS6F2OJxTzDtk3A49aKUf+ZA/22IpeJWia7ZaJM/1G4up3g&#10;fLg3ou4cXgtgem3GBbpO7L6BwDHAnurkqcCwO0t6jMCbLEyg/EDAkzjJo+f6hmmQRnOWh2kMZ99U&#10;32wJ7H/RN/itvq61HF3AoGoOeWMFDpI0zRyphxKG/hfOFRyB1XfmtY/97Qpee9O/Vtg1bPjUuR4+&#10;f5btt/Tp2lX84c/D9hcAAAD//wMAUEsDBBQABgAIAAAAIQDBUxxc4QAAAAwBAAAPAAAAZHJzL2Rv&#10;d25yZXYueG1sTI/BasMwEETvhf6D2EBvjaQ0NsGxHEJoewqFJoXSm2JtbBNLMpZiO3/fzam9ze4O&#10;s2/yzWRbNmAfGu8UyLkAhq70pnGVgq/j2/MKWIjaGd16hwpuGGBTPD7kOjN+dJ84HGLFKMSFTCuo&#10;Y+wyzkNZo9Vh7jt0dDv73upIY19x0+uRwm3LF0Kk3OrG0Ydad7irsbwcrlbB+6jH7Yt8HfaX8+72&#10;c0w+vvcSlXqaTds1sIhT/DPDHZ/QoSCmk786E1irIEklOWm/XErqcHcIQeJEIlmkK+BFzv+XKH4B&#10;AAD//wMAUEsBAi0AFAAGAAgAAAAhALaDOJL+AAAA4QEAABMAAAAAAAAAAAAAAAAAAAAAAFtDb250&#10;ZW50X1R5cGVzXS54bWxQSwECLQAUAAYACAAAACEAOP0h/9YAAACUAQAACwAAAAAAAAAAAAAAAAAv&#10;AQAAX3JlbHMvLnJlbHNQSwECLQAUAAYACAAAACEAJ/KCeKECAACECAAADgAAAAAAAAAAAAAAAAAu&#10;AgAAZHJzL2Uyb0RvYy54bWxQSwECLQAUAAYACAAAACEAwVMcXOEAAAAMAQAADwAAAAAAAAAAAAAA&#10;AAD7BAAAZHJzL2Rvd25yZXYueG1sUEsFBgAAAAAEAAQA8wAAAAkGAAAAAA==&#10;">
              <v:rect id="Rectangle 8239" o:spid="_x0000_s1063" style="position:absolute;left:184;top:2644;width:3612;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QHccA&#10;AADdAAAADwAAAGRycy9kb3ducmV2LnhtbESPS2sCQRCE74L/YeiAN531QTQbRxFB1ouCmoQcOzu9&#10;D9zpWXdGXf99JhDwWFTVV9R82ZpK3KhxpWUFw0EEgji1uuRcwcdp05+BcB5ZY2WZFDzIwXLR7cwx&#10;1vbOB7odfS4ChF2MCgrv61hKlxZk0A1sTRy8zDYGfZBNLnWD9wA3lRxF0as0WHJYKLCmdUHp+Xg1&#10;Cj6Hp+tX4vY//J1dppOdT/ZZnijVe2lX7yA8tf4Z/m9vtYLZaPw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AkB3HAAAA3QAAAA8AAAAAAAAAAAAAAAAAmAIAAGRy&#10;cy9kb3ducmV2LnhtbFBLBQYAAAAABAAEAPUAAACMAwAAAAA=&#10;" filled="f" stroked="f">
                <v:textbox inset="0,0,0,0">
                  <w:txbxContent>
                    <w:p w14:paraId="380A5B45" w14:textId="77777777" w:rsidR="00FE2422" w:rsidRDefault="00FE2422">
                      <w:pPr>
                        <w:spacing w:after="160" w:line="259" w:lineRule="auto"/>
                        <w:ind w:left="0" w:firstLine="0"/>
                        <w:jc w:val="left"/>
                      </w:pPr>
                      <w:r>
                        <w:t>Page</w:t>
                      </w:r>
                    </w:p>
                  </w:txbxContent>
                </v:textbox>
              </v:rect>
              <v:rect id="Rectangle 8240" o:spid="_x0000_s1064" style="position:absolute;left:583;top:-47;width:2716;height:274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K/cIA&#10;AADdAAAADwAAAGRycy9kb3ducmV2LnhtbERPy4rCMBTdC/MP4Q7MTlNFtFSjyMBQNyOoM+Ly2tw+&#10;sLmpTdT692YhuDyc93zZmVrcqHWVZQXDQQSCOLO64kLB3/6nH4NwHlljbZkUPMjBcvHRm2Oi7Z23&#10;dNv5QoQQdgkqKL1vEildVpJBN7ANceBy2xr0AbaF1C3eQ7ip5SiKJtJgxaGhxIa+S8rOu6tR8D/c&#10;Xw+p25z4mF+m41+fbvIiVerrs1vNQHjq/Fv8cq+1gng0Dvv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Er9wgAAAN0AAAAPAAAAAAAAAAAAAAAAAJgCAABkcnMvZG93&#10;bnJldi54bWxQSwUGAAAAAAQABAD1AAAAhwMAAAAA&#10;" filled="f" stroked="f">
                <v:textbox inset="0,0,0,0">
                  <w:txbxContent>
                    <w:p w14:paraId="6BED3165" w14:textId="77777777" w:rsidR="00FE2422" w:rsidRDefault="002975D2">
                      <w:pPr>
                        <w:spacing w:after="160" w:line="259" w:lineRule="auto"/>
                        <w:ind w:left="0" w:firstLine="0"/>
                        <w:jc w:val="left"/>
                      </w:pPr>
                      <w:r>
                        <w:fldChar w:fldCharType="begin"/>
                      </w:r>
                      <w:r w:rsidR="00FE2422">
                        <w:instrText xml:space="preserve"> PAGE   \* MERGEFORMAT </w:instrText>
                      </w:r>
                      <w:r>
                        <w:fldChar w:fldCharType="separate"/>
                      </w:r>
                      <w:r w:rsidR="00FE2422">
                        <w:rPr>
                          <w:sz w:val="32"/>
                        </w:rPr>
                        <w:t>10</w:t>
                      </w:r>
                      <w:r>
                        <w:rPr>
                          <w:sz w:val="32"/>
                        </w:rPr>
                        <w:fldChar w:fldCharType="end"/>
                      </w:r>
                    </w:p>
                  </w:txbxContent>
                </v:textbox>
              </v:rect>
              <v:rect id="Rectangle 8241" o:spid="_x0000_s1065" style="position:absolute;left:1470;top:-1677;width:837;height:37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vZsUA&#10;AADdAAAADwAAAGRycy9kb3ducmV2LnhtbESPW2vCQBSE3wX/w3IE33QTkVZSVxGhxJcKXunjafbk&#10;QrNn0+yq8d+7QsHHYWa+YebLztTiSq2rLCuIxxEI4szqigsFx8PnaAbCeWSNtWVScCcHy0W/N8dE&#10;2xvv6Lr3hQgQdgkqKL1vEildVpJBN7YNcfBy2xr0QbaF1C3eAtzUchJFb9JgxWGhxIbWJWW/+4tR&#10;cIoPl3Pqtj/8nf+9T798us2LVKnhoFt9gPDU+Vf4v73RCmaTaQ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O9mxQAAAN0AAAAPAAAAAAAAAAAAAAAAAJgCAABkcnMv&#10;ZG93bnJldi54bWxQSwUGAAAAAAQABAD1AAAAigMAAAAA&#10;" filled="f" stroked="f">
                <v:textbox inset="0,0,0,0">
                  <w:txbxContent>
                    <w:p w14:paraId="06C89333" w14:textId="77777777" w:rsidR="00FE2422" w:rsidRDefault="00FE2422">
                      <w:pPr>
                        <w:spacing w:after="160" w:line="259" w:lineRule="auto"/>
                        <w:ind w:left="0" w:firstLine="0"/>
                        <w:jc w:val="left"/>
                      </w:pPr>
                      <w:r>
                        <w:rPr>
                          <w:sz w:val="44"/>
                        </w:rPr>
                        <w:t xml:space="preserve"> </w:t>
                      </w:r>
                    </w:p>
                  </w:txbxContent>
                </v:textbox>
              </v:rect>
              <w10:wrap type="square" anchorx="page" anchory="page"/>
            </v:group>
          </w:pict>
        </mc:Fallback>
      </mc:AlternateContent>
    </w:r>
    <w:r>
      <w:rPr>
        <w:color w:val="A6A6A6"/>
        <w:sz w:val="20"/>
      </w:rPr>
      <w:t>C</w:t>
    </w:r>
  </w:p>
  <w:p w14:paraId="0C6AF92B" w14:textId="77777777" w:rsidR="00361BCC" w:rsidRDefault="00361BCC">
    <w:pPr>
      <w:spacing w:after="0" w:line="259" w:lineRule="auto"/>
      <w:ind w:left="0" w:firstLine="0"/>
      <w:jc w:val="left"/>
      <w:rPr>
        <w:color w:val="A6A6A6"/>
        <w:sz w:val="18"/>
        <w:u w:val="single" w:color="A6A6A6"/>
      </w:rPr>
    </w:pPr>
  </w:p>
  <w:p w14:paraId="650E0C03" w14:textId="7EE5ABC7" w:rsidR="00FE2422" w:rsidRDefault="00FE2422">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500C0" w14:textId="77777777" w:rsidR="00AE2532" w:rsidRDefault="00AE2532">
      <w:pPr>
        <w:spacing w:after="0" w:line="259" w:lineRule="auto"/>
        <w:ind w:left="1" w:firstLine="0"/>
        <w:jc w:val="left"/>
      </w:pPr>
      <w:r>
        <w:separator/>
      </w:r>
    </w:p>
  </w:footnote>
  <w:footnote w:type="continuationSeparator" w:id="0">
    <w:p w14:paraId="2DF78014" w14:textId="77777777" w:rsidR="00AE2532" w:rsidRDefault="00AE2532">
      <w:pPr>
        <w:spacing w:after="0" w:line="259" w:lineRule="auto"/>
        <w:ind w:left="1"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EF28" w14:textId="1D9F8082" w:rsidR="00FE2422" w:rsidRDefault="005A0DB9">
    <w:pPr>
      <w:spacing w:after="0" w:line="259" w:lineRule="auto"/>
      <w:ind w:left="-1796" w:right="10448" w:firstLine="0"/>
      <w:jc w:val="left"/>
    </w:pPr>
    <w:r>
      <w:rPr>
        <w:noProof/>
      </w:rPr>
      <mc:AlternateContent>
        <mc:Choice Requires="wpg">
          <w:drawing>
            <wp:anchor distT="0" distB="0" distL="114300" distR="114300" simplePos="0" relativeHeight="251658240" behindDoc="0" locked="0" layoutInCell="1" allowOverlap="1" wp14:anchorId="5887076C" wp14:editId="00823107">
              <wp:simplePos x="0" y="0"/>
              <wp:positionH relativeFrom="page">
                <wp:posOffset>0</wp:posOffset>
              </wp:positionH>
              <wp:positionV relativeFrom="page">
                <wp:posOffset>462280</wp:posOffset>
              </wp:positionV>
              <wp:extent cx="7760335" cy="398780"/>
              <wp:effectExtent l="0" t="5080" r="2540" b="0"/>
              <wp:wrapSquare wrapText="bothSides"/>
              <wp:docPr id="20" name="Group 8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398780"/>
                        <a:chOff x="0" y="0"/>
                        <a:chExt cx="77603" cy="3985"/>
                      </a:xfrm>
                    </wpg:grpSpPr>
                    <pic:pic xmlns:pic="http://schemas.openxmlformats.org/drawingml/2006/picture">
                      <pic:nvPicPr>
                        <pic:cNvPr id="21" name="Picture 8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16" y="0"/>
                          <a:ext cx="5981" cy="3985"/>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8200"/>
                      <wps:cNvSpPr>
                        <a:spLocks noChangeArrowheads="1"/>
                      </wps:cNvSpPr>
                      <wps:spPr bwMode="auto">
                        <a:xfrm>
                          <a:off x="11414" y="147"/>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0168C"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23" name="Rectangle 8201"/>
                      <wps:cNvSpPr>
                        <a:spLocks noChangeArrowheads="1"/>
                      </wps:cNvSpPr>
                      <wps:spPr bwMode="auto">
                        <a:xfrm>
                          <a:off x="27569" y="14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60AC"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24" name="Shape 8758"/>
                      <wps:cNvSpPr>
                        <a:spLocks/>
                      </wps:cNvSpPr>
                      <wps:spPr bwMode="auto">
                        <a:xfrm>
                          <a:off x="0" y="1568"/>
                          <a:ext cx="12954" cy="1048"/>
                        </a:xfrm>
                        <a:custGeom>
                          <a:avLst/>
                          <a:gdLst>
                            <a:gd name="T0" fmla="*/ 0 w 1295400"/>
                            <a:gd name="T1" fmla="*/ 0 h 104763"/>
                            <a:gd name="T2" fmla="*/ 1295400 w 1295400"/>
                            <a:gd name="T3" fmla="*/ 0 h 104763"/>
                            <a:gd name="T4" fmla="*/ 1295400 w 1295400"/>
                            <a:gd name="T5" fmla="*/ 104763 h 104763"/>
                            <a:gd name="T6" fmla="*/ 0 w 1295400"/>
                            <a:gd name="T7" fmla="*/ 104763 h 104763"/>
                            <a:gd name="T8" fmla="*/ 0 w 1295400"/>
                            <a:gd name="T9" fmla="*/ 0 h 104763"/>
                            <a:gd name="T10" fmla="*/ 0 w 1295400"/>
                            <a:gd name="T11" fmla="*/ 0 h 104763"/>
                            <a:gd name="T12" fmla="*/ 1295400 w 1295400"/>
                            <a:gd name="T13" fmla="*/ 104763 h 104763"/>
                          </a:gdLst>
                          <a:ahLst/>
                          <a:cxnLst>
                            <a:cxn ang="0">
                              <a:pos x="T0" y="T1"/>
                            </a:cxn>
                            <a:cxn ang="0">
                              <a:pos x="T2" y="T3"/>
                            </a:cxn>
                            <a:cxn ang="0">
                              <a:pos x="T4" y="T5"/>
                            </a:cxn>
                            <a:cxn ang="0">
                              <a:pos x="T6" y="T7"/>
                            </a:cxn>
                            <a:cxn ang="0">
                              <a:pos x="T8" y="T9"/>
                            </a:cxn>
                          </a:cxnLst>
                          <a:rect l="T10" t="T11" r="T12" b="T13"/>
                          <a:pathLst>
                            <a:path w="1295400" h="104763">
                              <a:moveTo>
                                <a:pt x="0" y="0"/>
                              </a:moveTo>
                              <a:lnTo>
                                <a:pt x="1295400" y="0"/>
                              </a:lnTo>
                              <a:lnTo>
                                <a:pt x="1295400" y="104763"/>
                              </a:lnTo>
                              <a:lnTo>
                                <a:pt x="0" y="104763"/>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8759"/>
                      <wps:cNvSpPr>
                        <a:spLocks/>
                      </wps:cNvSpPr>
                      <wps:spPr bwMode="auto">
                        <a:xfrm>
                          <a:off x="22085" y="1600"/>
                          <a:ext cx="55518" cy="952"/>
                        </a:xfrm>
                        <a:custGeom>
                          <a:avLst/>
                          <a:gdLst>
                            <a:gd name="T0" fmla="*/ 0 w 5551805"/>
                            <a:gd name="T1" fmla="*/ 0 h 95262"/>
                            <a:gd name="T2" fmla="*/ 5551805 w 5551805"/>
                            <a:gd name="T3" fmla="*/ 0 h 95262"/>
                            <a:gd name="T4" fmla="*/ 5551805 w 5551805"/>
                            <a:gd name="T5" fmla="*/ 95262 h 95262"/>
                            <a:gd name="T6" fmla="*/ 0 w 5551805"/>
                            <a:gd name="T7" fmla="*/ 95262 h 95262"/>
                            <a:gd name="T8" fmla="*/ 0 w 5551805"/>
                            <a:gd name="T9" fmla="*/ 0 h 95262"/>
                            <a:gd name="T10" fmla="*/ 0 w 5551805"/>
                            <a:gd name="T11" fmla="*/ 0 h 95262"/>
                            <a:gd name="T12" fmla="*/ 5551805 w 5551805"/>
                            <a:gd name="T13" fmla="*/ 95262 h 95262"/>
                          </a:gdLst>
                          <a:ahLst/>
                          <a:cxnLst>
                            <a:cxn ang="0">
                              <a:pos x="T0" y="T1"/>
                            </a:cxn>
                            <a:cxn ang="0">
                              <a:pos x="T2" y="T3"/>
                            </a:cxn>
                            <a:cxn ang="0">
                              <a:pos x="T4" y="T5"/>
                            </a:cxn>
                            <a:cxn ang="0">
                              <a:pos x="T6" y="T7"/>
                            </a:cxn>
                            <a:cxn ang="0">
                              <a:pos x="T8" y="T9"/>
                            </a:cxn>
                          </a:cxnLst>
                          <a:rect l="T10" t="T11" r="T12" b="T13"/>
                          <a:pathLst>
                            <a:path w="5551805" h="95262">
                              <a:moveTo>
                                <a:pt x="0" y="0"/>
                              </a:moveTo>
                              <a:lnTo>
                                <a:pt x="5551805" y="0"/>
                              </a:lnTo>
                              <a:lnTo>
                                <a:pt x="5551805" y="95262"/>
                              </a:lnTo>
                              <a:lnTo>
                                <a:pt x="0" y="95262"/>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7076C" id="Group 8196" o:spid="_x0000_s1026" style="position:absolute;left:0;text-align:left;margin-left:0;margin-top:36.4pt;width:611.05pt;height:31.4pt;z-index:251658240;mso-position-horizontal-relative:page;mso-position-vertical-relative:page" coordsize="7760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EuLvgYAANIeAAAOAAAAZHJzL2Uyb0RvYy54bWzsWe1uo0YU/V+p74D4&#10;WclrIGDAirPK2vGq0rZddd0HwIANWmDogOOkVd+9584wGH8QO9ltq7ZZaeMBLof7fc/A9duHPNPu&#10;Y16lrJjo5htD1+IiZFFarCf6L4v5wNO1qg6KKMhYEU/0x7jS3958+831thzHFktYFsVcA0hRjbfl&#10;RE/quhwPh1WYxHlQvWFlXODiivE8qHHI18OIB1ug59nQMozRcMt4VHIWxlWFszN5Ub8R+KtVHNY/&#10;rVZVXGvZRIdutfjLxd8l/R3eXAfjNQ/KJA0bNYIXaJEHaYGHtlCzoA60DU+PoPI05Kxiq/pNyPIh&#10;W63SMBY2wBrTOLDmPWebUtiyHm/XZesmuPbATy+GDX+8/8i1NJroFtxTBDliJB6reaY/Ivdsy/UY&#10;Uu95+an8yKWNWH5g4ecKl4eH1+l4LYW15fYHFgEx2NRMuOdhxXOCgOHag4jCYxuF+KHWQpx03ZFx&#10;deXoWohrV77nek2YwgSxPLotTO66N7a3OaT8MBjLRwo1G7Vurss0HON/41Csjhx6PvFwV73hsd6A&#10;5Bdh5AH/vCkHiH0Z1OkyzdL6UeQxvENKFfcf05C8TAed2JgqNrhMT6XouGSgkpN3BWSViIxWsGkS&#10;FOv4tipRBChNIKhTnLNtEgdRRafJS/so4nBPk2WWlvM0yyh0tG5sRh0d5OEJt8kcn7Fwk8dFLYuW&#10;xxnMZ0WVpGWla3wc58sYOci/j0yRJ8iFD1VNj6OsEIX0u+XdGoZvvRtMHWM6sA33bnDr2+7ANe5c&#10;27A9c2pO/6C7TXu8qWK4IchmZdroirNH2p6smqa/yHoUda3dB6J7yHyCQiKvlIpIMXIJ6Vrx8Gc4&#10;G3JY1zyuw4SWK3iuOQ/h9oJw886zFIMKFXa2aEzbMUe6dlw4ju8hyk3V7Kc/EoNX9fuY5Rot4Gno&#10;KTwd3MPR0jIlQjoXjOItLFGGdmPhG/6dd+fZA9sa3SEWs9ngdj61B6O56Tqzq9l0OjNVLJI0iuKC&#10;4L48FMKzLEsjlY0VXy+nGZchmot/Td1XO7EhpcRODRU+9SsyTUSD/N+UA8JBvQ9TqVLpjqPLUohm&#10;0ql+/ikJyhheJ9hOcVuquClJULMZyhuzjexoJFXnrWTbfaKS926gg8tSyrRNW6SUaYu2ImNN3di2&#10;oB7llOn5fuNa1cVVwjw/p7JiL8lQFvLMfzjX9srHtGzjneUP5iPPHdhz2xn4ruENDNN/548M27dn&#10;8/3y+ZAW8ZeXj7ad6L5jOaLyOwVCratTR4b4d1xHwThPa9C1LM0nutcKBWMaJndFJNpFHaSZXHfK&#10;jtRX5aZ+ZdmpHJW5Xj8sH5q0X7LoEd2QM3QrUBNwTCwSxn/TtS342kSvft0ENH+z7wvUJZE7teBq&#10;sVSLoAhx60SvdU0up7UkgZuSp+sEyHLuFOwWVGWVio5IqkktoDIdoBX8XT3h6mRPENOaNEH3+Kt7&#10;guU6I7+vJzRz5rUn7NXNs+fPa08ghn7EqI57gtihtNn//24NGNRynybohOa5jtdPFdBMRetqG4by&#10;7VmaiYZKU98ZCfQdITAt34EKghKAdR9QgnAjaSaNd0UtsSuOGja/jhrdF4Bf5Rn22t8NNUPbagJW&#10;kh6SV2JoNB2xRDMN2x1d0UO7UqAorVQD1A+J1toKG1ofJExspc5CYrO6ExYa9uKCubeiT9jtdsSk&#10;zb2IeMNyCSJ6eUesz2zz0rhcFhjzWZExu6E5YTV6RZtJQSL3LcE4fCia7MIK4x1vRwxBcEpW0dsC&#10;SjVk8kJudYU8ZU+PMBQmYZFieB6knhBGkpCw2ms9LSz3bAvBr88iI6iErBi3QJY3NbbSBo5eai0o&#10;YuAvCxMRAadZkMuX9NtUCV40kKvICloSBVS1piVYy4Kiyzm7jxdMCNYHr1nw6N3VrOhKtWDQV+xZ&#10;IKsk1G8p8LqSuzruFZdhu1hw/9lAJWsF12w9gJPd/tRPgG0fbxasUwT4WRuXf5Dlywrot/Aiim9a&#10;LuRks/1qFP+Zw9s3bZsyXDB523EtHEh+31yRHL+58q/j+ZgcB8NclPxpjv/yYW5ZhodHoUTNkYoo&#10;aJd43+o4jol2QwMde8OvNc8FqiE6Y3dSH44NPHEkntkV6g6NBgfjvAexOzNonJ9E7E7zs4jdaS7Q&#10;+lAPZ3mPht1Z/iTe4STvwTuc5CctPhrkPWA0NvZ4wWm0Z4Vkb44fWYwu/DrFv8IUVwGlKS6D9vIh&#10;3mKdHeJdyTZVzszwS+VeRzg+AcpPDmBpryP8S1/ViY9++HAqWGDzkZe+zHaPxf549yn65k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vELv3wAAAAgBAAAPAAAAZHJzL2Rvd25y&#10;ZXYueG1sTI/BasMwEETvhf6D2EJvjWyFpMW1HEJoewqFJoXSm2JtbBNrZSzFdv6+m1Nzm2WWmTf5&#10;anKtGLAPjScN6SwBgVR621Cl4Xv//vQCIkRD1rSeUMMFA6yK+7vcZNaP9IXDLlaCQyhkRkMdY5dJ&#10;GcoanQkz3yGxd/S9M5HPvpK2NyOHu1aqJFlKZxrihtp0uKmxPO3OTsPHaMb1PH0btqfj5vK7X3z+&#10;bFPU+vFhWr+CiDjF/2e44jM6FMx08GeyQbQaeEjU8KyY/+oqpVIQB1bzxRJkkcvbAcUfAAAA//8D&#10;AFBLAwQKAAAAAAAAACEAuds/ZRlWAAAZVgAAFAAAAGRycy9tZWRpYS9pbWFnZTEucG5niVBORw0K&#10;GgoAAAANSUhEUgAAAMUAAACDCAYAAAA9Od+BAAAAAXNSR0IArs4c6QAAAARnQU1BAACxjwv8YQUA&#10;AAAJcEhZcwAADsMAAA7DAcdvqGQAAFWuSURBVHhe7X0JnB1Vme+pverut5fsYROUnbCjoiAiRGAU&#10;QhIggICjIIKjuPtm5vHzzYwzzugoimyCIGtCAoQAYREUFBccHWULMDBAgOzdffdbt/b3/c+p6r4d&#10;svSSkO7Q/85J3Vt1qm6d73zrWdkEJjCBCUxgAhOYwAQmMIEJTGACE5jABCYwgQlMYAITmMAEJjCB&#10;CUxgAhOYwATGA6T4OO4w+4rZRmc6sxtrKTOYHO4aMWkmFWeqJLEuupxnEbMiielUQF7GiDGfRVGL&#10;SVKVTvRGLFojsfANRVJe0wL2ZnV9+L+Lv73YRd53I+b927y8kZJ20xVrRiAFu9nN5sx0Pj/Z9e3O&#10;KJKyRGOTiKgyFoKiRE7m0f+2xKSK53k9pmmtVTTtjd4NpZVTuqe81dfXt3LJV5bY4unjC+NGKOZe&#10;MbdbMaIDIzM4IpCDw0M13FNS2G6aomfjLCOC3WgyhSkNXTVeDVzvRSUwf1srVf7Q3TXt6Z9f8PNW&#10;nG2nw9zr5u7OdHaAoUVHVeq1Q9Lp9B4tz97NTKc0u9VixWKRVWplphp6fAcJwyYQuh7LZDKst7eX&#10;GWaKGYbBNvT1NnRZfV3V9JeZJ/1J8aU/drD0Mzd8duG6+LYxjTEtFBdee+HeTlQ/tiG1Zofp8GDJ&#10;ZLu0wiZVlMr8wGVh6LPQh9KSxQ3DhES3WpbFWsQEsiyzVCrFPDug86QKHfk5xZUet8Lssp5mz68f&#10;+uJDTnzbuMVXr/v8rFLUd0LDbJ1QlxuzmCl3mprKSqUS23XXXdn63h4WRCFTVJXVG1WmmybRuE0Y&#10;JPocEa3jI6gOGmqaJvLJEms2m0xSFFboyLN6vc4MzSTZ01mjt/bW5PTkv9RWVR9OKelf3fbFJSvE&#10;Q8cexpxQzLty3pRUp3xy2a6dHsr+hzRDz+imxupEbIWODbtOlaUxu9UgJjZZ4IW8YkYKx7W5MESh&#10;BIvBqo0615Ku63INWK3WmRmZz6qOttCoKnfc+ndLXotvHRc450fn7N5SG5+0CsacvkbP+62cqfqS&#10;z1RLIwYG02rkVUacgcn9YSoJBATDJIFotmxiEIU/RzAKBASiAJrHiojMte/DM414vciUndwp/l0h&#10;4ZDpTs/xWSFbYLUK0TaTZ62m3bRr9pNFs+Mus6bf/7MvLFwtHjY2MGaE4rwrz5vlZZ3ze/2e09W8&#10;NEPRSBkRYX03YG7LI8bNMMdxuBYLIqpUTebaCQIxGqEIGVkGOiqyRr/TYqlMjrVIUPzQY5JKFS9H&#10;xDgWk8mRSoWZvrAU3dGldF191YXXPy+eMDYx/z/nfFArqBdUpfqp6a5UZ8NtMD9ymKkbXJuj5GDa&#10;iJQKND0YWdd1KnfIrabrU/kpQJOI6YGNaUxkYaRHKK/KXLoXz/LIest0j0p0C4KAPycKRH58h/Kp&#10;N2skcDpTdZWpgcb0WmqN6ih3s5Z00y1fWPgnkXvHYocLxbk3zDu6pXuXUJxwGlkGIyDqBxJpGjLR&#10;EAo51lTtIO+mH6MRCIHEPYg1Xwz8Pj/SO3DmIM2oRhpTQrInoVpXI/mmyNe/v+iCRa/zjGME51w5&#10;d7af9i5xdfdkZkhSK3A4vTamU1K+fo2/DbCp39k0qG55XqpdommGYpFqX9XrzHQtc3rtKxddfO/j&#10;ccYdgh0mFBf/9LxDa1rjaw29MdfTfAXMB2x8BEPuSGz8Hu1H1Vd71LL6nx1ydMV1F90P9bvD8Kkf&#10;LPhwmPe/1lDqpyh5idWdGml9n2lkcsF8cqTyI0oTymBKkeRw2wnFSKDqCnfdMqk0i1yyKE0/ykrZ&#10;u9WW+b3bPn/nH+Js7yjecY676Ka50x1T/nqpWvqsnrMsh7VYQJUEbCwQwFgRCmBjwSCLwbJhmplS&#10;+qlKX/UbSy5Z+gS/8A5iwVUL9lCs8FstqXm+T1IqpxkrNUsslyM3sGmT/YN1U0ko6J1JKEIuDGSN&#10;FYoDdrBQcBfMD5hlGDyWqTVs3nolSxTnuMxVHO16VpG/u/hLi9+Ib3lH8M5x3DymnHX8aRfZ6cY/&#10;2Kw5FUFsi4LZqM0XamfA5DP80h2JpPWlXTiTzzIxmSkZIubJpB3dM//VfsH713eiv2Pfy/fVD9v3&#10;kL8rN3q/qablzoD5pFx85pC75IUBOZ0S01WDC4RELh/eFYBQBEpA1sLn32E9Ru+CjgwQCoNiC9d2&#10;eczBKD6RDQomib71ZoNN6Z7BGusa61N++jtrb1n9kyeeeEK89HbGOyIUZ1919vv8TOv7oRWc7Msu&#10;8xWXlRtlrh0MZvKK2RQgGGNBKNoFYjBI6xIzappOGi7H1r7Rw2YUZzwqlaXP33HxHS/HmbY5zrty&#10;wSy/y/9+KSgdlymk2Jp1q1lHV5E5FBzXajU2Y+o01tdT4s2hjHiN05eUDywEXCcIBIQDUMhSbI7+&#10;2x8h83yH0zdtZHnQjv6OTD7HJFVhNRKMjJWigFxhUU16JNuyvnLr5+98Lr55u+HtUew2xrxrTj+v&#10;YdYWSjlpViNokolsMFVTeOsObwol2acwNs49GCDW5hlyxyOSoJ89YrKI1ewm65zSxVp+c49IYXOO&#10;POmDK56+7y+vxFm3GS64Zu7FfsG91bO8fVqRzRqtJps0uYuVy1WmyApZB518dKIxuSBQOlFI6pgL&#10;AyU6wmUK5YALCOgOt2pz9N/ewDsY4AE6lqsV8u4klslkuTL0PZ/pZEUicvPK5A52T+t+T82tn3Xg&#10;CQf2rXjghf+OH7FdsN2occrlp6Sye5j/7hrOJa7qsYA0Ltr+U2aaa190vimK1O+etGOsCkK7eweA&#10;wTK5FCtRhcrEkLKkMs+LWEqxmNEyWmYz9YXbPnfb9XH2UeHsK87ONc0NV+id0vk+MXXLRUygEPOr&#10;vPORPCamp3TuhqCJFRbWtkk4dHJHCMmbJxYCHXBwqXak+wTPOSSawt1DM62Ezw651FSWlJFivu/S&#10;NY/zimmlmaaQV9GUWUbK/9T5H/fL5KbW40dtU2wXS3HhtRfuYmdKd0bFYH6TNXhF+J7HLDPFmo0m&#10;0xXREkIXOGFQZYlVGMuW4W3vSMembTOVGBDt86TomKYbzHEdOkrEj9InDj7uYPfp5c8+KW4YGc74&#10;wRn7hFNadzVT9VNC3WENj3iBzJFOTOJ76FdQKVi1hMYnnkerEwRYIqXDHXdwfZxAd3SoQSCEldiB&#10;wI+DnnRA3wZaodKpDH1Hh59DVo8CbrJ0uXyeVUjxKLrCLZ4reYcqk5QPH3D8gb9+/v7nS/xZ2xDb&#10;nCbzfzj/cLkruK2iVvaSdTLVPoZNoALgt6L1Q+RLWj3g4/KaHKdATwof9kCOFCBFaOnBkTQOlTnN&#10;yD+uK/9y64V3/gPPMEx84rufmCZPZU9pk8IZa8pvsbRikMbUWcsmi2RmeW8yH3JBv5fQVrwPNLFo&#10;dhVfIAp4L8rL4wiROSKr02893nHg/cQnxDYCMV/wd6f3i60zV6I4QoigyqnAmme8ZpTNcxZddNfv&#10;+MVthORNtgkWXLXgeK/TeaBu2ntFekDedtyd2Y8B4ouAD993VIVsQ4DhKClcEEKewJhoDWqoNRbk&#10;/b8/55oF/xznHhaMptFDludhxA5osQslmVy0QPRGx0wf0e+gWZsLABIhEQa8F0/x50QgtmnFjwoh&#10;vVsyMgHvJs5ygcCRJ3pbuoYE4Y/IvwqYy3zV3t1J2ffPv3LOSfymbYRt5j6d8eMzTvE73MVqh1qs&#10;tCpMJW3m2Q6ZRRhDBHUoHgolzGXSTk6k4N/HI1BxAQ9a4Z+ThQjJx498XtaQNFpA1+3QZXSavjsf&#10;PvLkw72/LnvuN/HtQ8KKJ1YEe350r8c1VT1Z1dXJEcVgHlkHjVxQt+UwCim4cpESbhLcJRis/w/0&#10;BxBo02W6juAW+XaclQDovRLhJXrFH+id+Af+fgi+EwHGe6P7EeVRuGDLTDVMixTCnEOOn/XCs8uf&#10;fyHOOipsE6E4+5qzT7bN+p0tw0k3wyaTNZn5jsdyaQqqYd55xfADIXGhiBh05J1K4xVUoZwh6Q/u&#10;ocqLJBguQuVSbeK6TVq+2FlgzVbrowd/5OA1zz70/J/jJwwJrzz0inPISbOe9gL/HCewVTNlsmbd&#10;Zqm0xQNVkBCsAqaJKd1/FMBnITRoMePWJU6D873TAGOLN0DLmHCZIKw44nqiRCkf3CYklDTmGSo5&#10;s32H8keanlZOPfD4/VY8e/8LoxaMUQvFSVec8JGww1uSLmQyqqaydevXsgxVVstp0NWIGEWL4wcI&#10;A2lPBS4VuRi8lxUkEZU6LpFoNUoauUxUQpR4oJxUuWgmRctUQGYDg+AC5sw+bPbBf37mgeeH1Y/x&#10;3LIVbx10wn7apBndx5RqJaJxhtkU5GMgI2eb2DIA4KvEIidJCKoQBAiqEA5cE387Aqh/hfiDwmzu&#10;OYBmPo7kIyEe44omgPWFWwW7wF+YaAw6c6eLDwx1Mb5Li1TN0j6x74f3/dPzD77wv+IXRobEMo0I&#10;86785CxrurEwyHrZddU1rG7XWEehk4qoMI3+T+kpXhgUGr5wO/Oj4pQdabm3EYQfLIZPwK8XCRUn&#10;DD3me4BxS5U+1vCbLDXJ1Opa7aZPXXnmfvEjhozmmuC7jbX2f2uByQJ6rqajGZOYBXFCnAd0FRhM&#10;3CT45wLTf23HVwDeAHQSrCgS3jUBBCBAsB0LNZRQknA3Rvfm81nWcKqszuoW6wxuP+tHc4/gN48Q&#10;CS2HjbOvOG2G1yU9Wpcq7/N1nxmqITRXRJrLD1lHvsD6+vqYZhpcGAIuFHFARYXhAgHNhSoa8Vvs&#10;aID7EfBShckUO1B5uDigwPEAPJQQ/TEy5UEbvEyaz1BNsh7GX4LV0XH3XnZvWTxraFjwg/kf1mbq&#10;v3y98aqipzWmBcLiJrEBaAxw5qfzeEd8FqC3IaHlbkp8RigtpB0DHkS3AazA3y1+x2REAc7zY/zi&#10;JCriAwXdcCExWazZbDFLyaBV6lWjLB93+6V3rxSZhocRuU9zv3+UFRUzi0kYDpcMih98j3eymIZO&#10;RZSZrmjMaTj03aSXh7nGXVQaKpnwIlFAuBeQeGgAXEuMODInoSFuEPeJNOAD81YI8XEQ+DkwBj3v&#10;7Uf+bxCEC0e/h+v0q+L+gYTD5iFiCQBlALOJ21B5FAHHZUUnFNUubzEydJPZZO6VlDSV7pj60tKX&#10;l+L+oeLZh59fudex751a2KV4WM2t8eHsyW8mdExozb/H13CWf4rLK2gpzok0UqD84nfaaTeUJ3Ld&#10;IQvm5u9I7wZ6QqmIZ0XE+nDzkOg6f2jycPwHhUP5ZZk5tksxVpoFoY8m22IghYfu9f69l7z06EvD&#10;Hoc2WEyHiFYq+0Mlox7nkx8duB5TJJW7S5gFh3ZlTAKKdIm5UtLChAoYSPguPHD6xP3bONG5/kSW&#10;BdbF9uBrSkyzdOZSUCWrECu6GxWO6ajEbOi1tZ0WP2KCEGaAOV6LSw7XKHRE2zYS8ulkvcQkGtLy&#10;PhhbJwunMAe9xPROcEvwGTfwyuEQbyzeGhCkw5CJhMFUkn7MtxCMF5eVNJlKMYWYrAP/V/Tkey5Z&#10;DSM674zr5vwtf9AwkAty/9S7urzG1FL9k3lwxDtL9Bml8Oj/kMwx5qaAsULOgeIdBFBSioDoaxRg&#10;gpHKGo0apy/qAnTDZ5Sbl52yiyQYVzyH6onMvE6C7of0+0Rz3IMhPPiMZ6B+eMLnOCU8IRIhrn/w&#10;AuIJ0Xghfk8jHkCvPb6gNQ8Jb455NhgBjHLR4/mQFt/2yBIjE9WdEXwoM1n9MX/+MDFsSzHnupPO&#10;z07P/lOlURWSy7UR9Lr4Azj96bxI/BRHfJX/DwjNJgiTmHHesgCtgHN0TTMoHqFKs6nCUHCVNIPj&#10;YKYXGI9eXyYG830+VLpc7mMdnQU6llkqZYH85M9TJZOgwpqFGE5A1sslQcYQ5TBAZQgNi2EomNVn&#10;khluNJqcySyL8oDi9B78ffCi9J68fHFphJAndm3gT2CgrEB/syOAolN5vcj78MHH7L/s+Ydf7Imv&#10;bBV/efAvtcNPP7jlMvckiRiIHkPyq9J7EU3oN8ggEbOi9PgNABnoQCfAfHgNKjU/JRHDgT4txyHf&#10;PE+0IaUC5dKy+W24CX/Cj8cncSZ5smHqnO7pVJqEkwTCI7qR0sF78LnbnMb4HTwM9+EzfwHxmf/P&#10;f4hA18EP9Dt4P4BTkx6AHMgr07sm757wGL+NcuAcGBqPR883KYtZs044dO2z9z83rNa+YQnFGXec&#10;8d5SWFnoyX4KEq9pEpf9kYIXnAoFjZC0NnAC0HehlUnbkWbVMH6CLIZFGimk2gEDSCppcxIGXMJQ&#10;AKfVJNeErInr8GNITI0UUaWAsAppUORLW2lWr9Wo4iyyGg24McSYZD10CAmj55AFob+OYoHVahWu&#10;1cW7woLBcuA7JV55mMoqrg8Fg4QiRi6TN8NQ3qer0n37ypUrh0zMvY/e9znV9E7WsvKUmlMn9xUa&#10;E7SMWIboRIXinezcQvFXJlrIYvAiWEqCT0v0DgP6BmVDhMS0Up8UEDjQSOms5TlkbYRbmDSZcheR&#10;Ho2qI5XM7FaN+EBhKc0iS0m/RbdLZJHQFO+D9vh5LhBAQjv6Xc7Q+CnBzEiJQCCB2QUvoKlb4lYY&#10;Td4KlQ9lwUhf9BEJgUj+6CvROEIZ+UuSZXaco4+Y/f77n17+9Ab8xFAwHKGQJn9iyu2pYvoAxVS4&#10;myJcAWLQOMPwISQ+KVb8kRIIAmYm806FhKGUoQWJse2Ww9D0C+2mqgrXRgFVQDaV4SNus0aOSa7M&#10;8lYHU3yN6aHBsmaBGCVDBIXVEb69TCmkG1p+g7sfKsVBYJA0+aVY9sa2myyTxoIGcI9QqUnCm+K9&#10;xdxu8cKbBwQhSRsDFQgLRRK7u7Wn3vviAy89FV/aKlY8ssLf77g91zMzOMMlF8lM50kZGCwixpZJ&#10;GcA9U1UqE96dMwjKgSOBvwqVgo6oQ4usarPV4toenfEYoxaSUEmBwjJGlhlKilmyyUyJjkgKfZYt&#10;ZvIhJwopkA7Wu6GH008jy+GQi6qQXwYrz8vHJWiADvh50afCz/LXEhaXn+CfcA05EF9wJQmFGVtl&#10;PuKXD0/BvfwJ9IcBmbBmEFxBW+TNd+ZNx23tt6++/y0rVqyICbBl4M4h4ZSbTrwoKPjXoL0dk4Mk&#10;EluLXBHmkO8pIukRAYUVhUjiD1gL4hN6JlwqMHCDGFQjQYS/6pEmgyA0603e4iCRG2XqpP17GpEW&#10;Gq9l5OxbeqivqpUa68jnrqVNy6m2quTq+2kto3aVnNKMVNGc2VPfsGdnd0HTyN+vVqskJBSX8B54&#10;lQtG0PL5qF58x/shJUDltDcnt18bHsh98kNy5UzWqjplq2kdfd+l9w19QYTLmXzWPqc8VtOax9Za&#10;iA9I41PcldIV3lSpkTVs+fDh6Z3joSeI1+B2889EaFhCn5QK4sLADVlXcSrrWdPDsmq2bijWq6zh&#10;r5ZDaZUcKlhArkmWx6f79ECKcoEUTJLkYHpLasxQsuoeJCdSnawWVlmx6zZZC4r3yKILxG4UBIDq&#10;VcQlgom5hQDoHPLgHROaIp9M7y7GRtEz4tYzn76Cw+nd4meScqYPgo/4rRxokZqcncrkDeqXFl20&#10;5Ir49BbRdvvmMff7c6c7k0t/CvPRFI20w4aePmbmU/SOpBkQqI5YKFCymBBUGE4gcZaeKQbWQVEj&#10;8IKJxkoQuUyWWarJPMzWcqU3Vcl80qk5j2XV9F+Zp716++dv3+qoyY/9x8fSmY7MnqoWHhx43oma&#10;qX0kUIPJqkXBpl3nFeLaLfKxi6xJWg/EF4SO349OJEKB88MVimSQG+71SbsapKkhiM5a98F7z713&#10;WON4TvneMUd37j35V+tqNRVKhRxIppPygEATR3IvChTFeCxoaR6o8iRe2iKri74UNSIr47BnJE99&#10;nN7m8bAavuD3+q8OZRbhgqsWFJteZQ+WDg4yC6nj+io9R3d0dOyKAB8eBdfe9Fm4NGBg0utU7yCh&#10;UIRAwkMDPCFA1ykPb7ygMiBuArhgE2TiwfixvHxiAhWdo9tQL6jTyCYa21ZPZ7Vw2M8uvX2rzbT9&#10;P70lfOr2M69tqqUL62GDAjKXdXZPYmtLvXx9pKDu9L/USACtMEAAkEAUWvyPIecOy2TIjaGYAq0L&#10;3dkp/vo3NjxUsDruCBvqYwu/NPpV587/yRkzXcU9rc6qn4ksdkC2M8v6yiUWkQsgkfYdAFw6VGqi&#10;uQSDbUkoUFGJECRo/w5LBxcDs+Y6rS4s5nnm3ZfcvSi+PCSc+qPZ98qTjE/4OsUETo3HVbCwumWS&#10;e0RahagpxgrhfUVLGBQZWsrcmtvTYRbvChv+Qnet/LttMZX2rMvP6sruanx0nb12gVRgswPV15MB&#10;iyi7iCcgKHgjIh7GjYHp6ZvwEPDGEBYhEAHuQxxCZ4SFIeuR0B9uIeolFnIIBf8N/gRycQ2yJJQ3&#10;xzLMX8VuvvfS+8/jGbeALVSnwHk/XXBoD1v7pFnQTIz6RJtGDePeMwW+DpNG2mikQpEIA24X7foA&#10;fF2ciYkS+Nx39Wue32V2L2yVWlcuvHTZkH3v4eDCa09JObrxqbJf/mZuaseuPXUSDHJUoelgHfC6&#10;AxUmkAjx5pBUVrsgDBIKeqBHZdQNi1tHpS6/pL1uHTacCTQXXnnu0X358uO22lAojBBMRz/hwFqQ&#10;hQVUCn6R0IyphjpTPX2d5RvXRxXv+p9ftv2W6Tn3mjMPa1n25z3VOztQQt2nYJ/zEQZSwvUhtw3l&#10;BlVBWz7SmMibjDQG7WEV4C4JQMAHhAcLtyGw5sqH8gJ0htOYWxPKjJbEjJJmWl33uu3iMdd97pbf&#10;84ybwVYD7f3nvu+qIBPs79OPuKTR8BIaBbgquU1oQ8bvtmv6YYHuA1MgWFcC0Q6B1qZUyiA3pkQx&#10;i8YsqkS/z314pr7LZ3/6qdt/+Nzyl1bFd29z/Pn+//GevveFPx3+4Vm3+7KvS7pyhGKokkdanNQ5&#10;H5kaksUCn2PQI5gZA9V4QYYBVGCS0LSMFq98tsCqtQrrmFTsqjql6ssPvvrbOPtW8eflz7yx3+zd&#10;PmAVtT1rDrkrcE2II9AgQY+nV0fg7bNCoZN5VT9Ie6lrjUb6UzdddPPSpx9+flg96sPFM/c/t3rF&#10;0pfuPeiYA3+ZyWSmuF7rvVY6xRtPsBCbJZmsWW2yrJUmJkefC6aikqXjvCGaNJIWPxyhkMi2kpIi&#10;2kM5yVRAfh1Z4EqBj4iTiDfxhyE2Cn3GaAIdLTNMmvrsvStuFzdsGluszfOvOOcDja7yE03DVrHq&#10;BvEF3UFMQRKqwRzTC0Aah+tTtwOdPlySjTTvO1i9+i1mmTrr6upgdtkuZbzMP976+rKr2bfb1PM7&#10;hPk3zjk9Sgc/qQf2ZEyJRFxj6QarUWyTzlmsQcG+SkSH9hopIgqEEcy3Wi6zMmnWIPenS+9cK71l&#10;zRqOa7jgqo9/vGaWlquFHKuhhY4CXBWdhH6TmEJhXfnpbNUrq1/qlDu+fOfFdy+Pb3unIZ1324LP&#10;rqm/+Z1Md6az6dk8wEeDCRZccOwGy2azxFDEYATEWxJm39FnjCcTdpmEgYSHWxLQPcQwIhKP2EoM&#10;BPDCAwHfoq8J013Rsef0NcJJ8vSP/vyzt212wbUt1mY9XbksUEMewME/w0shCMJtEAaPtwTwrCME&#10;STKFhtlUgYFAb659ne2610wedEpV5b+UXv2jt16w7Cc7QiCAOy+4+y5/tX98h5x/BkLL5z37FHgT&#10;ParlKllKYfZHA6xagYqXSaujTR9TLgMjnNIwS1+KswwJt6978OFOo+spu9IixsozrAzokTZF3JBl&#10;eVZ/vbW4WO760A4UCCD6+dm3X1cIcsdSgPx72aRYSm6wtZW3mGwErECxHPpLEA81bbIWhsndJh99&#10;TPEDQG8IAc6BBzf2UkRATjfFx4CscNZM8/VsbeKx7NS83FRrX46zbxKbdZ/Ouf6c/ZtG9Xu+RmLB&#10;BQK/js4hWCAycZQi8tdg0EYuF+RCoHWJnouWCoMCQ5WZLKrKd7GmNXfJJct2+JKULz708vr3vX/3&#10;+1RTfT8VfSaiKqxCYmoGH6mK0o/YfSQE0IZUwQq5Y+VKhVwe8vnhUgXu3h889bDbn166ohZn3TKe&#10;YNEBx+0RpjoLn7RDh3e8pXSTZaUMC3rZd+96bOnnV/x4xXaZ6D9cPP/Ay+v3PHTSnUoqtVtTaR3Q&#10;Mb2L9fX1ssAJmEnvTFxBATMpCbhGCI7gFtF96Jjkn+kgWqHIQYpj0aRlK7EUyI+E9XHhicAjwXJE&#10;GL7vu/7uRx17xINPP/TsGp55I4gnbAJ1ufJZtaCbAXpCqdbR4oIRBQiCuATSnVxS4/wjA1kaCroQ&#10;HGL8TMboZI110Q1v/HbtWYsvWlyJM+1wLPnKA6uisj7HCsw/RS0irRuweqUhhoCMEmh5goXAeLFc&#10;PsN0csfgShk5rasqtb4QZxsStIa+OLTD19DH0pXvZIpLrkdJ/eaSi5d9ky3mmm3MYNk3flfT786f&#10;q6sdV6/csI6lip0s19nNag2HrITHPHIB0dyqEn3UkHiEEvor0OokRTrF4Doxn9nvqaAhBIl7M0hw&#10;pyhFdE+T4iyL4lQs0t3bW2JmytLrVv2zyL0pxI8cjPN+8MlCb959jhXC6ejx5JLD24MhmfDfyHXi&#10;DfUUfJL6jIV0BKBnUEkwlslkaZZiHTcuPmfhZ8SFsYdzrpu7e4M1HlXyyh7NgPxhuDq8yXNkgIXR&#10;KY7CEjWIJUwNAxM17mObGZOV3yqvs3oKB97ztXvWx7dsFZ/80QnfSc/MfKtOzJUOMt+647xF/xZf&#10;GquQPrLko1dpTPuchGEhZDnhpuoG4izEbMhC5zmPwY3CCYTYYrAmlsXhATeHyJdYbvCpTO5po9Hg&#10;Lhn6vLD8kKVbrFlrrutoTN7vli/c0ityD2DTliKbPjVrpaYrHgkBPRmTPPhPk8mCdQA0MhWGP/Lm&#10;WAAv75Cp7+7uZqnAvO/VX798EZ0ekwIB3HrhktcyjfQ56ShNVJYZFndLKmCkwLIuju+wzkKBt26R&#10;iuHLSK5ZtZblOgqT1W4GJTFkFLKdNwc1L9Rq2o/HgUAAUfis/4XuRsddZOlYR66blWoVFmkUFNMf&#10;mm6TcVJCCEQiTiSvBV8Eu4jzJDRwZ2IrAVYKlYDiFYkZaVK7FKsassnsRotpRW1yVe+dy2/eCJsU&#10;it6g73Q+RJskS7QZC4FA7J8wgXCjcIT1wBkyVfGLDAVJm3LWzLPGmuZz9obw03++7s8ePzmGcctl&#10;S37fXOd8GWOpNIorUI52wRgw48CWaQH66ZpCfrTOHAos0bau6GIhM5O0mRu6WA3kAvTAx7dsFa/f&#10;tPoVZb1ysVXPfCs+NebxxLef8NU+7TMUgP+lvKHMpk6dKiaoUXwFUgr64pOgtWiJom8QgE2g/Sz2&#10;4sAqKLAWWPQBG9FgpXMMqdey2pw42yC0VafAaVfMntHo9p9P62bOdRyGIfXCXYJgkNEiH43HF3GA&#10;A+HAeV/FvoCoaMQfAwGQxMcrkU9IvjLfGIS0ITSjmlYZ/HOzaTWLYccxP/vMLWNiw46h4vSf/c0d&#10;bs470yE3SiWmxrATohlfYQOBeK1ZZbpFQR4F46hI0ERAHOEfc8TKIVE4iTzxsTx01rDo/Lrw/KWf&#10;/cXP40s7LS740TkHlXO137Aiy/qeLXatosCYiMFUIg4GAGIgC2iFplkADMwtR0y4JMZIwJUWPB3O&#10;l1DwGgXw9J0ea3hGI7XBPGDj3aneZinUonlSusPK9dV7+QC8JI7AAwXiSowrkyOpWLzAQEYO+Mvw&#10;5zBVFS0BaJPnfR4UrBbMAjOc9LfHm0AAacf4quZoq1XJYJVKhWsjTLpCBbScJkOnZDIXYzDwfeAc&#10;J1dMYxxRqUmbPCo0wHRLORz2RKTxiBv/7tan3bL7j27N4VYC/IJGe6FgoTEEu0J5gEbtPAi6bSwQ&#10;APhXJPE9WVyaf5ejtJdjJ4srA3ibUJTr1Y/Cz500aRIFkWJHIfHjsA4bV/AABkRBNFEmL4mxPRic&#10;Jibs+Kyn1MPymSzLGTlWWl36Y7dbHdLIxbGGmy9esspoWf+Qk3OsI9PBhb5arzCLAmT0+mPSE4bB&#10;bAzQJqGpUCLivJjDLqojGdGKiiOSMcUwPnD+T875AL+4k2PtivVXhfXoSQTIfL4ExIKPcxpgVdgL&#10;7q3E34cC9I63gw8DgXKSgo/Gp/ox6Lnn/Mc56XxH7ij4uZia6JLbA8ZOKm6ziCV4APguBAi91JB6&#10;JDAJZndhvkKrp8Vm5mf8/Y/H8a6j/kPRzX4p+DWzGd9LDjuC+pEYco5WKWi6AWWRQNClnaYJjQer&#10;nPhbqGAIuFJXaueLEzs3EFcWzc6/7+ntDRkF22h46LeioCZaQXlLKCg7mGJbw6YEQ8/oR8y+YnYu&#10;PsUxiJuNjDKr3ijPQHCCSuW7j/Jea/pxaC7Kk5ihBBsvXZM8Eue4RiQXAu4FlUy0x5P1yZoZVtSK&#10;D/z07Fse5ZnHKRYvXhzk1Y7LVY8C5aZNrqLNW5MKWPisKVYC3xgJXQZXKCpcXMNnQUFx3XNDvk+D&#10;Y7l/M/f7czv4yZ0ct59/+69N3VyKgFjQQxxFIh4cpTAAPM6geiDPaNqM4pTD4tMcg4Si4pQ/WOgo&#10;yCnS7hgrgniAa7C3PXPgBbcG/HhHR4EzC/xsWIzS+hJL+dn/jLOMa9xwwQ2Pm5F5b8rM8rJhRQm4&#10;UlAGCLg3hcQycNoSHdv1DALGdsWjyybLFgvMVuwpWmewydaSnRF5o/DDSl+dqAPmQ5AtzhNDcfqI&#10;1B7rbhkQjCQlAG+m8hZbX+0Z5JoO4uzU5NyBtku+AGUul9DzJ5ock5iC+7ptt/DKjY/ipQeu4T4k&#10;WAbf9ynAlvnc6Ygs0NTOqU/1Plh5x/eH214wfeN7uqRHaFaFMNikTGRV5cKxMQQtMacANBLnOOg8&#10;95U5ncEGAqBdo1njrXUtPdhku/rOiEWn3fVkQS/+BnM/MPWbu+jcTUdjBlayF4IxGqAuWl6TFbrT&#10;B8anOPq5+JjLj1HX9L61j2FoLPBc1tnZydt4h26o2mt4AGh5gmCAWdAka2oWq/VVb4HrEWcZ97jx&#10;oluebPTWf1HIdfL1hwqFgij3Zhom2oUh+Sz6g4RA8GrhDEAura5SPdSZaiis7lQ+dP4Pz9+LX9j5&#10;EUkN7RaxBpRokBC0GjpHbgncfUJSGeup9Oxz6IWHYrgzR79QFLuK+WxXZrem0+AmBlpOM0izb/Jl&#10;hMQioQMF10U7Mc+4Sfik8dC97jf9VprlHopP7zSQbPlqTHvMpXOs0cDm9GJIeBuJOTZ2j8D8oBos&#10;BIQC1wUtcR9cK6JbSmeh62P5nZRjNU7H1XcDUm7q4cAL61hRBMP2EedCuWL9WINc1dAbuYBwN0rG&#10;egM2xdLmLnvsuUdnfGmgxlRTfU8gBXnB7IMrEhCCsSXEbe0bAX42lYO34ztNl4WN8KmbP7doVAvg&#10;jkUEvcojUl160XNERfGxNig4YaDjbvNIOkWTIDKhpR+SS+a3mFNvsXwhyypRbZvuxTCWsfiixW9I&#10;vvRbxKIOeS9oyTQsEeuiJdM0zTjnSEH0JuEgS5SRUtJ745MD3C/J/nsiLPE8CIMrE2Zs0+cGVzzO&#10;JZ0mJYpN4E6gmz1jZVje7BzXLU6bw/3fvr+pe8bNBtNZIVdk1XqNr0S4MV0AsWwLnW+7hgoSFgIY&#10;uIZ4orOzyKeSlnrLTMvKh5917Zy9+cV3AWRffgzDaeB6w42ExwFFixl1LlZxHCWExQCi3eNT7UIR&#10;zeTMzKNzSnGl8IAm1l5Au+XfGJvSiBjx2dPTI4Y+VBpRs8fZplsxjSUoTWWpHCgOhicjJuMrahAg&#10;AIOVx9vptDGS1pZsNs230bUM0ZJlFAyz7jc+wb+8C9Cs+7937SDMpjOclyAUmGeBufMQjtGBFDfx&#10;u0KJhGJmfLK9dsLJMFMcCXNTzfAqTE7HFTUgGKhokdoFAlE9viNhcFsa+1W0XNaV766YQXq774O8&#10;o3DLZYteiFzp152FIreQaCUZLACglaBLkgAIDGiLoQtiaDSBnwvJfaK7KCEoRP2g11xNax8TmXZ+&#10;TE9PX+E1vRLvOws9HleAp+A+YcGC0QDsjj4QdBGySJkUnx5UYwXyrqjakooSR24pKCXNrolgAOIz&#10;KloIDipZNDkK4BwkGxVayOWx4fkqp+5s14nyOxqSryys15q841PFKuxEAwHB+IKeAwKRAEPykfrp&#10;HJ/HcAeJ4hO+/B0l9B85gX3EZ674zIw4y06NV956pdqR6nwjSzEpyQIXCMOwuMLYVJP3SIC6iKSo&#10;EH8dEAqJSVl+JFPC1x+NKw2VuHUMCEZ7wjNg4jCJiE8kUsw122JdobGMlJ5ZripKCWsuISDcFPia&#10;RRAM+ixc04EmR57oDLceyExVZKbSfHlLKDRoTDNl5RpR9V1hLTCsvHdNeS1WhUfDBRKsBIJu9KON&#10;GtBAhIT/gX6hIBthxR85eIVRxWGEojiK81wA2qzBwKpv/EAQj+QWQ/LFcHGMjiXLIzN1m+95PNbw&#10;8wt+vlYNjT+EjphBFtOcMGAdNjcPoB9t9IW7YDfJVaDnoAUGtMR87jAVHhdn2ekxpbOrD9MYIBBY&#10;lAE8hXgtidlGB+Gmuqrfz//9QiGHqoaV1KCfkKDNVCzOFSqUxAw7MXFcrPmKlCDRcNB+WNhKmCMs&#10;eIU1kiJmaJhE47JcKouN8HZ6BBX/8YyWId7GMpUe8yXyg32NJ8x5xzmM0cTANgD0GkhCwXClxK8x&#10;vlQNpz+dwR4graDFbKv2/mMuP2a0bZLjA77UTBkmX7upRQoCE7B4gAy3clRAzOYwX3NZWSoni94O&#10;CAURHZ2qg4BYQADZkqw4twVNRxWLvEJQxP0uuRHop+jp7RnzM+u2BQw//ahdbvpYVgWUAhUw+Qps&#10;ju8i7hpMw0QoEnDBoDRQB/SdtwyK+z3N27041TyYn9jJ0ayVfVgJNO3DbQJN+EYxFK+OFulMinfg&#10;ZQtZSBgncH8tEKGDdu3PQbWSrPs5UImiYgYgtNiAmyAgKlXiK+hpVBC+yw2WqngXIOqJnpMC6VWs&#10;tcub+yhBQYCWA2z/dpptCSLWG0jkmsmqZrwrXChZ11QIBVow0d8lBpdK8YiBkQN6qlprslymyPyK&#10;g6ZCroH66yiSQ28gPiA3CsM3cH6TAiGsASBuEZ9RyQOCBWNP30mqHZJEK0MumxQNea7xeAYaE1J6&#10;6neBh6UdhYnHGllJrCD6LehrTO8tAZWfWItEIJLPsip9mH/ZyaGZcgors8NdwuIDYpQEuecR3Pg4&#10;04hA9UBM6zRcZrhqf4DSLxShEtntzakABAPnkAZ8XqQ4Qwx8HwjEBbgrQAnmDsHh6rWrYCmK8eWd&#10;Hk7Z+yU2aYRq4IxNNERKaAhFM6BAto52Nyr5HGjRURddfdF0/mUnRqle7qhWyzywFspALG/jbwP3&#10;yUilmaWmWFY2+9t3B4SChbWNpS6pyOT8phSbqOAYqOS4okWzrMx8CgxrmN46ZTJTLHXavMvn9Qc0&#10;OzOCloy4oqygc4gTTtCln15yIiji61CQWAkIBRcMheXWs/Wn8JM7KTB6NdOVmwpBwHCPZFYjrAb6&#10;LRK6jhR8ynAYMa/h96/E2M/RROZS+w8kWuztgjGg6RLwb3QdVT8gNyIfmiUxxGP1ujWs2ixPV4rK&#10;u8Ja3PPle9aklPQfEiFIGHq42Pg+CAP8a36UA+br9hnxpZ0Sux++e7ZuV2Zi/w4A9MCIWSia0Q/z&#10;IEuBzlF6pirr/d0F/UIhBcr6fi0WA8IggsEBVm8Hd5vwIbkPggQBEt84IIkYGIdxK0bKzClmtH98&#10;aaeH0pB/oSZCQce3W9rB9N4cEncpQWIpUD9KSjp6/g9P22lpGkXefr4cFDFJDf0TCRBsw2KMFhGW&#10;4yTFLSta/0aR/bUSev6bYriyOAUpbH+JBBvHDv0CEYPbDwhH/CxFwdqoLb72k5bSJSd03o8s7wbI&#10;dfm+EAtDkXmOfNJsssawxzT2AwdTD7X1BJUGbZYIB1wHfEcvd6iEWpgJdto5FqqhHKWZmoz5KSg3&#10;aABhQJw6WvCZpFHAmo0a82Tpzfj0gFCkrfwrrboTYFWKSq3MuZ+v6c/rYbAJx7mNrcrmkGg19FPY&#10;NrbolY+n0yPzJcYZ7vjG3S8rvvqULmlMxyrSBKxmAmFAQofmpuK0YUGTWJhi5867cl4mPrNTIVCC&#10;44cTdw0XWQq0HccmhzR8NT41IBSNsvtqSkpXsUMo1nb1KbLHgCth9rcgALAK7eDfKcVHTATByhbo&#10;s8BMvrJTPfL8q8/ak+d9F0Bztft9O2SqpPI2duzEyocnkF8Kl3I0ALPUGzbzjPA91Uxpp5t8tOD6&#10;BbsGUvjBwXpDeCBtrDsqVCpliifkuhqqL8enBp5c6ilVmCu9qss6N/HYrQcB8oBQiIBbQNyGSuFn&#10;NhIMEYcIwHXq6upitXKNM8S0XaaYVdk+Mb6808OtyXenpXSdu0AqOpxk1t05iW/p1WxsesDgcJC2&#10;UszxbKYV5Yvp605lgZtu7cRA9t/WtwXrKtJWFPYQAMWUTmVXPvfMc/2rj/c/EaMR80bHC9jYEbHE&#10;5MmTeTCDOEPEGpsBCQREgrtZbfnQtwGhQVMagm1NNZhM2rJUL7FA98/FQglx1p0aS7625DW/Hj0B&#10;9ZHOipGz1XKFheQX53OD1uAaNsAYkePxPRw0OTz2b677yEfiSzsDZKUonxuAsUjLgr3agZgKabTQ&#10;NJ31rul5oX1x70HcHjS9ZyU6hQWQ601sEp4ZJI1Jj/fWwOUDVoQEw/fJb0avLhWso6ODb4+lp5Uj&#10;Jk/uPFbk3vkxOT91MRSM7Tb4PuAYt0PaiSudjapg2PAjh1lZg7u6Rtr4Wnx63GPBTfOPLrl9Hxzw&#10;TgRfCYBmo6ObgMwUzWC5XOHZ+ATHoCfLofJks14PMZUS1gJaTcwnHqZEcuERhUFMgbsxurPcRxqS&#10;BSxSI+ay1mU8w7sALz39ylIznVqFJdw9L2CtOsVYaBsf9dgdUjoGY+urfczQM0RbZfbZ15x+Qnx5&#10;XKMp2ZelO1OSaHGT+1veAG4l6GsyhGY06OmhmEI1B02RHiQU66p9T+uq8SaWucSOmilTuHNiUCDm&#10;BkhQ+P3gvN/mMiVzucWIUAEIF9wnxCemhS2ZAj440OwwTjrjijN2igrcGh797qMVv+nfa2gmb17F&#10;0BcE2+iEg/JIyDX4KK4lyiVxY9ubzZEP2wBgwKXttJiSIveUlb893kcNnP2vZxzry/YnPfIqkgYb&#10;kESQZzDNBC0GsTFhMO2Qd+OEa6BlmmVWN9e4/8Uzxhj0tF987RcN5sh/SGkWUwOVyUHEV37GerKc&#10;+SOVTBiEA5NWk4mrgDgHYIVosfF3fJWkiL7x+bWeR7GFovO8TaxKnHf++d0yJ0Cx5ZuieuBh32XM&#10;pzBMTUzVRSXR9UFHog9PWHUbtKYL3I0NFZ74zD1QFTRuEn0diU2a1MnWlN5gXbt1HsVmep/Gb45H&#10;XHjthZqxS/jPsuJKkedSwcnVlzCwUvARrISgEYblB5wWCT0EiA+xu2ickEchi+yG2Aee+Jnuxf6C&#10;SFktxdK1zFPLvrFs0GabyZP6YTDzMVMyWUgBHCoNQGUlwAu1Y+MgvD0GGQwhNAkwAcnVvcOnTZs0&#10;rK1xxyvuueih/zL81G+wvzU672CNMeKTAwqF04zcBH4CQtFGdVzvxwBtkQWb4cACvf7aa3zv8ZVr&#10;X2OO0fx/C66fs2ucbVyhoaz9fDnq/aBkSHy7s4QeAoJGyXfwovBc4OKDF/ExsSIiD9x3NIX7QUCK&#10;yOQuK4aIYAkCChdYVsr9kmdswwCFY/itaHllfbXSOamDSZp4JfyGaE3CD7VX0NbR3kqQHBP/0Fc8&#10;VrX6/vGsm049gp/YyWG0sjdUKw1W6CgKgcDGh0QKnuj6gBygWkSLCxLXbnwlRjG0Q0xnFfVRs2tc&#10;E3amJ7HQjlixo8D8lNtd7bB/wB8yjnDelfNmtaTWPxlZi3n06jVyuwPiGezdwVe3pzyCRELxgl6C&#10;HmKzebjv8GSI5SmJOUORK9ykbDrHAlLyzWqJX1U1ndmu1yiXq/fzR7bhbUKx5OIlq6ZkJ/+mr7fM&#10;wrbghmsrbpIGC0V7jDEcQDBCMoFSOkrV1dqNZ33vlK740niB/OlrzztzOP67Ww3uKWa6XkSrE6ww&#10;b8igihTC0OY391vaxFUQlQ/BEBuZJMopZMVJBdZT6eVxG1r56qQVXTVkLcM97cRbPzasLYd3JM67&#10;8bzCBrl0k6MG2Zrb4kM5TFP0k4GpEw+E06iNLUEXJEEP+s4pCvpRovyhTyJCWgU7r0a+x1KWyVsA&#10;YWFbde/JRd9a9La92t8mFEDvG6UlxXwHr4wEwpwPVMbAa4wc2OYLrTG5YmHfmtW6cTwFiH9z9ce+&#10;0So2bwmL4ZBX61vylSV2UA1v0BXMMY6YpgsCD6qEuOKTs1A6iZVuT8JNiNiavrWsc1ono1CN8gVM&#10;Mino9nymSxQTKtJ3T/3J7GP4g8Yw0Ge1QVt3vZcND+rarZuVSZtjk/nQRh8M1gpAoriMWBBzpkWM&#10;Fd8MWoAf+3kVdBOxLz5j7J0uUyzmk9IJsRatz3p61jOnGbK8UbyH37IRNikUKVZY6tX9VZAm/JiQ&#10;RIHBUhp/2AIS9ylxnTaGTsFOT6XEUpNSpyh7ONcecwyVaIzjgmvmX5DuNv45sDxV61LOi08PCUpF&#10;+VltXXX1pM4uvusRGD5ppOgnbawVUT1JzMarHvkoccHgZxlfTwvxiYcdlPhiYREzZIOvPasbqikX&#10;tFvP+PGp/eukjkFIwV7elXqnerqUYmzFyy+wzu4uVqtWmakaXAjAczxe2AKEe9meF26UWDQNrX1Y&#10;/AFTgxVV4gt9F43CuvWr1y/hN2+ETTb0rnh0hfOe496zq5WzjnRD7GVMATf/QQQ0JHWUBy8ghIIY&#10;HocRQZg3BQGVGjAvaM3K7vO+mdIh+oMbntgAP2HM4dxrz/10Wa1cG6iOars18O/MyUdPv3HlwyuH&#10;NGZjxSMr7KPPeH++4paOCWS0roB6lOJD/B8dhGeMr/iUWAZxXuQC5RvlJuvKd3LlBQdMI50i+Zhz&#10;QIIBhjDVnK/4H9nn2D3ve/GhV6r82WMExxxzjHr49w640iqon6uX0Q2AAXoZvocJdpXVSShE2cH0&#10;iKeQwHfiMyCC6/gc/WF9KJzjlgO3UiwChey2GszDrrymTkKRZs1Vzq0PfeUXi/lDNsImLQWQ97I/&#10;jeoSn6KHH8Q74McSDQZtJTSc0HIjQX/AHbjMdppMy5FEd+gXzNr1vQs/efkn+1dsGys47yfnfL2u&#10;1X6q5BVNNhTu+ruqM6O7s3hWnGVoqOs/kTxpXdJ5Jyo6tgCgKSXQW/jRcSXhM8+dQFiT7kIXazXI&#10;B3dJh9A/DFHnC4d5Id+Tu9aqMzWr7u8X5WVzrhw7LVKzL5+d6zq741bHty+2a1W+NbVGbg5f34ne&#10;Hdqc9+UQLYQVaE/iGQltcBQejfiMBL7Evdjh140obKcjRmqHFF+ETcntVDt/ilybwma7BJ956Pn1&#10;s04+aBbLRvu20KdARCcZZIaEpUU87DvFO5/IwFNlDa6uoQJKEr61LJMFoi8+BZ8u2pCVaB81p51w&#10;0Amz/uu5B55bG2ffYUAFHn7eIT9ppGtf17OS1ApqrEU0UHSV0RuTiZemTD5gxs9WPrFySBrimQee&#10;aRx4yn6Z0IyO5ftYGDpziAHQIuJ7LrNMi3l2i28uycgdouomQuF/0BnUxp+gexigDR+fKYagGkId&#10;QXuh6Z43ZlDMptPzQzWcGkr+7CNPOex3zyzbsTSdf/38/VlXsFjtkE70wiYVSbw5OFuRNK7dObuT&#10;6UgURj+3xykpv0z34I8LDijASUX3yRRfUT70j2EQJuiLORi6kmJhiS1feNFdm91eDr++WThr/B+E&#10;jdDHsGeNAhb4t5BeBC9oHXA3MQlp5BCvguZGR3NYI1U7pFao/PL0G0+/ZN68eaPvzx8hTv7ucR+a&#10;dEjx8Xq6/Lee1WJlp5d5RGhseg73hLd7m9Khxe702/Zj3hK8dc0fS7b6lspMVi1VWSadYyEUAv05&#10;jo1V4MmNEBYDdOedVHQfpxJ956m/+rDhC/IJ+oGJsL0zErYFQMxRq1coIO/Ye0PY+4u/vfX8HTWF&#10;VT7njnMurEh9Txhd2pFlu4c3N4PFoV6RRJmScgGJN5IkIRcDEHn7Y69YiITshORGKnxdp3Q2wxp1&#10;h3nVIOzUura43yJUzxYx54aT79JnaHP6eigYNkz6IZk1WzZryS2+OJXbcPi50QEBJQpEJo8qtb8X&#10;nWCGBkuH2UfZOvbtxZcufZKffAcw78Z5U2yl+lUtH11iOw0TSgADJBv1phiqQVoHg/BUDROILKY6&#10;xmN3L1iGCVRDxvwb5n5JKUg/qEc1Pgiz4dQY1orCTqvFNAXQfRRs0u+AEtCYYlVyAe5a0ZWEATQS&#10;GuRzVOFeoMUGgFHHMvae3eSWOJAUlrPyLOj1rk7VlX+67cv3rOEZtzPmX3faUV4m+L9yVvk4hvm4&#10;9D6pTJo1PHKX6HrS7Iq35gzNz8YJloLA4wgqnOA3wTMJ7/kUkXOLEtOFCw6+kwfScrHsqMJmFmey&#10;5kr7gSWfW7rFxR62KhRnXzP/kJLe91slLZuoONd22dQZ09m63jVkMTDhm8xd/GIjASow8ZdRDhQE&#10;gT0Eg2s8MqsQDMOzvJSfWuL0RD+480t3Dhqrsi1x9r+dNqOaaV0gTw4vdHVnhuOKhbd0liLNTWaZ&#10;XhjTIgO/xafsom8ALT627YSd4ZSPLfn0krf1kG4Oc78/12J5/ynHaB2gZBTmSR4fftCo11gXaXjf&#10;9oQGpCT6KGIaEdorDhoRlgL0csmmcn6ge1ArGHuGOTJoksT4tRQpMsxr6c4WWHN9fVUx6vpXKdJv&#10;/tlnfjZoqMO2wrlXnX6wlw0va2j2GU3Z1mFZ4W2Y9E6hT3VMNEzeF0g4iU8VpfIkR8EbvJBxXpEz&#10;WdaS04aIEnCeoavcspLXQfGqoqnMcyOWCwueskY/ZsnXl/xe3LVpbFUogNOv/sS12jTtwkZIEbxD&#10;DEtaU1HJ6BGzjFYgUFiYPEh9Iv38E4hBwB4EicvWmetilQ01rzPd9ctmT/1nimM+sfBLC9fxjKMA&#10;+keMqeHBthZ8yuxU59SdypRI8+i9sOYrBJYq0NOYTVYRPdEyxce1Zh93oTQJu+wELF8kbbwhWn7P&#10;p+4blht14Y2fPnVD1HMPXMZQCxhWWkGvdKvSIEaXKQDFNFYIBeiVMEfiHpDKCMVQiEBx6Tr50fhM&#10;//moFspn0Rm3RYKh0XtLOvOaVCaibaT5DJt+Kr7GnErrpSn5KdesW1+9Z/mly1fiJ0aD0/7jtElm&#10;WvqQnJE/3ZDs49W0otuhzTRLWFc0jWIqbsawuGAAYsCp4AfwBT63W4qEL0ALbgXi42ChEEE5lAjW&#10;QQZILLgSK1hdzF7l/PzuC5dtdZN+/tNbw5k/PnOa3VH5c02uT8EWXaW+PpbL5fhLiZGeIwMvPPnQ&#10;eEJiPpFAAGg+DtJ8WKAYG43DbeMDCj2JpTRy5VrSmzk5/cfq2ur9Hbnuvzo94Zu3/J9b+mdQbQ7Q&#10;0KbBprdYc0/dCme3JO8jLSU60MinWL1ZYdlciqFFBG4S6WDWsn0KVjNELIVp9B5oaHAjTNUlTeeJ&#10;VetaboOsmR4Wax3H33zJnb+Kf2pIWHDDvHuCTHSqrdjMV7HIg8N8N2T5VI5bCzAAmIS7l5QAHlCC&#10;VnHl+wqazSnopvMgnU8ZkNekLxBaPuwhVFgxlWd9fT0sNznH1pc2sDTVp6WSYDfR4WdukFry7xRP&#10;vaegdP+3WWuu/PEXb9tqM+5lP72s4/We12dqaeUgKc1OkdPsSPLed/FVWPuAtZwm0cjiMRi2EkDA&#10;i7nq1b4S/bbor4V+55oezM3PxIjLmyA2FrzsAIZ3ALg/WbwPQqGEZB3xIBJ+7HyT8swe6S3l0MXf&#10;vP8NfsMWMCShAE656cSL1GnqNb3r+1iB/F3XblEkrxJLDyrCMEGFQDsiQcLerVQwFKgfKCD5grBI&#10;GBKRdMK4LvapjgeMEVPm01lWLdd8XTPf9GxnvaGkVjcrjVXpTLosSYpPgSs9XkrrljK5Wq/MLHQW&#10;JvWWeqZnC5k8Wj80vpE+uYZkBTOZHCv3ktBnxGbxaMFpuE0SSoNFENB4eEY+m+Z9LLyD0wuZH7RY&#10;Vk0xpa78dvXK+rGYyRiXYqs46+qz9tI72FPrnQ3FKBOwWqvGLC3FW1ZU3pcpmsBBaV7plBINyTfX&#10;4TQTmpOHrPGRMw/RLoL7R24LLDxW2ssW8qxFvrxpEqM2PGaoKCdcw4hPF2jWGlA+jue4b6iSupYY&#10;8C05klbTg+pSSL8MrzmMimTFp9FLTqu1mpPzxdwMI2NqPVWyoFmL9VbKwqpSZrdJz6P3bNTqbPr0&#10;qazRqrMqnSsW87yVTTA6FFACwQMD1mEA3Jog0WeUMREKnysw3Cn+l8jlhpX3gwbrytDvrG588a7P&#10;PfYjnnkrGLJQEOTjbvjg8u5pU04sVfqIOUljumjuEppqAIMLlGg2FKQdXIpRcbFQCI0nNCKAy7hH&#10;IWL5JOkWmVrHafHtYvFwP2xxBpUxzZUIQiaL3wfBAUJ6LM5HOE9MgZ5M5AdjAD6dRwsP/bAoB2lS&#10;zCFxnZAVyN+ulCjINU1iFMqvBLzHmBwqruWg8XJWmtUqdd5JZvKtBoSguE2XpRrZM267cOmd/IeG&#10;iLlXffIrxjT9e2saq1k6n+EuD/oeMD0YiMnJGUFAML0AmEDQTwiFiDEADKYDosBnEmVBL7qC7XcR&#10;Y9ADNHINIfwQdN407NjMSqdYo1Hjm6IgpmtHoqGT+pVjRYHdlmqNOjMpeLYd+PFooaRM5B7BTYoc&#10;KossMdsVW1ErpsoqlRIz4/riiIUbz05+B+VsB8qcCAagUHnwHQMGkRP/83sjei4dLVJ47obGr6xH&#10;fvGxxYtjZtsKBpd4y4iO+vjhTzmBc5aZtVJVu8xkk0hGVAkCMB5ygAklqkyfZUnTVis18mVJC5EE&#10;RNy0iZ5ItB/zG4hZxR8VApUnTg1OpL24GxNiA0D6CbgsfF8HYnRy7hFO4XHJk1DZSHDrIABo1gxI&#10;QnxyIUJUEm6lBPbh91FApmCcECcFgmgKygJPMCPPADdE9KOgrJBxlX43pN+AQiBvn/us6O1HkEdW&#10;mwTL2/fAgw+9ecUTK4a8q8h+qQP/GO7pHq7p6l4NcjHSepYYlAJtEmYoFt6fQ7+hYj4F6Ix3i8ss&#10;2uzRsAkMCItgIEFzvD/KActBH/g9MikBXAN9JCzjScLEaY2YEWUkGkIngG79ic5x2sbJJ/qiOsAD&#10;Kiw3fcEGPdh7AxRV8Vx6Hl4Jzc2yAorRb5KwYHQvrBiSBDNMd2A4N+cHfocoCK6LusA3XnOcFnxG&#10;KMWaDikPbA4JGsAihvTb6Bc2UIZ6VM45mbkL/33Fev6wIQC/PmTccfHdL6fc1FfdssO6O7o5cfCu&#10;/DVROBJx7LKDjUnQWYIm237wiowrKj4lgFfY9Gvg2QK4I0kC0AYixfTaTBJ5N5eSZyTvMPAeYESR&#10;4hMo5SbyQxuicwjeX4U0JTof05Py+0ld/mf4bUPE4sWLA72h/Z1bCXsmFyazUrmXWZbQokm8BQga&#10;gg44l5SBXyIM0Edoz/gLob0cA2nLSH5zOEhoy41w/BlIaNn+Tv3vQL+DciXALf2J3zNwLz7T/+K5&#10;dB9WRMnni9ybAD9iBiLqA80PkkOC0dC/cdvFS1ZQ7iFjOJaC49l7Vzx9yCkHTa3ajcN0XePjbCJi&#10;DDShupHLNIukk4TCbjXIRSFTTdo10QYApBz/gxwDlTl+YeopVq5WiJIUzFEwqZJDUqs0WLqYO/Q9&#10;R+658KVHXhryeKNn7lvRN+vEQ9ZIVjjHo4A7lIl+sGSxawQG8VSXzkPzCkqCluMV7RwhPsGqQRBw&#10;JMtO3gWO/ZKWpP58WFcsxer1Ct9aOcBsPDWiYN5mHWYnK4TFm2799ML/K54+dAxfFRD8snRZl9b1&#10;mOLpPNCES5+YXfjbOvmJ2BmfWw1eMKHBoPFE4l93CkiqwoNwjWINHzELKQmJTLit2N2ZmanL42xD&#10;xuJLFt/aXNe6Jq2mSSFiCAdpRUqgmdCaRH9iCnJeyEXYiQhJSBg9IuYWPCN4pz0Nzke0cEl5kIUA&#10;PcrlMkPr6JTiVCbV5d9UX7JHNJ9kREKBeQF+b/QpK0i/hBcPJJeEQ6GAKsuCVsjboOE3YiAW74jj&#10;hREFEsKemHxxbjwD+1qjQuCvN/gymDJprSxz/Rbrba799PxrPzGsXm5AD1Jf01vWHy0pQxUv8eZW&#10;WA0IB3qusQ+haIIUDDKegc453kHHeUGkwUIAFhXuo3DnBMuKcoe8qRfhnxs43F336xHze6LXUlXr&#10;3MXfXow1hIaNYbtPCZ578LnaYbMPejLS3DnE+GkXbfmKTrEFAjhyjyhA7A8G6Sg6wYSpFPWYNASM&#10;31pFxaADzCeNraga09F3QiRtNhp8kYZiR0FqSe7BB+4//ZYVT6wcctC9YvkKd7/3v+/XiqbODdQw&#10;GyoJrRBsgznEpiUIrQVVxzOEK5QgsQYAFwQcuVC0BeA8P8odkZtu8xZHx7ZZZ6abGU2jT6+mT735&#10;0tuHFUe0Y8RCATx937Nrd/3A1D9Pmz51ju+GRkBRP0IHxBIQDLRqYFVAUQpRCCodJfKJUXhhLvi1&#10;cQmU1UcLkUJlJW3lorwyswyTjz1qkStp5o3JSiYtPX/3i4/Fdw0Jzz/yYu+Rxx/1V19z5/uqr6Lp&#10;GE0qSoCWLlgKTk0MJB2v1OMQihOCAOFI+AGsAUGAUEAYSByInmLppLi0nI9ISZDyxe0psqpyRbGt&#10;ijn/lktv/7XINDKMSiiAlx9Z+fqMQ6c8YxmpUyUNf/CCSSgU8rVlEghygsUf/8g1QSIQ4mySxh/w&#10;1jJxpaLIfKsBBfEF2o3ja9jnzkHHn6wcdfixBz/x9PLnhzWE4i/Ln37t8I/PepPislPpgdiBmDMK&#10;XDXwB8RC5sfxCvABjrEw8PLhIAQCrtKAMAgIuRACwRNo4CksFxUcuaItuOULC9+2EMFwIWpwlFj2&#10;5cceUOryfMVX6gHWYdDJv27UePs/hdxMcskvJi0KM4cOM0lFh9yQO3zHNBBDhW7IFCqXH9jk27aY&#10;L3msJSOuCnjrkZXStV5z/dXn3Tj8iVM3X3jnzfl68asFuZOsj8F8jbFWhKESYm9zdG4mfQd8LBol&#10;fEYfDY7jB7FliBM/Q+VDww16xnmZyMPwwhaLKL7C4FTe5+LLLC3lmuHqYMFtX1i4yTnXw8WoLUWC&#10;Z5e/+PL+J+z9R9mQT5I1OYWOHM/zmdfy+XBo+N3oCfJcl3fmYMN5jnaTOA6RMshsE3di5W9wqUmB&#10;n0/lxAbwmoapoWiRc1mqw+xuNPypJ3z0pAf/+NAfh9SzmuCv9z/7+32O3scn2h4nGYxplsYa9bjH&#10;HT1nBM4ghKRFCh2K6H0f24JB78y1PQkzHfpjBghI/Nro02vYDWZQmV3f5WVG5pRlscCJmBWkynrV&#10;PPOOLy5ZJu4YPbaJpUiw6HP3Pib1arObq+yXc0aOKihg2c4UW9O7mgeemKwUeRjPQwE5+QJ8ttW2&#10;fYV3HPVGWQyRYBozNYtPQHKDJnFlQE6kw2RLYnW3SkyqMUPWZjfcxpT41mFh0ReX/Eu2lf8Hw9ZZ&#10;q9pk+Y48qzRL3B1FczjvVYdbRUIBQUisxVgHRhLwRNYhSegNh6uIjjozRaZRDVm9VeemAyOmcTFw&#10;iLfk3OtKyTzpjovvXB4/bptgm1mKBCseeHHNYScdtdT3nFmpdGr3tRvWsclTJmHoAx8CkjZSfPg5&#10;pqC6LgWpVJnjF8SQ5Api6IKhwjWU+WA+hBU5M8OHu6ACO3IdTG1q/61WlTk//9Id/ZuDDBd/ve/p&#10;3xxy4qyqpisfc0NXQs+tGLoirASEot1iQDAgMGMZyfsmLhN6qek/LuxImLufSmFJIJkvZKCTO452&#10;Bz20fhv0uafddem9g1YM3xbYLhz5/PLnq3vMeu9iSQkLU6ZNOqJWr5GUy2g8QW3xwYQhxsqQeyGM&#10;/XgFxRERVuTAeCd8I+unQ+9JLBWZTHZVvnJEUJFvc/9HOnPx15duddjy1vDM/c/94bATDn616bZO&#10;NCxDB+NDABK3CULAx2TRMWG4sQwuz9x1it+VXCNYCdGrHVEcqnOL16o7LKNkWFiVWFEp/nTVy+vO&#10;fejrvxj1XJpNYbtT7bSffPxTUY59nxlSFzrzUFl85hXFFDD5CJjGL0J6f5vlsnlWr7fIYmhMJZe3&#10;WWuyTJhmWTVftUvOP9xzyX0/jm/YZph/xZyPyB3RTWEq2MWRxN7SibsEugJjO54QiI0ctxQIrAG4&#10;TTgvXEP67kes0+piTp/bV4g6v379BTfeIHJuH2x33+XF5a88ffAJBy5Vs/J7GmFjLzNvsHIV8xVy&#10;rIn5zuR6jF9IGIlBZSBLgdFnGK/tySyj5VjB6Hqy/mbrrKVfWrY0zrxN8fxDL7y+3xHvW+obwd6h&#10;Hu7ZLgjt1mMsWwswPkYDYAg7/0LvKoSE3jtua8a4OtDTq3i/kCrSGbd+btEj/ObtiO0uFMBzD7zQ&#10;t090wKLMvubadevWHbLrzF2zWMGCz8XgRACgHWBHB5LonkLqzzTmgF2JMCIYCwxk9RwLylGpyArf&#10;XvnCqkse/vuH+7eh3R54/rGXypMOmraI3FHbUMwPqLKs+WAy0rCSjAQaApIIYEFRoitnvLYk8mwN&#10;sDqbqgtRb6Ku2q9B2cU/wBOuC/T/Pj7TY/kV+k5vBrngAgHLoYUaWdzMurAv+vuVf1x92WP/8vh2&#10;cZc2Rvxq7xwwtVXOet9sya2/lUyW8hSfYeNJvg2YEgeKVKnYIw/Nt+gA9D3s6Sa23MVkEg70C/gI&#10;2MXXjZEEbomvDUbZFDDkGO3gmDsM187ULTGPGHEPaVwILtwSPj+AzuEzjli0oemQy0RxEeZpR40w&#10;yETp2/Sq+v9u/uKi/40f/47hzCvPPJLlne/bZuODoRnwABWVK3kKMxWLObbPNz2EC4uJRslqKVhR&#10;EDMo+dwNIpWsYHAd5kdQXcRxCcZcJVNdMUYePj8AmoIO6EHEJCvLSlN+hTXqYtpwEtfwOqCbsUIf&#10;momxJTXGh4G+SoR6JcGKp8/CtS6ki0xuyi21qd3E+rTvLPrqou2qXDbGOy4UCRZcOW+WXIy+VWf1&#10;OYEaqoVCjq3rW0uVQlqNmA5zebGiW4DJQVQnYFYIAeYba4ZYEQLjjjbnN/e3ZsTYnFCg8wsdRKhQ&#10;rHyBvQywlA1UFpgf13DEDD4wVbOG2XZCOPJZLPHjMyNKPaLV1e/cctEdT8SP3SHABjgz9uz+PBmr&#10;rytZaTImS2EyFLgYSgW0kzUKxE1sYoJ1Z7HpicS3XrOwaxUxr4edVjWiK7GGQvfwOIVoJ2GUQr9Q&#10;gLawECFvjsZ8fdQHEmYiorEdwgG6YYX1TCbFsCgZntVsNfg+GliLCp25UCjIgybrjJnBOrhhWIvu&#10;9Xu879z15WV/4gV7h7HDhCIB1gNSsuyy3mrf3+Q6slalWWaF7iJpkyrDpCWMG0SHDfbL40JChEXd&#10;QOP4nujV3FgA2pFYik2DLAGqkASxTvGNiaY/qhwsidK0Hf5bGBqOrckwJx0CFFEQgQ3JG7V6lGbp&#10;R/WS+Z+3XrrkofiBYwJnX3H2jKjof6Uily4g4chjrgum3EKBYLYamLGvUmLFYgc/V6tCEaBfibS1&#10;R8oGuyyRoHAmh4sbA14tn03Fv4gRCRACKBMOqgss7IBssLagXyab4ooFMydBR7wHFB+eDUuC38+l&#10;O5jmGI69xl5u2tkfLPrGot+IB+4Y7HChSHDOVfP3V9PKZ13Nm1NxKzP0jMGapLWw649GlYQdgDTO&#10;vHUuECAq9pCGlhP+KwDtFX+MsbFQ8IqN82Mus05aH1YJq4XolsnW9Wwg4ciIeIfnk/mKGgUrS3yA&#10;pVPkXpOpy0sbytfc+8VHBm0gONaABRHCgndpr73+zFxndpLt1DkjgkkxW62vr48zqkOCgMXCQCto&#10;d4xeA40Dz4/p16Z0eGwiaAegXkC/VJYUFrll9WaNz8/GnHj8FiwJlFrQcvlv1SiWxDGfKbB6pU5G&#10;SF4tB/rScENw3T1feeBp/tAdjDEjFAnO+/d5U9gUY3Y1qJwdmOERZt7KYSwRlmXBRpKRL5oeIRDQ&#10;7ppi8ooSwiBMOv+0kbuEQBMQVoUqNpYVtByht93KkmvkNPiEerhJa9eu5YsXKz7FNFXP69S6/trs&#10;ce4wHGXprV9b8pq4e3zg3Gvn7dJS7PlyTj232iwdmCnm+cIMHZ2dbEPPGpYtZJmHue+U0HBQKpVY&#10;2rCIWKIlC/TF3A3Ql75wphEr0A8ICxYuwMp/Pt2DCWa4D/WErccicuFMtFV7ZJUxF8QJ6q7t/Vc+&#10;VbwtrLgPLvzCstXxY8YExpxQtOOsq+fsxSz1mL5m6bR0LrV/IDu7yBpemQifUlmVhCLC4Ji4ciAQ&#10;SEk7t6hEAQgDb4HheQeEAmYe+yHYdkMIW8pkDXInOnMdveV1pRctZt1nBZmHbr34zmco+2CzM86A&#10;Rd+CKa3D9bQxr+W7H/UDd28ra6qSFrK6X+NrrmazeXINm8zCkj4YD09AUC7WVIpbtugcpshiU0pY&#10;FliFaq1GrpNK7lKWWwcsHoDlcrC9FrYd8xv+m3mjsIK12FISkF/97DO3vcQfPgYxpoWiHRdccUG3&#10;r/jvC4zGByIr+HBPY/3u2WJ2GlO1QntrCKYyihUs4nOx+yQ0G44YXSo6isjDJvOvsUpvpWXK5mpL&#10;sd7SPfUPTsn9VUFLv3T93906rizCcICgfLfd9trbl+wjiZYf65iefl+tWZ2haHpBlXSmU5AN2gUU&#10;rPsYx6W4JBwUl1CCclECrCssWuZMvm6WWJcLS/O4DafSkS2utivO61k18xu3Gv52ilF86UefveEd&#10;aVIdLcaNUGyMUy4/JWV2S9MUTZ4UyGw3qqk9JRbNjKRoKmm1HAmIQcKhxYoNQkGWXXEp0GySpVhP&#10;IvKWFEWvBpL6Cum6dWElXL3kK0v6+MPfhYCQdM/IzZDCaIqpZd4TtMK9JCbNjORwiqd6GV9p6b7q&#10;qhFziaBSpAR0ytcc8pKq5HKtDb3gTV3TXqlWK691ZgrrV/X2rOZbUI9DjFuhGAqwhP/6fYn/H2fs&#10;iSeGvmLfBDYN7DzEjmVs0oonoqEuLDaBCUxgAhOYwAQmMIEJTGACE5jABCYwgQlMYAITmMAEJjCB&#10;CUxgAhOYwAS2DRj7/3hMWS2mN0cfAAAAAElFTkSuQmCCUEsBAi0AFAAGAAgAAAAhALGCZ7YKAQAA&#10;EwIAABMAAAAAAAAAAAAAAAAAAAAAAFtDb250ZW50X1R5cGVzXS54bWxQSwECLQAUAAYACAAAACEA&#10;OP0h/9YAAACUAQAACwAAAAAAAAAAAAAAAAA7AQAAX3JlbHMvLnJlbHNQSwECLQAUAAYACAAAACEA&#10;NHRLi74GAADSHgAADgAAAAAAAAAAAAAAAAA6AgAAZHJzL2Uyb0RvYy54bWxQSwECLQAUAAYACAAA&#10;ACEAqiYOvrwAAAAhAQAAGQAAAAAAAAAAAAAAAAAkCQAAZHJzL19yZWxzL2Uyb0RvYy54bWwucmVs&#10;c1BLAQItABQABgAIAAAAIQA0vELv3wAAAAgBAAAPAAAAAAAAAAAAAAAAABcKAABkcnMvZG93bnJl&#10;di54bWxQSwECLQAKAAAAAAAAACEAuds/ZRlWAAAZVgAAFAAAAAAAAAAAAAAAAAAjCwAAZHJzL21l&#10;ZGlhL2ltYWdlMS5wbmdQSwUGAAAAAAYABgB8AQAAb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7" o:spid="_x0000_s1027" type="#_x0000_t75" style="position:absolute;left:14516;width:5981;height:3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SPA7DAAAA2wAAAA8AAABkcnMvZG93bnJldi54bWxEj82qwjAUhPeC7xCO4E7TFlHpNYqIgoIg&#10;/mzu7tCc25bbnJQmavXpjSC4HGbmG2a2aE0lbtS40rKCeBiBIM6sLjlXcDlvBlMQziNrrCyTggc5&#10;WMy7nRmm2t75SLeTz0WAsEtRQeF9nUrpsoIMuqGtiYP3ZxuDPsgml7rBe4CbSiZRNJYGSw4LBda0&#10;Kij7P11NoFTPJN6tRuff/WGUjY96XU+Si1L9Xrv8AeGp9d/wp73VCpIY3l/CD5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I8DsMAAADbAAAADwAAAAAAAAAAAAAAAACf&#10;AgAAZHJzL2Rvd25yZXYueG1sUEsFBgAAAAAEAAQA9wAAAI8DAAAAAA==&#10;">
                <v:imagedata r:id="rId2" o:title=""/>
              </v:shape>
              <v:rect id="Rectangle 8200" o:spid="_x0000_s1028" style="position:absolute;left:11414;top:1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4F00168C" w14:textId="77777777" w:rsidR="00FE2422" w:rsidRDefault="00FE2422">
                      <w:pPr>
                        <w:spacing w:after="160" w:line="259" w:lineRule="auto"/>
                        <w:ind w:left="0" w:firstLine="0"/>
                        <w:jc w:val="left"/>
                      </w:pPr>
                      <w:r>
                        <w:t xml:space="preserve"> </w:t>
                      </w:r>
                    </w:p>
                  </w:txbxContent>
                </v:textbox>
              </v:rect>
              <v:rect id="Rectangle 8201" o:spid="_x0000_s1029" style="position:absolute;left:27569;top:1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BA960AC" w14:textId="77777777" w:rsidR="00FE2422" w:rsidRDefault="00FE2422">
                      <w:pPr>
                        <w:spacing w:after="160" w:line="259" w:lineRule="auto"/>
                        <w:ind w:left="0" w:firstLine="0"/>
                        <w:jc w:val="left"/>
                      </w:pPr>
                      <w:r>
                        <w:t xml:space="preserve"> </w:t>
                      </w:r>
                    </w:p>
                  </w:txbxContent>
                </v:textbox>
              </v:rect>
              <v:shape id="Shape 8758" o:spid="_x0000_s1030" style="position:absolute;top:1568;width:12954;height:1048;visibility:visible;mso-wrap-style:square;v-text-anchor:top" coordsize="1295400,10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MUA&#10;AADbAAAADwAAAGRycy9kb3ducmV2LnhtbESPQWvCQBSE74X+h+UVequbGhWNbkKxlBaEQqJ4fmZf&#10;k2D2bchuY/z3bkHocZiZb5hNNppWDNS7xrKC10kEgri0uuFKwWH/8bIE4TyyxtYyKbiSgyx9fNhg&#10;ou2FcxoKX4kAYZeggtr7LpHSlTUZdBPbEQfvx/YGfZB9JXWPlwA3rZxG0UIabDgs1NjRtqbyXPwa&#10;Be9tvD0Vi1m+/Obz53wVdzs8zpV6fhrf1iA8jf4/fG9/aQXTG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6JwxQAAANsAAAAPAAAAAAAAAAAAAAAAAJgCAABkcnMv&#10;ZG93bnJldi54bWxQSwUGAAAAAAQABAD1AAAAigMAAAAA&#10;" path="m,l1295400,r,104763l,104763,,e" fillcolor="#49a942" stroked="f" strokeweight="0">
                <v:stroke miterlimit="83231f" joinstyle="miter"/>
                <v:path arrowok="t" o:connecttype="custom" o:connectlocs="0,0;12954,0;12954,1048;0,1048;0,0" o:connectangles="0,0,0,0,0" textboxrect="0,0,1295400,104763"/>
              </v:shape>
              <v:shape id="Shape 8759" o:spid="_x0000_s1031" style="position:absolute;left:22085;top:1600;width:55518;height:952;visibility:visible;mso-wrap-style:square;v-text-anchor:top" coordsize="5551805,9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5mMAA&#10;AADbAAAADwAAAGRycy9kb3ducmV2LnhtbESP3YrCMBCF7xd8hzDC3q2pwhapRvEHwVvdfYChGdti&#10;MylJbFqf3ggLe3k4Px9nvR1MK3pyvrGsYD7LQBCXVjdcKfj9OX0tQfiArLG1TApG8rDdTD7WWGgb&#10;+UL9NVQijbAvUEEdQldI6cuaDPqZ7YiTd7POYEjSVVI7jGnctHKRZbk02HAi1NjRoabyfn2YxF26&#10;POr72Mf5/jg8D/t8jOdcqc/psFuBCDSE//Bf+6wVLL7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c5mMAAAADbAAAADwAAAAAAAAAAAAAAAACYAgAAZHJzL2Rvd25y&#10;ZXYueG1sUEsFBgAAAAAEAAQA9QAAAIUDAAAAAA==&#10;" path="m,l5551805,r,95262l,95262,,e" fillcolor="#49a942" stroked="f" strokeweight="0">
                <v:stroke miterlimit="83231f" joinstyle="miter"/>
                <v:path arrowok="t" o:connecttype="custom" o:connectlocs="0,0;55518,0;55518,952;0,952;0,0" o:connectangles="0,0,0,0,0" textboxrect="0,0,5551805,95262"/>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E5AE" w14:textId="77777777" w:rsidR="00FE2422" w:rsidRPr="00362D09" w:rsidRDefault="00362D09" w:rsidP="00362D09">
    <w:pPr>
      <w:spacing w:after="0" w:line="240" w:lineRule="auto"/>
      <w:ind w:left="2835" w:firstLine="0"/>
      <w:jc w:val="right"/>
      <w:rPr>
        <w:b/>
        <w:color w:val="1F4E79" w:themeColor="accent1" w:themeShade="80"/>
        <w:sz w:val="32"/>
        <w:szCs w:val="34"/>
      </w:rPr>
    </w:pPr>
    <w:r w:rsidRPr="00362D09">
      <w:rPr>
        <w:b/>
        <w:noProof/>
        <w:color w:val="1F4E79" w:themeColor="accent1" w:themeShade="80"/>
        <w:sz w:val="32"/>
        <w:szCs w:val="34"/>
      </w:rPr>
      <w:drawing>
        <wp:anchor distT="0" distB="0" distL="114300" distR="114300" simplePos="0" relativeHeight="251676672" behindDoc="0" locked="0" layoutInCell="1" allowOverlap="1" wp14:anchorId="4F349CC4" wp14:editId="306EDF93">
          <wp:simplePos x="0" y="0"/>
          <wp:positionH relativeFrom="margin">
            <wp:align>left</wp:align>
          </wp:positionH>
          <wp:positionV relativeFrom="paragraph">
            <wp:posOffset>2653</wp:posOffset>
          </wp:positionV>
          <wp:extent cx="1300389" cy="710553"/>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N (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914" cy="714118"/>
                  </a:xfrm>
                  <a:prstGeom prst="rect">
                    <a:avLst/>
                  </a:prstGeom>
                </pic:spPr>
              </pic:pic>
            </a:graphicData>
          </a:graphic>
        </wp:anchor>
      </w:drawing>
    </w:r>
    <w:r w:rsidRPr="00362D09">
      <w:rPr>
        <w:rFonts w:asciiTheme="minorHAnsi" w:hAnsiTheme="minorHAnsi" w:cstheme="minorHAnsi"/>
        <w:b/>
        <w:color w:val="1F4E79" w:themeColor="accent1" w:themeShade="80"/>
        <w:sz w:val="32"/>
        <w:szCs w:val="34"/>
      </w:rPr>
      <w:t>Guide de mesures d’atténuation de la propagation au travail en cas de pandémie</w:t>
    </w:r>
    <w:r>
      <w:rPr>
        <w:rFonts w:asciiTheme="minorHAnsi" w:hAnsiTheme="minorHAnsi" w:cstheme="minorHAnsi"/>
        <w:b/>
        <w:color w:val="1F4E79" w:themeColor="accent1" w:themeShade="80"/>
        <w:sz w:val="32"/>
        <w:szCs w:val="34"/>
      </w:rPr>
      <w:t xml:space="preserve"> pour les employés d’ADN emploi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C371" w14:textId="322972F7" w:rsidR="00FE2422" w:rsidRDefault="005A0DB9">
    <w:pPr>
      <w:spacing w:after="0" w:line="259" w:lineRule="auto"/>
      <w:ind w:left="-1796" w:right="10448" w:firstLine="0"/>
      <w:jc w:val="left"/>
    </w:pPr>
    <w:r>
      <w:rPr>
        <w:noProof/>
      </w:rPr>
      <mc:AlternateContent>
        <mc:Choice Requires="wpg">
          <w:drawing>
            <wp:anchor distT="0" distB="0" distL="114300" distR="114300" simplePos="0" relativeHeight="251660288" behindDoc="0" locked="0" layoutInCell="1" allowOverlap="1" wp14:anchorId="14074FBF" wp14:editId="32F66911">
              <wp:simplePos x="0" y="0"/>
              <wp:positionH relativeFrom="page">
                <wp:posOffset>0</wp:posOffset>
              </wp:positionH>
              <wp:positionV relativeFrom="page">
                <wp:posOffset>462280</wp:posOffset>
              </wp:positionV>
              <wp:extent cx="7760335" cy="398780"/>
              <wp:effectExtent l="0" t="5080" r="2540" b="0"/>
              <wp:wrapSquare wrapText="bothSides"/>
              <wp:docPr id="14" name="Group 8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398780"/>
                        <a:chOff x="0" y="0"/>
                        <a:chExt cx="77603" cy="3985"/>
                      </a:xfrm>
                    </wpg:grpSpPr>
                    <pic:pic xmlns:pic="http://schemas.openxmlformats.org/drawingml/2006/picture">
                      <pic:nvPicPr>
                        <pic:cNvPr id="15" name="Picture 8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16" y="0"/>
                          <a:ext cx="5981" cy="3985"/>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8146"/>
                      <wps:cNvSpPr>
                        <a:spLocks noChangeArrowheads="1"/>
                      </wps:cNvSpPr>
                      <wps:spPr bwMode="auto">
                        <a:xfrm>
                          <a:off x="11414" y="147"/>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A70C"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17" name="Rectangle 8147"/>
                      <wps:cNvSpPr>
                        <a:spLocks noChangeArrowheads="1"/>
                      </wps:cNvSpPr>
                      <wps:spPr bwMode="auto">
                        <a:xfrm>
                          <a:off x="27569" y="14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C507"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18" name="Shape 8750"/>
                      <wps:cNvSpPr>
                        <a:spLocks/>
                      </wps:cNvSpPr>
                      <wps:spPr bwMode="auto">
                        <a:xfrm>
                          <a:off x="0" y="1568"/>
                          <a:ext cx="12954" cy="1048"/>
                        </a:xfrm>
                        <a:custGeom>
                          <a:avLst/>
                          <a:gdLst>
                            <a:gd name="T0" fmla="*/ 0 w 1295400"/>
                            <a:gd name="T1" fmla="*/ 0 h 104763"/>
                            <a:gd name="T2" fmla="*/ 1295400 w 1295400"/>
                            <a:gd name="T3" fmla="*/ 0 h 104763"/>
                            <a:gd name="T4" fmla="*/ 1295400 w 1295400"/>
                            <a:gd name="T5" fmla="*/ 104763 h 104763"/>
                            <a:gd name="T6" fmla="*/ 0 w 1295400"/>
                            <a:gd name="T7" fmla="*/ 104763 h 104763"/>
                            <a:gd name="T8" fmla="*/ 0 w 1295400"/>
                            <a:gd name="T9" fmla="*/ 0 h 104763"/>
                            <a:gd name="T10" fmla="*/ 0 w 1295400"/>
                            <a:gd name="T11" fmla="*/ 0 h 104763"/>
                            <a:gd name="T12" fmla="*/ 1295400 w 1295400"/>
                            <a:gd name="T13" fmla="*/ 104763 h 104763"/>
                          </a:gdLst>
                          <a:ahLst/>
                          <a:cxnLst>
                            <a:cxn ang="0">
                              <a:pos x="T0" y="T1"/>
                            </a:cxn>
                            <a:cxn ang="0">
                              <a:pos x="T2" y="T3"/>
                            </a:cxn>
                            <a:cxn ang="0">
                              <a:pos x="T4" y="T5"/>
                            </a:cxn>
                            <a:cxn ang="0">
                              <a:pos x="T6" y="T7"/>
                            </a:cxn>
                            <a:cxn ang="0">
                              <a:pos x="T8" y="T9"/>
                            </a:cxn>
                          </a:cxnLst>
                          <a:rect l="T10" t="T11" r="T12" b="T13"/>
                          <a:pathLst>
                            <a:path w="1295400" h="104763">
                              <a:moveTo>
                                <a:pt x="0" y="0"/>
                              </a:moveTo>
                              <a:lnTo>
                                <a:pt x="1295400" y="0"/>
                              </a:lnTo>
                              <a:lnTo>
                                <a:pt x="1295400" y="104763"/>
                              </a:lnTo>
                              <a:lnTo>
                                <a:pt x="0" y="104763"/>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8751"/>
                      <wps:cNvSpPr>
                        <a:spLocks/>
                      </wps:cNvSpPr>
                      <wps:spPr bwMode="auto">
                        <a:xfrm>
                          <a:off x="22085" y="1600"/>
                          <a:ext cx="55518" cy="952"/>
                        </a:xfrm>
                        <a:custGeom>
                          <a:avLst/>
                          <a:gdLst>
                            <a:gd name="T0" fmla="*/ 0 w 5551805"/>
                            <a:gd name="T1" fmla="*/ 0 h 95262"/>
                            <a:gd name="T2" fmla="*/ 5551805 w 5551805"/>
                            <a:gd name="T3" fmla="*/ 0 h 95262"/>
                            <a:gd name="T4" fmla="*/ 5551805 w 5551805"/>
                            <a:gd name="T5" fmla="*/ 95262 h 95262"/>
                            <a:gd name="T6" fmla="*/ 0 w 5551805"/>
                            <a:gd name="T7" fmla="*/ 95262 h 95262"/>
                            <a:gd name="T8" fmla="*/ 0 w 5551805"/>
                            <a:gd name="T9" fmla="*/ 0 h 95262"/>
                            <a:gd name="T10" fmla="*/ 0 w 5551805"/>
                            <a:gd name="T11" fmla="*/ 0 h 95262"/>
                            <a:gd name="T12" fmla="*/ 5551805 w 5551805"/>
                            <a:gd name="T13" fmla="*/ 95262 h 95262"/>
                          </a:gdLst>
                          <a:ahLst/>
                          <a:cxnLst>
                            <a:cxn ang="0">
                              <a:pos x="T0" y="T1"/>
                            </a:cxn>
                            <a:cxn ang="0">
                              <a:pos x="T2" y="T3"/>
                            </a:cxn>
                            <a:cxn ang="0">
                              <a:pos x="T4" y="T5"/>
                            </a:cxn>
                            <a:cxn ang="0">
                              <a:pos x="T6" y="T7"/>
                            </a:cxn>
                            <a:cxn ang="0">
                              <a:pos x="T8" y="T9"/>
                            </a:cxn>
                          </a:cxnLst>
                          <a:rect l="T10" t="T11" r="T12" b="T13"/>
                          <a:pathLst>
                            <a:path w="5551805" h="95262">
                              <a:moveTo>
                                <a:pt x="0" y="0"/>
                              </a:moveTo>
                              <a:lnTo>
                                <a:pt x="5551805" y="0"/>
                              </a:lnTo>
                              <a:lnTo>
                                <a:pt x="5551805" y="95262"/>
                              </a:lnTo>
                              <a:lnTo>
                                <a:pt x="0" y="95262"/>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74FBF" id="Group 8142" o:spid="_x0000_s1036" style="position:absolute;left:0;text-align:left;margin-left:0;margin-top:36.4pt;width:611.05pt;height:31.4pt;z-index:251660288;mso-position-horizontal-relative:page;mso-position-vertical-relative:page" coordsize="7760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TXV0AYAANkeAAAOAAAAZHJzL2Uyb0RvYy54bWzsWetuo0YU/l+p74D4&#10;WclrIGDAirPK+rKqtG1XXfcBMGCDFhg64Dhp1Xfvd2YYDL4kzm7aqm0ixQzMmTPnfr6B67f3eabd&#10;xbxKWTHRzTeGrsVFyKK02Ez0X5aLgadrVR0UUZCxIp7oD3Glv7359pvrXTmOLZawLIq5BiZFNd6V&#10;Ez2p63I8HFZhEudB9YaVcYHJNeN5UOOWb4YRD3bgnmdDyzBGwx3jUclZGFcVns7kpH4j+K/XcVj/&#10;tF5Xca1lEx2y1eKXi98V/Q5vroPxhgdlkoaNGMEXSJEHaYFNW1azoA60LU+PWOVpyFnF1vWbkOVD&#10;tl6nYSx0gDamcaDNe862pdBlM95tytZMMO2Bnb6Ybfjj3UeupRF8Z+taEeTwkdhW80zbIvPsys0Y&#10;VO95+an8yKWOGH5g4ecK08PDebrfSGJttfuBReAYbGsmzHO/5jmxgOLavfDCQ+uF+L7WQjx03ZFx&#10;deXoWoi5K99zvcZNYQJfHi0Lk3l3YbvMIeGHwVhuKcRsxLq5LtNwjP/GoBgdGfTpwMOqestjvWGS&#10;X8QjD/jnbTmA78ugTldpltYPIo5hHRKquPuYhmRluun4BtaQvsE07UreuSIFFZ1cFZBWwjNawaZJ&#10;UGzi26pEEsC94KAecc52SRxEFT0mK/W5iNueJKssLRdplpHraNzojDw6iMMTZpMxPmPhNo+LWiYt&#10;jzOoz4oqSctK1/g4zlcxYpB/H5kiThALH6qatqOoEIn0u+XdGoZvvRtMHWM6sA13Prj1bXfgGnPX&#10;NmzPnJrTP2i1aY+3VQwzBNmsTBtZ8fRI2pNZ09QXmY8ir7W7QFQPGU8QSMSVEhEhRiYhWSse/gxj&#10;gw7jmsd1mNBwDcs1z0HcTggz7y1LPqiQYU8mjWk75kjXjhPH8T14ucmafvgjMHhVv49ZrtEAloac&#10;wtLBHQwtNVMkJHPByN9CE6Vo1xe+4c+9uWcPbGs0hy9ms8HtYmoPRgvTdWZXs+l0ZipfJGkUxQWx&#10;+3pXCMuyLI1UNFZ8s5pmXLpoIf6avK/2ZEMKib0Yyn3qKiJNeIPs36QD3EG1D12pUuGOu8tCiHrS&#10;qXr+KQnKGFYntp3khjNlclOQIGczkd4j0qOhVJW3kmX3kUzuLaCby0LKtKn8I6RM26V9pa+pGtuW&#10;JWPK9Hy/Ma2q4ipgnh9TWdELMqSFfPIfjrVe+piWbbyz/MFi5LkDe2E7A981vIFh+u/8kWH79mzR&#10;T58PaRF/ffpou4nuO5YjMr+TIFS6OnlkiL/jPArGeVoDrmVpPtG9ligYUzOZF5EInDpIMznupB2J&#10;r9JNXWXaqRiVsV7fr+4FGhHli+ZWLHpAUeQMRQsADlATg4Tx33RtB9g20atftwG14ez7AulJGE8N&#10;uBqs1CAoQiyd6LWuyeG0llhwW/J0k4CzbD8FuwViWaeiMO6lgOR0g4rwd5UG92RpEClKkqCI/NWl&#10;wXKdkX+uNDTt5rU09NLn2W3otTQQUD8CVhThsiPTqC0NbWP8f5cGHKwlahCoQvNcRxyTTpcFVGZR&#10;utqCoWz7JNpEQSVY4Iy8Pi4wLd8BZCC0aQJ8HyCDcCvRJnV5hTBxOI4aUL+JGtmXYL/OMxy5vxtq&#10;hrbTBFtDnctbMhSaDlmiYUt3JA5AxFUxA1JpqRpG51ledYgN7RxLqHg5S5zS9sRCwrN8gfla0kf0&#10;Rv1vyaTOZzkiHlrSRziilnfIzqltXuqXyxxjPsszZtc1J7RGrWgjKUjk8SUYh/dFE10Yob3jJYkh&#10;cE7JKnppQKGGYF3KE6+gp+g8QwyBiViEGPYD1SPEEjov1ZHrcWJ5dFuKHv4kZziVxFDAW3CWixpd&#10;6RxH77aW5DHgl6UJjwDTLMnkK7o2WYL3DWQq0oKGhARVrmmJyGFKKJrO2V28ZIKwPnjbgq33s1nR&#10;pWqZQV6RvqBVFOpaCn5dyn0enyWXbruYsL83uJK2AnK2FsDDbn06j4NtHy8YxEswLOmRPev88g+C&#10;fZkBPdF7UOUipG9aLuhk+X8xpP/M5u2btk0RLpC87bgWbiS+b2Ykxm9m/nU4H1X5oJmLMvXSzdyy&#10;DA9NCilqjpRHAbvEa1fHcUyUG2roOCK+VD8XXA1RGbud+rBtYMeR2LNL1G0aDR+08zMcuz2D2vlJ&#10;jt1u/iTHbjcX3M5xPezlZyTs9vJH+R128jP8Djv5SY2PGvkZZtQ2erjgNLdnuaTXx480Rkl97eIv&#10;0MWVQ6mLS6d9eRNveT3ZxLuUbajAparVq6ts+bKHX0r32sLxJVB+eQBKe23hX/uqTnz7w/dTgQKb&#10;b730gbZ7L87H+y/SN3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0vELv3wAA&#10;AAgBAAAPAAAAZHJzL2Rvd25yZXYueG1sTI/BasMwEETvhf6D2EJvjWyFpMW1HEJoewqFJoXSm2Jt&#10;bBNrZSzFdv6+m1Nzm2WWmTf5anKtGLAPjScN6SwBgVR621Cl4Xv//vQCIkRD1rSeUMMFA6yK+7vc&#10;ZNaP9IXDLlaCQyhkRkMdY5dJGcoanQkz3yGxd/S9M5HPvpK2NyOHu1aqJFlKZxrihtp0uKmxPO3O&#10;TsPHaMb1PH0btqfj5vK7X3z+bFPU+vFhWr+CiDjF/2e44jM6FMx08GeyQbQaeEjU8KyY/+oqpVIQ&#10;B1bzxRJkkcvbAcUfAAAA//8DAFBLAwQKAAAAAAAAACEAuds/ZRlWAAAZVgAAFAAAAGRycy9tZWRp&#10;YS9pbWFnZTEucG5niVBORw0KGgoAAAANSUhEUgAAAMUAAACDCAYAAAA9Od+BAAAAAXNSR0IArs4c&#10;6QAAAARnQU1BAACxjwv8YQUAAAAJcEhZcwAADsMAAA7DAcdvqGQAAFWuSURBVHhe7X0JnB1Vme+p&#10;verut5fsYROUnbCjoiAiRGAUQhIggICjIIKjuPtm5vHzzYwzzugoimyCIGtCAoQAYREUFBccHWUL&#10;MDBAgOzdffdbt/b3/c+p6r4dsvSSkO7Q/85J3Vt1qm6d73zrWdkEJjCBCUxgAhOYwAQmMIEJTGAC&#10;E5jABCYwgQlMYAITmMAEJjCBCUxgAhOYwATGA6T4OO4w+4rZRmc6sxtrKTOYHO4aMWkmFWeqJLEu&#10;upxnEbMiielUQF7GiDGfRVGLSVKVTvRGLFojsfANRVJe0wL2ZnV9+L+Lv73YRd53I+b927y8kZJ2&#10;0xVrRiAFu9nN5sx0Pj/Z9e3OKJKyRGOTiKgyFoKiRE7m0f+2xKSK53k9pmmtVTTtjd4NpZVTuqe8&#10;1dfXt3LJV5bY4unjC+NGKOZeMbdbMaIDIzM4IpCDw0M13FNS2G6aomfjLCOC3WgyhSkNXTVeDVzv&#10;RSUwf1srVf7Q3TXt6Z9f8PNWnG2nw9zr5u7OdHaAoUVHVeq1Q9Lp9B4tz97NTKc0u9VixWKRVWpl&#10;php6fAcJwyYQuh7LZDKst7eXGWaKGYbBNvT1NnRZfV3V9JeZJ/1J8aU/drD0Mzd8duG6+LYxjTEt&#10;FBdee+HeTlQ/tiG1Zofp8GDJZLu0wiZVlMr8wGVh6LPQh9KSxQ3DhES3WpbFWsQEsiyzVCrFPDug&#10;86QKHfk5xZUet8Lssp5mz68f+uJDTnzbuMVXr/v8rFLUd0LDbJ1QlxuzmCl3mprKSqUS23XXXdn6&#10;3h4WRCFTVJXVG1WmmybRuE0YJPocEa3jI6gOGmqaJvLJEms2m0xSFFboyLN6vc4MzSTZ01mjt/bW&#10;5PTkv9RWVR9OKelf3fbFJSvEQ8cexpxQzLty3pRUp3xy2a6dHsr+hzRDz+imxupEbIWODbtOlaUx&#10;u9UgJjZZ4IW8YkYKx7W5MEShBIvBqo0615Ku63INWK3WmRmZz6qOttCoKnfc+ndLXotvHRc450fn&#10;7N5SG5+0CsacvkbP+62cqfqSz1RLIwYG02rkVUacgcn9YSoJBATDJIFotmxiEIU/RzAKBASiAJrH&#10;iojMte/DM414vciUndwp/l0h4ZDpTs/xWSFbYLUK0TaTZ62m3bRr9pNFs+Mus6bf/7MvLFwtHjY2&#10;MGaE4rwrz5vlZZ3ze/2e09W8NEPRSBkRYX03YG7LI8bNMMdxuBYLIqpUTebaCQIxGqEIGVkGOiqy&#10;Rr/TYqlMjrVIUPzQY5JKFS9HxDgWk8mRSoWZvrAU3dGldF191YXXPy+eMDYx/z/nfFArqBdUpfqp&#10;6a5UZ8NtMD9ymKkbXJuj5GDaiJQKND0YWdd1KnfIrabrU/kpQJOI6YGNaUxkYaRHKK/KXLoXz/LI&#10;est0j0p0C4KAPycKRH58h/KpN2skcDpTdZWpgcb0WmqN6ih3s5Z00y1fWPgnkXvHYocLxbk3zDu6&#10;pXuXUJxwGlkGIyDqBxJpGjLREAo51lTtIO+mH6MRCIHEPYg1Xwz8Pj/SO3DmIM2oRhpTQrInoVpX&#10;I/mmyNe/v+iCRa/zjGME51w5d7af9i5xdfdkZkhSK3A4vTamU1K+fo2/DbCp39k0qG55XqpdommG&#10;YpFqX9XrzHQtc3rtKxddfO/jccYdgh0mFBf/9LxDa1rjaw29MdfTfAXMB2x8BEPuSGz8Hu1H1Vd7&#10;1LL6nx1ydMV1F90P9bvD8KkfLPhwmPe/1lDqpyh5idWdGml9n2lkcsF8cqTyI0oTymBKkeRw2wnF&#10;SKDqCnfdMqk0i1yyKE0/ykrZu9WW+b3bPn/nH+Js7yjecY676Ka50x1T/nqpWvqsnrMsh7VYQJUE&#10;bCwQwFgRCmBjwSCLwbJhmplS+qlKX/UbSy5Z+gS/8A5iwVUL9lCs8FstqXm+T1IqpxkrNUsslyM3&#10;sGmT/YN1U0ko6J1JKEIuDGSNFYoDdrBQcBfMD5hlGDyWqTVs3nolSxTnuMxVHO16VpG/u/hLi9+I&#10;b3lH8M5x3DymnHX8aRfZ6cY/2Kw5FUFsi4LZqM0XamfA5DP80h2JpPWlXTiTzzIxmSkZIubJpB3d&#10;M//VfsH713eiv2Pfy/fVD9v3kL8rN3q/qablzoD5pFx85pC75IUBOZ0S01WDC4RELh/eFYBQBEpA&#10;1sLn32E9Ru+CjgwQCoNiC9d2eczBKD6RDQomib71ZoNN6Z7BGusa61N++jtrb1n9kyeeeEK89HbG&#10;OyIUZ1919vv8TOv7oRWc7Msu8xWXlRtlrh0MZvKK2RQgGGNBKNoFYjBI6xIzappOGi7H1r7Rw2YU&#10;ZzwqlaXP33HxHS/HmbY5zrtywSy/y/9+KSgdlymk2Jp1q1lHV5E5FBzXajU2Y+o01tdT4s2hjHiN&#10;05eUDywEXCcIBIQDUMhSbI7+2x8h83yH0zdtZHnQjv6OTD7HJFVhNRKMjJWigFxhUU16JNuyvnLr&#10;5+98Lr55u+HtUew2xrxrTj+vYdYWSjlpViNokolsMFVTeOsObwol2acwNs49GCDW5hlyxyOSoJ89&#10;YrKI1ewm65zSxVp+c49IYXOOPOmDK56+7y+vxFm3GS64Zu7FfsG91bO8fVqRzRqtJps0uYuVy1Wm&#10;yApZB518dKIxuSBQOlFI6pgLAyU6wmUK5YALCOgOt2pz9N/ewDsY4AE6lqsV8u4klslkuTL0PZ/p&#10;ZEUicvPK5A52T+t+T82tn3XgCQf2rXjghf+OH7FdsN2occrlp6Sye5j/7hrOJa7qsYA0Ltr+U2aa&#10;a190vimK1O+etGOsCkK7eweAwTK5FCtRhcrEkLKkMs+LWEqxmNEyWmYz9YXbPnfb9XH2UeHsK87O&#10;Nc0NV+id0vk+MXXLRUygEPOrvPORPCamp3TuhqCJFRbWtkk4dHJHCMmbJxYCHXBwqXak+wTPOSSa&#10;wt1DM62Ezw651FSWlJFivu/SNY/zimmlmaaQV9GUWUbK/9T5H/fL5KbW40dtU2wXS3HhtRfuYmdK&#10;d0bFYH6TNXhF+J7HLDPFmo0m0xXREkIXOGFQZYlVGMuW4W3vSMembTOVGBDt86TomKYbzHEdOkrE&#10;j9InDj7uYPfp5c8+KW4YGc74wRn7hFNadzVT9VNC3WENj3iBzJFOTOJ76FdQKVi1hMYnnkerEwRY&#10;IqXDHXdwfZxAd3SoQSCEldiBwI+DnnRA3wZaodKpDH1Hh59DVo8CbrJ0uXyeVUjxKLrCLZ4reYcq&#10;k5QPH3D8gb9+/v7nS/xZ2xDbnCbzfzj/cLkruK2iVvaSdTLVPoZNoALgt6L1Q+RLWj3g4/KaHKdA&#10;Twof9kCOFCBFaOnBkTQOlTnNyD+uK/9y64V3/gPPMEx84rufmCZPZU9pk8IZa8pvsbRikMbUWcsm&#10;i2RmeW8yH3JBv5fQVrwPNLFodhVfIAp4L8rL4wiROSKr02893nHg/cQnxDYCMV/wd6f3i60zV6I4&#10;QoigyqnAmme8ZpTNcxZddNfv+MVthORNtgkWXLXgeK/TeaBu2ntFekDedtyd2Y8B4ouAD993VIVs&#10;Q4DhKClcEEKewJhoDWqoNRbk/b8/55oF/xznHhaMptFDludhxA5osQslmVy0QPRGx0wf0e+gWZsL&#10;ABIhEQa8F0/x50QgtmnFjwohvVsyMgHvJs5ygcCRJ3pbuoYE4Y/IvwqYy3zV3t1J2ffPv3LOSfym&#10;bYRt5j6d8eMzTvE73MVqh1qstCpMJW3m2Q6ZRRhDBHUoHgolzGXSTk6k4N/HI1BxAQ9a4Z+ThQjJ&#10;x498XtaQNFpA1+3QZXSavjsfPvLkw72/LnvuN/HtQ8KKJ1YEe350r8c1VT1Z1dXJEcVgHlkHjVxQ&#10;t+UwCim4cpESbhLcJRis/w/0BxBo02W6juAW+XaclQDovRLhJXrFH+id+Af+fgi+EwHGe6P7EeVR&#10;uGDLTDVMixTCnEOOn/XCs8uffyHOOipsE6E4+5qzT7bN+p0tw0k3wyaTNZn5jsdyaQqqYd55xfAD&#10;IXGhiBh05J1K4xVUoZwh6Q/uocqLJBguQuVSbeK6TVq+2FlgzVbrowd/5OA1zz70/J/jJwwJrzz0&#10;inPISbOe9gL/HCewVTNlsmbdZqm0xQNVkBCsAqaJKd1/FMBnITRoMePWJU6D873TAGOLN0DLmHCZ&#10;IKw44nqiRCkf3CYklDTmGSo5s32H8keanlZOPfD4/VY8e/8LoxaMUQvFSVec8JGww1uSLmQyqqay&#10;devXsgxVVstp0NWIGEWL4wcIA2lPBS4VuRi8lxUkEZU6LpFoNUoauUxUQpR4oJxUuWgmRctUQGYD&#10;g+AC5sw+bPbBf37mgeeH1Y/x3LIVbx10wn7apBndx5RqJaJxhtkU5GMgI2eb2DIA4KvEIidJCKoQ&#10;BAiqEA5cE387Aqh/hfiDwmzuOYBmPo7kIyEe44omgPWFWwW7wF+YaAw6c6eLDwx1Mb5Li1TN0j6x&#10;74f3/dPzD77wv+IXRobEMo0I86785CxrurEwyHrZddU1rG7XWEehk4qoMI3+T+kpXhgUGr5wO/Oj&#10;4pQdabm3EYQfLIZPwK8XCRUnDD3me4BxS5U+1vCbLDXJ1Opa7aZPXXnmfvEjhozmmuC7jbX2f2uB&#10;yQJ6rqajGZOYBXFCnAd0FRhM3CT45wLTf23HVwDeAHQSrCgS3jUBBCBAsB0LNZRQknA3Rvfm81nW&#10;cKqszuoW6wxuP+tHc4/gN48QCS2HjbOvOG2G1yU9Wpcq7/N1nxmqITRXRJrLD1lHvsD6+vqYZhpc&#10;GAIuFHFARYXhAgHNhSoa8VvsaID7EfBShckUO1B5uDigwPEAPJQQ/TEy5UEbvEyaz1BNsh7GX4LV&#10;0XH3XnZvWTxraFjwg/kf1mbqv3y98aqipzWmBcLiJrEBaAxw5qfzeEd8FqC3IaHlbkp8RigtpB0D&#10;HkS3AazA3y1+x2REAc7zY/ziJCriAwXdcCExWazZbDFLyaBV6lWjLB93+6V3rxSZhocRuU9zv3+U&#10;FRUzi0kYDpcMih98j3eymIZORZSZrmjMaTj03aSXh7nGXVQaKpnwIlFAuBeQeGgAXEuMODInoSFu&#10;EPeJNOAD81YI8XEQ+DkwBj3v7Uf+bxCEC0e/h+v0q+L+gYTD5iFiCQBlALOJ21B5FAHHZUUnFNUu&#10;bzEydJPZZO6VlDSV7pj60tKXl+L+oeLZh59fudex751a2KV4WM2t8eHsyW8mdExozb/H13CWf4rL&#10;K2gpzok0UqD84nfaaTeUJ3LdIQvm5u9I7wZ6QqmIZ0XE+nDzkOg6f2jycPwHhUP5ZZk5tksxVpoF&#10;oY8m22IghYfu9f69l7z06EvDHoc2WEyHiFYq+0Mlox7nkx8duB5TJJW7S5gFh3ZlTAKKdIm5UtLC&#10;hAoYSPguPHD6xP3bONG5/kSWBdbF9uBrSkyzdOZSUCWrECu6GxWO6ajEbOi1tZ0WP2KCEGaAOV6L&#10;Sw7XKHRE2zYS8ulkvcQkGtLyPhhbJwunMAe9xPROcEvwGTfwyuEQbyzeGhCkw5CJhMFUkn7MtxCM&#10;F5eVNJlKMYWYrAP/V/Tkey5ZDSM674zr5vwtf9AwkAty/9S7urzG1FL9k3lwxDtL9Bml8Oj/kMwx&#10;5qaAsULOgeIdBFBSioDoaxRggpHKGo0apy/qAnTDZ5Sbl52yiyQYVzyH6onMvE6C7of0+0Rz3IMh&#10;PPiMZ6B+eMLnOCU8IRIhrn/wAuIJ0Xghfk8jHkCvPb6gNQ8Jb455NhgBjHLR4/mQFt/2yBIjE9Wd&#10;EXwoM1n9MX/+MDFsSzHnupPOz07P/lOlURWSy7UR9Lr4Azj96bxI/BRHfJX/DwjNJgiTmHHesgCt&#10;gHN0TTMoHqFKs6nCUHCVNIPjYKYXGI9eXyYG830+VLpc7mMdnQU6llkqZYH85M9TJZOgwpqFGE5A&#10;1sslQcYQ5TBAZQgNi2EomNVnkhluNJqcySyL8oDi9B78ffCi9J68fHFphJAndm3gT2CgrEB/syOA&#10;olN5vcj78MHH7L/s+Ydf7ImvbBV/efAvtcNPP7jlMvckiRiIHkPyq9J7EU3oN8ggEbOi9PgNABno&#10;QCfAfHgNKjU/JRHDgT4txyHfPE+0IaUC5dKy+W24CX/Cj8cncSZ5smHqnO7pVJqEkwTCI7qR0sF7&#10;8LnbnMb4HTwM9+EzfwHxmf/Pf4hA18EP9Dt4P4BTkx6AHMgr07sm757wGL+NcuAcGBqPR883KYtZ&#10;s044dO2z9z83rNa+YQnFGXec8d5SWFnoyX4KEq9pEpf9kYIXnAoFjZC0NnAC0HehlUnbkWbVMH6C&#10;LIZFGimk2gEDSCppcxIGXMJQAKfVJNeErInr8GNITI0UUaWAsAppUORLW2lWr9Wo4iyyGg24McSY&#10;ZD10CAmj55AFob+OYoHVahWu1cW7woLBcuA7JV55mMoqrg8Fg4QiRi6TN8NQ3qer0n37ypUrh0zM&#10;vY/e9znV9E7WsvKUmlMn9xUaE7SMWIboRIXinezcQvFXJlrIYvAiWEqCT0v0DgP6BmVDhMS0Up8U&#10;EDjQSOms5TlkbYRbmDSZcheRHo2qI5XM7FaN+EBhKc0iS0m/RbdLZJHQFO+D9vh5LhBAQjv6Xc7Q&#10;+CnBzEiJQCCB2QUvoKlb4lYYTd4KlQ9lwUhf9BEJgUj+6CvROEIZ+UuSZXaco4+Y/f77n17+9Ab8&#10;xFAwHKGQJn9iyu2pYvoAxVS4myJcAWLQOMPwISQ+KVb8kRIIAmYm806FhKGUoQWJse2Ww9D0C+2m&#10;qgrXRgFVQDaV4SNus0aOSa7M8lYHU3yN6aHBsmaBGCVDBIXVEb69TCmkG1p+g7sfKsVBYJA0+aVY&#10;9sa2myyTxoIGcI9QqUnCm+K9xdxu8cKbBwQhSRsDFQgLRRK7u7Wn3vviAy89FV/aKlY8ssLf77g9&#10;1zMzOMMlF8lM50kZGCwixpZJGcA9U1UqE96dMwjKgSOBvwqVgo6oQ4usarPV4toenfEYoxaSUEmB&#10;wjJGlhlKilmyyUyJjkgKfZYtZvIhJwopkA7Wu6GH008jy+GQi6qQXwYrz8vHJWiADvh50afCz/LX&#10;EhaXn+CfcA05EF9wJQmFGVtlPuKXD0/BvfwJ9IcBmbBmEFxBW+TNd+ZNx23tt6++/y0rVqyICbBl&#10;4M4h4ZSbTrwoKPjXoL0dk4MkEluLXBHmkO8pIukRAYUVhUjiD1gL4hN6JlwqMHCDGFQjQYS/6pEm&#10;gyA0603e4iCRG2XqpP17GpEWGq9l5OxbeqivqpUa68jnrqVNy6m2quTq+2kto3aVnNKMVNGc2VPf&#10;sGdnd0HTyN+vVqskJBSX8B54lQtG0PL5qF58x/shJUDltDcnt18bHsh98kNy5UzWqjplq2kdfd+l&#10;9w19QYTLmXzWPqc8VtOax9ZaiA9I41PcldIV3lSpkTVs+fDh6Z3joSeI1+B2889EaFhCn5QK4sLA&#10;DVlXcSrrWdPDsmq2bijWq6zhr5ZDaZUcKlhArkmWx6f79ECKcoEUTJLkYHpLasxQsuoeJCdSnawW&#10;Vlmx6zZZC4r3yKILxG4UBIDqVcQlgom5hQDoHPLgHROaIp9M7y7GRtEz4tYzn76Cw+nd4meScqYP&#10;go/4rRxokZqcncrkDeqXFl205Ir49BbRdvvmMff7c6c7k0t/CvPRFI20w4aePmbmU/SOpBkQqI5Y&#10;KFCymBBUGE4gcZaeKQbWQVEj8IKJxkoQuUyWWarJPMzWcqU3Vcl80qk5j2XV9F+Zp716++dv3+qo&#10;yY/9x8fSmY7MnqoWHhx43omaqX0kUIPJqkXBpl3nFeLaLfKxi6xJWg/EF4SO349OJEKB88MVimSQ&#10;G+71SbsapKkhiM5a98F7z713WON4TvneMUd37j35V+tqNRVKhRxIppPygEATR3IvChTFeCxoaR6o&#10;8iRe2iKri74UNSIr47BnJE99nN7m8bAavuD3+q8OZRbhgqsWFJteZQ+WDg4yC6nj+io9R3d0dOyK&#10;AB8eBdfe9Fm4NGBg0utU7yChUIRAwkMDPCFA1ykPb7ygMiBuArhgE2TiwfixvHxiAhWdo9tQL6jT&#10;yCYa21ZPZ7Vw2M8uvX2rzbT9P70lfOr2M69tqqUL62GDAjKXdXZPYmtLvXx9pKDu9L/USACtMEAA&#10;kEAUWvyPIecOy2TIjaGYAq0L3dkp/vo3NjxUsDruCBvqYwu/NPpV587/yRkzXcU9rc6qn4ksdkC2&#10;M8v6yiUWkQsgkfYdAFw6VGqiuQSDbUkoUFGJECRo/w5LBxcDs+Y6rS4s5nnm3ZfcvSi+PCSc+qPZ&#10;98qTjE/4OsUETo3HVbCwumWSe0RahagpxgrhfUVLGBQZWsrcmtvTYRbvChv+Qnet/LttMZX2rMvP&#10;6sruanx0nb12gVRgswPV15MBiyi7iCcgKHgjIh7GjYHp6ZvwEPDGEBYhEAHuQxxCZ4SFIeuR0B9u&#10;IeolFnIIBf8N/gRycQ2yJJQ3xzLMX8VuvvfS+8/jGbeALVSnwHk/XXBoD1v7pFnQTIz6RJtGDePe&#10;MwW+DpNG2mikQpEIA24X7foAfF2ciYkS+Nx39Wue32V2L2yVWlcuvHTZkH3v4eDCa09JObrxqbJf&#10;/mZuaseuPXUSDHJUoelgHfC6AxUmkAjx5pBUVrsgDBIKeqBHZdQNi1tHpS6/pL1uHTacCTQXXnnu&#10;0X358uO22lAojBBMRz/hwFqQhQVUCn6R0IyphjpTPX2d5RvXRxXv+p9ftv2W6Tn3mjMPa1n25z3V&#10;OztQQt2nYJ/zEQZSwvUhtw3lBlVBWz7SmMibjDQG7WEV4C4JQMAHhAcLtyGw5sqH8gJ0htOYWxPK&#10;jJbEjJJmWl33uu3iMdd97pbf84ybwVYD7f3nvu+qIBPs79OPuKTR8BIaBbgquU1oQ8bvtmv6YYHu&#10;A1MgWFcC0Q6B1qZUyiA3pkQxi8YsqkS/z314pr7LZ3/6qdt/+Nzyl1bFd29z/Pn+//GevveFPx3+&#10;4Vm3+7KvS7pyhGKokkdanNQ5H5kaksUCn2PQI5gZA9V4QYYBVGCS0LSMFq98tsCqtQrrmFTsqjql&#10;6ssPvvrbOPtW8eflz7yx3+zdPmAVtT1rDrkrcE2II9AgQY+nV0fg7bNCoZN5VT9Ie6lrjUb6Uzdd&#10;dPPSpx9+flg96sPFM/c/t3rF0pfuPeiYA3+ZyWSmuF7rvVY6xRtPsBCbJZmsWW2yrJUmJkefC6ai&#10;kqXjvCGaNJIWPxyhkMi2kpIi2kM5yVRAfh1Z4EqBj4iTiDfxhyE2Cn3GaAIdLTNMmvrsvStuFzds&#10;GluszfOvOOcDja7yE03DVrHqBvEF3UFMQRKqwRzTC0Aah+tTtwOdPlySjTTvO1i9+i1mmTrr6upg&#10;dtkuZbzMP976+rKr2bfb1PM7hPk3zjk9Sgc/qQf2ZEyJRFxj6QarUWyTzlmsQcG+SkSH9hopIgqE&#10;Ecy3Wi6zMmnWIPenS+9cK71lzRqOa7jgqo9/vGaWlquFHKuhhY4CXBWdhH6TmEJhXfnpbNUrq1/q&#10;lDu+fOfFdy+Pb3unIZ1324LPrqm/+Z1Md6az6dk8wEeDCRZccOwGy2azxFDEYATEWxJm39FnjCcT&#10;dpmEgYSHWxLQPcQwIhKP2EoMBPDCAwHfoq8J013Rsef0NcJJ8vSP/vyzt212wbUt1mY9XbksUEMe&#10;wME/w0shCMJtEAaPtwTwrCMESTKFhtlUgYFAb659ne2610wedEpV5b+UXv2jt16w7Cc7QiCAOy+4&#10;+y5/tX98h5x/BkLL5z37FHgTParlKllKYfZHA6xagYqXSaujTR9TLgMjnNIwS1+KswwJt6978OFO&#10;o+spu9IixsozrAzokTZF3JBleVZ/vbW4WO760A4UCCD6+dm3X1cIcsdSgPx72aRYSm6wtZW3mGwE&#10;rECxHPpLEA81bbIWhsndJh99TPEDQG8IAc6BBzf2UkRATjfFx4CscNZM8/VsbeKx7NS83FRrX46z&#10;bxKbdZ/Ouf6c/ZtG9Xu+RmLBBQK/js4hWCAycZQi8tdg0EYuF+RCoHWJnouWCoMCQ5WZLKrKd7Gm&#10;NXfJJct2+JKULz708vr3vX/3+1RTfT8VfSaiKqxCYmoGH6mK0o/YfSQE0IZUwQq5Y+VKhVwe8vnh&#10;UgXu3h889bDbn166ohZn3TKeYNEBx+0RpjoLn7RDh3e8pXSTZaUMC3rZd+96bOnnV/x4xXaZ6D9c&#10;PP/Ay+v3PHTSnUoqtVtTaR3QMb2L9fX1ssAJmEnvTFxBATMpCbhGCI7gFtF96Jjkn+kgWqHIQYpj&#10;0aRlK7EUyI+E9XHhicAjwXJEGL7vu/7uRx17xINPP/TsGp55I4gnbAJ1ufJZtaCbAXpCqdbR4oIR&#10;BQiCuATSnVxS4/wjA1kaCroQHGL8TMboZI110Q1v/HbtWYsvWlyJM+1wLPnKA6uisj7HCsw/RS0i&#10;rRuweqUhhoCMEmh5goXAeLFcPsN0csfgShk5rasqtb4QZxsStIa+OLTD19DH0pXvZIpLrkdJ/eaS&#10;i5d9ky3mmm3MYNk3flfT786fq6sdV6/csI6lip0s19nNag2HrITHPHIB0dyqEn3UkHiEEvor0Ook&#10;RTrF4Doxn9nvqaAhBIl7M0hwpyhFdE+T4iyL4lQs0t3bW2JmytLrVv2zyL0pxI8cjPN+8MlCb959&#10;jhXC6ejx5JLD24MhmfDfyHXiDfUUfJL6jIV0BKBnUEkwlslkaZZiHTcuPmfhZ8SFsYdzrpu7e4M1&#10;HlXyyh7NgPxhuDq8yXNkgIXRKY7CEjWIJUwNAxM17mObGZOV3yqvs3oKB97ztXvWx7dsFZ/80Qnf&#10;Sc/MfKtOzJUOMt+647xF/xZfGquQPrLko1dpTPuchGEhZDnhpuoG4izEbMhC5zmPwY3CCYTYYrAm&#10;lsXhATeHyJdYbvCpTO5po9HgLhn6vLD8kKVbrFlrrutoTN7vli/c0ityD2DTliKbPjVrpaYrHgkB&#10;PRmTPPhPk8mCdQA0MhWGP/LmWAAv75Cp7+7uZqnAvO/VX798EZ0ekwIB3HrhktcyjfQ56ShNVJYZ&#10;FndLKmCkwLIuju+wzkKBt26RiuHLSK5ZtZblOgqT1W4GJTFkFLKdNwc1L9Rq2o/HgUAAUfis/4Xu&#10;RsddZOlYR66blWoVFmkUFNMfmm6TcVJCCEQiTiSvBV8Eu4jzJDRwZ2IrAVYKlYDiFYkZaVK7FKsa&#10;ssnsRotpRW1yVe+dy2/eCJsUit6g73Q+RJskS7QZC4FA7J8wgXCjcIT1wBkyVfGLDAVJm3LWzLPG&#10;muZz9obw03++7s8ePzmGcctlS37fXOd8GWOpNIorUI52wRgw48CWaQH66ZpCfrTOHAos0bau6GIh&#10;M5O0mRu6WA3kAvTAx7dsFa/ftPoVZb1ysVXPfCs+NebxxLef8NU+7TMUgP+lvKHMpk6dKiaoUXwF&#10;Ugr64pOgtWiJom8QgE2g/Sz24sAqKLAWWPQBG9FgpXMMqdey2pw42yC0VafAaVfMntHo9p9P62bO&#10;dRyGIfXCXYJgkNEiH43HF3GAA+HAeV/FvoCoaMQfAwGQxMcrkU9IvjLfGIS0ITSjmlYZ/HOzaTWL&#10;YccxP/vMLWNiw46h4vSf/c0dbs470yE3SiWmxrATohlfYQOBeK1ZZbpFQR4F46hI0ERAHOEfc8TK&#10;IVE4iTzxsTx01rDo/Lrw/KWf/cXP40s7LS740TkHlXO137Aiy/qeLXatosCYiMFUIg4GAGIgC2iF&#10;plkADMwtR0y4JMZIwJUWPB3Ol1DwGgXw9J0ea3hGI7XBPGDj3aneZinUonlSusPK9dV7+QC8JI7A&#10;AwXiSowrkyOpWLzAQEYO+Mvw5zBVFS0BaJPnfR4UrBbMAjOc9LfHm0AAacf4quZoq1XJYJVKhWsj&#10;TLpCBbScJkOnZDIXYzDwfeAcJ1dMYxxRqUmbPCo0wHRLORz2RKTxiBv/7tan3bL7j27N4VYC/IJG&#10;e6FgoTEEu0J5gEbtPAi6bSwQAPhXJPE9WVyaf5ejtJdjJ4srA3ibUJTr1Y/Cz500aRIFkWJHIfHj&#10;sA4bV/AABkRBNFEmL4mxPRicJibs+Kyn1MPymSzLGTlWWl36Y7dbHdLIxbGGmy9esspoWf+Qk3Os&#10;I9PBhb5arzCLAmT0+mPSE4bBbAzQJqGpUCLivJjDLqojGdGKiiOSMcUwPnD+T875AL+4k2PtivVX&#10;hfXoSQTIfL4ExIKPcxpgVdgL7q3E34cC9I63gw8DgXKSgo/Gp/ox6Lnn/Mc56XxH7ij4uZia6JLb&#10;A8ZOKm6ziCV4APguBAi91JB6JDAJZndhvkKrp8Vm5mf8/Y/H8a6j/kPRzX4p+DWzGd9LDjuC+pEY&#10;co5WKWi6AWWRQNClnaYJjQernPhbqGAIuFJXaueLEzs3EFcWzc6/7+ntDRkF22h46LeioCZaQXlL&#10;KCg7mGJbw6YEQ8/oR8y+YnYuPsUxiJuNjDKr3ijPQHCCSuW7j/Jea/pxaC7Kk5ihBBsvXZM8Eue4&#10;RiQXAu4FlUy0x5P1yZoZVtSKD/z07Fse5ZnHKRYvXhzk1Y7LVY8C5aZNrqLNW5MKWPisKVYC3xgJ&#10;XQZXKCpcXMNnQUFx3XNDvk+DY7l/M/f7czv4yZ0ct59/+69N3VyKgFjQQxxFIh4cpTAAPM6geiDP&#10;aNqM4pTD4tMcg4Si4pQ/WOgoyCnS7hgrgniAa7C3PXPgBbcG/HhHR4EzC/xsWIzS+hJL+dn/jLOM&#10;a9xwwQ2Pm5F5b8rM8rJhRQm4UlAGCLg3hcQycNoSHdv1DALGdsWjyybLFgvMVuwpWmewydaSnRF5&#10;o/DDSl+dqAPmQ5AtzhNDcfqI1B7rbhkQjCQlAG+m8hZbX+0Z5JoO4uzU5NyBtku+AGUul9DzJ5oc&#10;k5iC+7ptt/DKjY/ipQeu4T4kWAbf9ynAlvnc6Ygs0NTOqU/1Plh5x/eH214wfeN7uqRHaFaFMNik&#10;TGRV5cKxMQQtMacANBLnOOg895U5ncEGAqBdo1njrXUtPdhku/rOiEWn3fVkQS/+BnM/MPWbu+jc&#10;TUdjBlayF4IxGqAuWl6TFbrTB8anOPq5+JjLj1HX9L61j2FoLPBc1tnZydt4h26o2mt4AGh5gmCA&#10;WdAka2oWq/VVb4HrEWcZ97jxoluebPTWf1HIdfL1hwqFgij3Zhom2oUh+Sz6g4RA8GrhDEAura5S&#10;PdSZaiis7lQ+dP4Pz9+LX9j5EUkN7RaxBpRokBC0GjpHbgncfUJSGeup9Oxz6IWHYrgzR79QFLuK&#10;+WxXZrem0+AmBlpOM0izb/JlhMQioQMF10U7Mc+4Sfik8dC97jf9VprlHopP7zSQbPlqTHvMpXOs&#10;0cDm9GJIeBuJOTZ2j8D8oBosBIQC1wUtcR9cK6JbSmeh62P5nZRjNU7H1XcDUm7q4cAL61hRBMP2&#10;EedCuWL9WINc1dAbuYBwN0rGegM2xdLmLnvsuUdnfGmgxlRTfU8gBXnB7IMrEhCCsSXEbe0bAX42&#10;lYO34ztNl4WN8KmbP7doVAvgjkUEvcojUl160XNERfGxNig4YaDjbvNIOkWTIDKhpR+SS+a3mFNv&#10;sXwhyypRbZvuxTCWsfiixW9IvvRbxKIOeS9oyTQsEeuiJdM0zTjnSEH0JuEgS5SRUtJ745MD3C/J&#10;/nsiLPE8CIMrE2Zs0+cGVzzOJZ0mJYpN4E6gmz1jZVje7BzXLU6bw/3fvr+pe8bNBtNZIVdk1XqN&#10;r0S4MV0AsWwLnW+7hgoSFgIYuIZ4orOzyKeSlnrLTMvKh5917Zy9+cV3AWRffgzDaeB6w42ExwFF&#10;ixl1LlZxHCWExQCi3eNT7UIRzeTMzKNzSnGl8IAm1l5Au+XfGJvSiBjx2dPTI4Y+VBpRs8fZplsx&#10;jSUoTWWpHCgOhicjJuMrahAgAIOVx9vptDGS1pZsNs230bUM0ZJlFAyz7jc+wb+8C9Cs+7937SDM&#10;pjOclyAUmGeBufMQjtGBFDfxu0KJhGJmfLK9dsLJMFMcCXNTzfAqTE7HFTUgGKhokdoFAlE9viNh&#10;cFsa+1W0XNaV766YQXq774O8o3DLZYteiFzp152FIreQaCUZLACglaBLkgAIDGiLoQtiaDSBnwvJ&#10;faK7KCEoRP2g11xNax8TmXZ+TE9PX+E1vRLvOws9HleAp+A+YcGC0QDsjj4QdBGySJkUnx5UYwXy&#10;rqjakooSR24pKCXNrolgAOIzKloIDipZNDkK4BwkGxVayOWx4fkqp+5s14nyOxqSryys15q841PF&#10;KuxEAwHB+IKeAwKRAEPykfrpHJ/HcAeJ4hO+/B0l9B85gX3EZ674zIw4y06NV956pdqR6nwjSzEp&#10;yQIXCMOwuMLYVJP3SIC6iKSoEH8dEAqJSVl+JFPC1x+NKw2VuHUMCEZ7wjNg4jCJiE8kUsw122Jd&#10;obGMlJ5ZripKCWsuISDcFPiaRRAM+ixc04EmR57oDLceyExVZKbSfHlLKDRoTDNl5RpR9V1hLTCs&#10;vHdNeS1WhUfDBRKsBIJu9KONGtBAhIT/gX6hIBthxR85eIVRxWGEojiK81wA2qzBwKpv/EAQj+QW&#10;Q/LFcHGMjiXLIzN1m+95PNbw8wt+vlYNjT+EjphBFtOcMGAdNjcPoB9t9IW7YDfJVaDnoAUGtMR8&#10;7jAVHhdn2ekxpbOrD9MYIBBYlAE8hXgtidlGB+Gmuqrfz//9QiGHqoaV1KCfkKDNVCzOFSqUxAw7&#10;MXFcrPmKlCDRcNB+WNhKmCMseIU1kiJmaJhE47JcKouN8HZ6BBX/8YyWId7GMpUe8yXyg32NJ8x5&#10;xzmM0cTANgD0GkhCwXClxK8xvlQNpz+dwR4graDFbKv2/mMuP2a0bZLjA77UTBkmX7upRQoCE7B4&#10;gAy3clRAzOYwX3NZWSoni94OCAURHZ2qg4BYQADZkqw4twVNRxWLvEJQxP0uuRHop+jp7RnzM+u2&#10;BQw//ahdbvpYVgWUAhUw+Qpsju8i7hpMw0QoEnDBoDRQB/SdtwyK+z3N27041TyYn9jJ0ayVfVgJ&#10;NO3DbQJN+EYxFK+OFulMinfgZQtZSBgncH8tEKGDdu3PQbWSrPs5UImiYgYgtNiAmyAgKlXiK+hp&#10;VBC+yw2WqngXIOqJnpMC6VWstcub+yhBQYCWA2z/dpptCSLWG0jkmsmqZrwrXChZ11QIBVow0d8l&#10;BpdK8YiBkQN6qlprslymyPyKg6ZCroH66yiSQ28gPiA3CsM3cH6TAiGsASBuEZ9RyQOCBWNP30mq&#10;HZJEK0MumxQNea7xeAYaE1J66neBh6UdhYnHGllJrCD6LehrTO8tAZWfWItEIJLPsip9mH/ZyaGZ&#10;cgors8NdwuIDYpQEuecR3Pg404hA9UBM6zRcZrhqf4DSLxShEtntzakABAPnkAZ8XqQ4Qwx8HwjE&#10;BbgrQAnmDsHh6rWrYCmK8eWdHk7Z+yU2aYRq4IxNNERKaAhFM6BAto52Nyr5HGjRURddfdF0/mUn&#10;Rqle7qhWyzywFspALG/jbwP3yUilmaWmWFY2+9t3B4SChbWNpS6pyOT8phSbqOAYqOS4okWzrMx8&#10;CgxrmN46ZTJTLHXavMvn9Qc0OzOCloy4oqygc4gTTtCln15yIiji61CQWAkIBRcMheXWs/Wn8JM7&#10;KTB6NdOVmwpBwHCPZFYjrAb6LRK6jhR8ynAYMa/h96/E2M/RROZS+w8kWuztgjGg6RLwb3QdVT8g&#10;NyIfmiUxxGP1ujWs2ixPV4rKu8Ja3PPle9aklPQfEiFIGHq42Pg+CAP8a36UA+br9hnxpZ0Sux++&#10;e7ZuV2Zi/w4A9MCIWSia0Q/zIEuBzlF6pirr/d0F/UIhBcr6fi0WA8IggsEBVm8Hd5vwIbkPggQB&#10;Et84IIkYGIdxK0bKzClmtH98aaeH0pB/oSZCQce3W9rB9N4cEncpQWIpUD9KSjp6/g9P22lpGkXe&#10;fr4cFDFJDf0TCRBsw2KMFhGW4yTFLSta/0aR/bUSev6bYriyOAUpbH+JBBvHDv0CEYPbDwhH/CxF&#10;wdqoLb72k5bSJSd03o8s7wbIdfm+EAtDkXmOfNJsssawxzT2AwdTD7X1BJUGbZYIB1wHfEcvd6iE&#10;WpgJdto5FqqhHKWZmoz5KSg3aABhQJw6WvCZpFHAmo0a82Tpzfj0gFCkrfwrrboTYFWKSq3MuZ+v&#10;6c/rYbAJx7mNrcrmkGg19FPYNrbolY+n0yPzJcYZ7vjG3S8rvvqULmlMxyrSBKxmAmFAQofmpuK0&#10;YUGTWJhi5867cl4mPrNTIVCC44cTdw0XWQq0HccmhzR8NT41IBSNsvtqSkpXsUMo1nb1KbLHgCth&#10;9rcgALAK7eDfKcVHTATByhbos8BMvrJTPfL8q8/ak+d9F0Bztft9O2SqpPI2duzEyocnkF8Kl3I0&#10;ALPUGzbzjPA91Uxpp5t8tOD6BbsGUvjBwXpDeCBtrDsqVCpliifkuhqqL8enBp5c6ilVmCu9qss6&#10;N/HYrQcB8oBQiIBbQNyGSuFnNhIMEYcIwHXq6upitXKNM8S0XaaYVdk+Mb6808OtyXenpXSdu0Aq&#10;Opxk1t05iW/p1WxsesDgcJC2UszxbKYV5Yvp605lgZtu7cRA9t/WtwXrKtJWFPYQAMWUTmVXPvfM&#10;c/2rj/c/EaMR80bHC9jYEbHE5MmTeTCDOEPEGpsBCQREgrtZbfnQtwGhQVMagm1NNZhM2rJUL7FA&#10;98/FQglx1p0aS7625DW/Hj0B9ZHOipGz1XKFheQX53OD1uAaNsAYkePxPRw0OTz2b677yEfiSzsD&#10;ZKUonxuAsUjLgr3agZgKabTQNJ31rul5oX1x70HcHjS9ZyU6hQWQ601sEp4ZJI1Jj/fWwOUDVoQE&#10;w/fJb0avLhWso6ODb4+lp5UjJk/uPFbk3vkxOT91MRSM7Tb4PuAYt0PaiSudjapg2PAjh1lZg7u6&#10;Rtr4Wnx63GPBTfOPLrl9HxzwTgRfCYBmo6ObgMwUzWC5XOHZ+ATHoCfLofJks14PMZUS1gJaTcwn&#10;HqZEcuERhUFMgbsxurPcRxqSBSxSI+ay1mU8w7sALz39ylIznVqFJdw9L2CtOsVYaBsf9dgdUjoG&#10;Y+urfczQM0RbZfbZ15x+Qnx5XKMp2ZelO1OSaHGT+1veAG4l6GsyhGY06OmhmEI1B02RHiQU66p9&#10;T+uq8SaWucSOmilTuHNiUCDmBkhQ+P3gvN/mMiVzucWIUAEIF9wnxCemhS2ZAj440OwwTjrjijN2&#10;igrcGh797qMVv+nfa2gmb17F0BcE2+iEg/JIyDX4KK4lyiVxY9ubzZEP2wBgwKXttJiSIveUlb89&#10;3kcNnP2vZxzry/YnPfIqkgYbkESQZzDNBC0GsTFhMO2Qd+OEa6BlmmVWN9e4/8Uzxhj0tF987RcN&#10;5sh/SGkWUwOVyUHEV37GerKc+SOVTBiEA5NWk4mrgDgHYIVosfF3fJWkiL7x+bWeR7GFovO8TaxK&#10;nHf++d0yJ0Cx5ZuieuBh32XMpzBMTUzVRSXR9UFHog9PWHUbtKYL3I0NFZ74zD1QFTRuEn0diU2a&#10;1MnWlN5gXbt1HsVmep/Gb45HXHjthZqxS/jPsuJKkedSwcnVlzCwUvARrISgEYblB5wWCT0EiA+x&#10;u2ickEchi+yG2Aee+Jnuxf6CSFktxdK1zFPLvrFs0GabyZP6YTDzMVMyWUgBHCoNQGUlwAu1Y+Mg&#10;vD0GGQwhNAkwAcnVvcOnTZs0rK1xxyvuueih/zL81G+wvzU672CNMeKTAwqF04zcBH4CQtFGdVzv&#10;xwBtkQWb4cACvf7aa3zv8ZVrX2OO0fx/C66fs2ucbVyhoaz9fDnq/aBkSHy7s4QeAoJGyXfwovBc&#10;4OKDF/ExsSIiD9x3NIX7QUCKyOQuK4aIYAkCChdYVsr9kmdswwCFY/itaHllfbXSOamDSZp4JfyG&#10;aE3CD7VX0NbR3kqQHBP/0Fc8VrX6/vGsm049gp/YyWG0sjdUKw1W6CgKgcDGh0QKnuj6gBygWkSL&#10;CxLXbnwlRjG0Q0xnFfVRs2tcE3amJ7HQjlixo8D8lNtd7bB/wB8yjnDelfNmtaTWPxlZi3n06jVy&#10;uwPiGezdwVe3pzyCRELxgl6CHmKzebjv8GSI5SmJOUORK9ykbDrHAlLyzWqJX1U1ndmu1yiXq/fz&#10;R7bhbUKx5OIlq6ZkJ/+mr7fMwrbghmsrbpIGC0V7jDEcQDBCMoFSOkrV1dqNZ33vlK740niB/Olr&#10;zztzOP67Ww3uKWa6XkSrE6wwb8igihTC0OY391vaxFUQlQ/BEBuZJMopZMVJBdZT6eVxG1r56qQV&#10;XTVkLcM97cRbPzasLYd3JM678bzCBrl0k6MG2Zrb4kM5TFP0k4GpEw+E06iNLUEXJEEP+s4pCvpR&#10;ovyhTyJCWgU7r0a+x1KWyVsAYWFbde/JRd9a9La92t8mFEDvG6UlxXwHr4wEwpwPVMbAa4wc2OYL&#10;rTG5YmHfmtW6cTwFiH9z9ce+0So2bwmL4ZBX61vylSV2UA1v0BXMMY6YpgsCD6qEuOKTs1A6iZVu&#10;T8JNiNiavrWsc1ono1CN8gVMMino9nymSxQTKtJ3T/3J7GP4g8Yw0Ge1QVt3vZcND+rarZuVSZtj&#10;k/nQRh8M1gpAoriMWBBzpkWMFd8MWoAf+3kVdBOxLz5j7J0uUyzmk9IJsRatz3p61jOnGbK8UbyH&#10;37IRNikUKVZY6tX9VZAm/JiQRIHBUhp/2AIS9ylxnTaGTsFOT6XEUpNSpyh7ONcecwyVaIzjgmvm&#10;X5DuNv45sDxV61LOi08PCUpF+VltXXX1pM4uvusRGD5ppOgnbawVUT1JzMarHvkoccHgZxlfTwvx&#10;iYcdlPhiYREzZIOvPasbqikXtFvP+PGp/eukjkFIwV7elXqnerqUYmzFyy+wzu4uVqtWmakaXAjA&#10;czxe2AKEe9meF26UWDQNrX1Y/AFTgxVV4gt9F43CuvWr1y/hN2+ETTb0rnh0hfOe496zq5WzjnRD&#10;7GVMATf/QQQ0JHWUBy8ghIIYHocRQZg3BQGVGjAvaM3K7vO+mdIh+oMbntgAP2HM4dxrz/10Wa1c&#10;G6iOars18O/MyUdPv3HlwyuHNGZjxSMr7KPPeH++4paOCWS0roB6lOJD/B8dhGeMr/iUWAZxXuQC&#10;5RvlJuvKd3LlBQdMI50i+ZhzQIIBhjDVnK/4H9nn2D3ve/GhV6r82WMExxxzjHr49w640iqon6uX&#10;0Q2AAXoZvocJdpXVSShE2cH0iKeQwHfiMyCC6/gc/WF9KJzjlgO3UiwChey2GszDrrymTkKRZs1V&#10;zq0PfeUXi/lDNsImLQWQ97I/jeoSn6KHH8Q74McSDQZtJTSc0HIjQX/AHbjMdppMy5FEd+gXzNr1&#10;vQs/efkn+1dsGys47yfnfL2u1X6q5BVNNhTu+ruqM6O7s3hWnGVoqOs/kTxpXdJ5Jyo6tgCgKSXQ&#10;W/jRcSXhM8+dQFiT7kIXazXIB3dJh9A/DFHnC4d5Id+Tu9aqMzWr7u8X5WVzrhw7LVKzL5+d6zq7&#10;41bHty+2a1W+NbVGbg5f34neHdqc9+UQLYQVaE/iGQltcBQejfiMBL7Evdjh140obKcjRmqHFF+E&#10;TcntVDt/ilybwma7BJ956Pn1s04+aBbLRvu20KdARCcZZIaEpUU87DvFO5/IwFNlDa6uoQJKEr61&#10;LJMFoi8+BZ8u2pCVaB81p51w0Amz/uu5B55bG2ffYUAFHn7eIT9ppGtf17OS1ApqrEU0UHSV0RuT&#10;iZemTD5gxs9WPrFySBrimQeeaRx4yn6Z0IyO5ftYGDpziAHQIuJ7LrNMi3l2i28uycgdouomQuF/&#10;0BnUxp+gexigDR+fKYagGkIdQXuh6Z43ZlDMptPzQzWcGkr+7CNPOex3zyzbsTSdf/38/VlXsFjt&#10;kE70wiYVSbw5OFuRNK7dObuT6UgURj+3xykpv0z34I8LDijASUX3yRRfUT70j2EQJuiLORi6kmJh&#10;iS1feNFdm91eDr++WThr/B+EjdDHsGeNAhb4t5BeBC9oHXA3MQlp5BCvguZGR3NYI1U7pFao/PL0&#10;G0+/ZN68eaPvzx8hTv7ucR+adEjx8Xq6/Lee1WJlp5d5RGhseg73hLd7m9Khxe702/Zj3hK8dc0f&#10;S7b6lspMVi1VWSadYyEUAv05jo1V4MmNEBYDdOedVHQfpxJ956m/+rDhC/IJ+oGJsL0zErYFQMxR&#10;q1coIO/Ye0PY+4u/vfX8HTWFVT7njnMurEh9Txhd2pFlu4c3N4PFoV6RRJmScgGJN5IkIRcDEHn7&#10;Y69YiITshORGKnxdp3Q2wxp1h3nVIOzUura43yJUzxYx54aT79JnaHP6eigYNkz6IZk1WzZryS2+&#10;OJXbcPi50QEBJQpEJo8qtb8XnWCGBkuH2UfZOvbtxZcufZKffAcw78Z5U2yl+lUtH11iOw0TSgAD&#10;JBv1phiqQVoHg/BUDROILKY6xmN3L1iGCVRDxvwb5n5JKUg/qEc1Pgiz4dQY1orCTqvFNAXQfRRs&#10;0u+AEtCYYlVyAe5a0ZWEATQSGuRzVOFeoMUGgFHHMvae3eSWOJAUlrPyLOj1rk7VlX+67cv3rOEZ&#10;tzPmX3faUV4m+L9yVvk4hvm49D6pTJo1PHKX6HrS7Iq35gzNz8YJloLA4wgqnOA3wTMJ7/kUkXOL&#10;EtOFCw6+kwfScrHsqMJmFmey5kr7gSWfW7rFxR62KhRnXzP/kJLe91slLZuoONd22dQZ09m63jVk&#10;MTDhm8xd/GIjASow8ZdRDhQEgT0Eg2s8MqsQDMOzvJSfWuL0RD+480t3Dhqrsi1x9r+dNqOaaV0g&#10;Tw4vdHVnhuOKhbd0liLNTWaZXhjTIgO/xafsom8ALT627YSd4ZSPLfn0krf1kG4Oc78/12J5/ynH&#10;aB2gZBTmSR4fftCo11gXaXjf9oQGpCT6KGIaEdorDhoRlgL0csmmcn6ge1ArGHuGOTJoksT4tRQp&#10;Msxr6c4WWHN9fVUx6vpXKdJv/tlnfjZoqMO2wrlXnX6wlw0va2j2GU3Z1mFZ4W2Y9E6hT3VMNEze&#10;F0g4iU8VpfIkR8EbvJBxXpEzWdaS04aIEnCeoavcspLXQfGqoqnMcyOWCwueskY/ZsnXl/xe3LVp&#10;bFUogNOv/sS12jTtwkZIEbxDDEtaU1HJ6BGzjFYgUFiYPEh9Iv38E4hBwB4EicvWmetilQ01rzPd&#10;9ctmT/1nimM+sfBLC9fxjKMA+keMqeHBthZ8yuxU59SdypRI8+i9sOYrBJYq0NOYTVYRPdEyxce1&#10;Zh93oTQJu+wELF8kbbwhWn7Pp+4blht14Y2fPnVD1HMPXMZQCxhWWkGvdKvSIEaXKQDFNFYIBeiV&#10;MEfiHpDKCMVQiEBx6Tr50fhM//moFspn0Rm3RYKh0XtLOvOaVCaibaT5DJt+Kr7GnErrpSn5Kdes&#10;W1+9Z/mly1fiJ0aD0/7jtElmWvqQnJE/3ZDs49W0otuhzTRLWFc0jWIqbsawuGAAYsCp4AfwBT63&#10;W4qEL0ALbgXi42ChEEE5lAjWQQZILLgSK1hdzF7l/PzuC5dtdZN+/tNbw5k/PnOa3VH5c02uT8EW&#10;XaW+PpbL5fhLiZGeIwMvPPnQeEJiPpFAAGg+DtJ8WKAYG43DbeMDCj2JpTRy5VrSmzk5/cfq2ur9&#10;Hbnuvzo94Zu3/J9b+mdQbQ7Q0KbBprdYc0/dCme3JO8jLSU60MinWL1ZYdlciqFFBG4S6WDWsn0K&#10;VjNELIVp9B5oaHAjTNUlTeeJVetaboOsmR4Wax3H33zJnb+Kf2pIWHDDvHuCTHSqrdjMV7HIg8N8&#10;N2T5VI5bCzAAmIS7l5QAHlCCVnHl+wqazSnopvMgnU8ZkNekLxBaPuwhVFgxlWd9fT0sNznH1pc2&#10;sDTVp6WSYDfR4WdukFry7xRPvaegdP+3WWuu/PEXb9tqM+5lP72s4/We12dqaeUgKc1OkdPsSPLe&#10;d/FVWPuAtZwm0cjiMRi2EkDAi7nq1b4S/bbor4V+55oezM3PxIjLmyA2FrzsAIZ3ALg/WbwPQqGE&#10;ZB3xIBJ+7HyT8swe6S3l0MXfvP8NfsMWMCShAE656cSL1GnqNb3r+1iB/F3XblEkrxJLDyrCMEGF&#10;QDsiQcLerVQwFKgfKCD5grBIGBKRdMK4LvapjgeMEVPm01lWLdd8XTPf9GxnvaGkVjcrjVXpTLos&#10;SYpPgSs9XkrrljK5Wq/MLHQWJvWWeqZnC5k8Wj80vpE+uYZkBTOZHCv3ktBnxGbxaMFpuE0SSoNF&#10;ENB4eEY+m+Z9LLyD0wuZH7RYVk0xpa78dvXK+rGYyRiXYqs46+qz9tI72FPrnQ3FKBOwWqvGLC3F&#10;W1ZU3pcpmsBBaV7plBINyTfX4TQTmpOHrPGRMw/RLoL7R24LLDxW2ssW8qxFvrxpEqM2PGaoKCdc&#10;w4hPF2jWGlA+jue4b6iSupYY8C05klbTg+pSSL8MrzmMimTFp9FLTqu1mpPzxdwMI2NqPVWyoFmL&#10;9VbKwqpSZrdJz6P3bNTqbPr0qazRqrMqnSsW87yVTTA6FFACwQMD1mEA3Jog0WeUMREKnysw3Cn+&#10;l8jlhpX3gwbrytDvrG588a7PPfYjnnkrGLJQEOTjbvjg8u5pU04sVfqIOUljumjuEppqAIMLlGg2&#10;FKQdXIpRcbFQCI0nNCKAy7hHIWL5JOkWmVrHafHtYvFwP2xxBpUxzZUIQiaL3wfBAUJ6LM5HOE9M&#10;gZ5M5AdjAD6dRwsP/bAoB2lSzCFxnZAVyN+ulCjINU1iFMqvBLzHmBwqruWg8XJWmtUqdd5JZvKt&#10;BoSguE2XpRrZM267cOmd/IeGiLlXffIrxjT9e2saq1k6n+EuD/oeMD0YiMnJGUFAML0AmEDQTwiF&#10;iDEADKYDosBnEmVBL7qC7XcRY9ADNHINIfwQdN407NjMSqdYo1Hjm6IgpmtHoqGT+pVjRYHdlmqN&#10;OjMpeLYd+PFooaRM5B7BTYocKossMdsVW1ErpsoqlRIz4/riiIUbz05+B+VsB8qcCAagUHnwHQMG&#10;kRP/83sjei4dLVJ47obGr6xHfvGxxYtjZtsKBpd4y4iO+vjhTzmBc5aZtVJVu8xkk0hGVAkCMB5y&#10;gAklqkyfZUnTVis18mVJC5EERNy0iZ5ItB/zG4hZxR8VApUnTg1OpL24GxNiA0D6CbgsfF8HYnRy&#10;7hFO4XHJk1DZSHDrIABo1gxIQnxyIUJUEm6lBPbh91FApmCcECcFgmgKygJPMCPPADdE9KOgrJBx&#10;lX43pN+AQiBvn/us6O1HkEdWmwTL2/fAgw+9ecUTK4a8q8h+qQP/GO7pHq7p6l4NcjHSepYYlAJt&#10;EmYoFt6fQ7+hYj4F6Ix3i8ss2uzRsAkMCItgIEFzvD/KActBH/g9MikBXAN9JCzjScLEaY2YEWUk&#10;GkIngG79ic5x2sbJJ/qiOsADKiw3fcEGPdh7AxRV8Vx6Hl4Jzc2yAorRb5KwYHQvrBiSBDNMd2A4&#10;N+cHfocoCK6LusA3XnOcFnxGKMWaDikPbA4JGsAihvTb6Bc2UIZ6VM45mbkL/33Fev6wIQC/PmTc&#10;cfHdL6fc1FfdssO6O7o5cfCu/DVROBJx7LKDjUnQWYIm237wiowrKj4lgFfY9Gvg2QK4I0kC0AYi&#10;xfTaTBJ5N5eSZyTvMPAeYESR4hMo5SbyQxuicwjeX4U0JTof05Py+0ld/mf4bUPE4sWLA72h/Z1b&#10;CXsmFyazUrmXWZbQokm8BQgagg44l5SBXyIM0Edoz/gLob0cA2nLSH5zOEhoy41w/BlIaNn+Tv3v&#10;QL+DciXALf2J3zNwLz7T/+K5dB9WRMnni9ybAD9iBiLqA80PkkOC0dC/cdvFS1ZQ7iFjOJaC49l7&#10;Vzx9yCkHTa3ajcN0XePjbCJiDDShupHLNIukk4TCbjXIRSFTTdo10QYApBz/gxwDlTl+YeopVq5W&#10;iJIUzFEwqZJDUqs0WLqYO/Q9R+658KVHXhryeKNn7lvRN+vEQ9ZIVjjHo4A7lIl+sGSxawQG8VSX&#10;zkPzCkqCluMV7RwhPsGqQRBwJMtO3gWO/ZKWpP58WFcsxer1Ct9aOcBsPDWiYN5mHWYnK4TFm279&#10;9ML/K54+dAxfFRD8snRZl9b1mOLpPNCES5+YXfjbOvmJ2BmfWw1eMKHBoPFE4l93CkiqwoNwjWIN&#10;HzELKQmJTLit2N2ZmanL42xDxuJLFt/aXNe6Jq2mSSFiCAdpRUqgmdCaRH9iCnJeyEXYiQhJSBg9&#10;IuYWPCN4pz0Nzke0cEl5kIUAPcrlMkPr6JTiVCbV5d9UX7JHNJ9kREKBeQF+b/QpK0i/hBcPJJeE&#10;Q6GAKsuCVsjboOE3YiAW74jjhREFEsKemHxxbjwD+1qjQuCvN/gymDJprSxz/Rbrba799PxrPzGs&#10;Xm5AD1Jf01vWHy0pQxUv8eZWWA0IB3qusQ+haIIUDDKegc453kHHeUGkwUIAFhXuo3DnBMuKcoe8&#10;qRfhnxs43F336xHze6LXUlXr3MXfXow1hIaNYbtPCZ578LnaYbMPejLS3DnE+GkXbfmKTrEFAjhy&#10;jyhA7A8G6Sg6wYSpFPWYNASM31pFxaADzCeNraga09F3QiRtNhp8kYZiR0FqSe7BB+4//ZYVT6wc&#10;ctC9YvkKd7/3v+/XiqbODdQwGyoJrRBsgznEpiUIrQVVxzOEK5QgsQYAFwQcuVC0BeA8P8odkZtu&#10;8xZHx7ZZZ6abGU2jT6+mT7350tuHFUe0Y8RCATx937Nrd/3A1D9Pmz51ju+GRkBRP0IHxBIQDLRq&#10;YFVAUQpRCCodJfKJUXhhLvi1cQmU1UcLkUJlJW3lorwyswyTjz1qkStp5o3JSiYtPX/3i4/Fdw0J&#10;zz/yYu+Rxx/1V19z5/uqr6LpGE0qSoCWLlgKTk0MJB2v1OMQihOCAOFI+AGsAUGAUEAYSByInmLp&#10;pLi0nI9ISZDyxe0psqpyRbGtijn/lktv/7XINDKMSiiAlx9Z+fqMQ6c8YxmpUyUNf/CCSSgU8rVl&#10;EghygsUf/8g1QSIQ4mySxh/w1jJxpaLIfKsBBfEF2o3ja9jnzkHHn6wcdfixBz/x9PLnhzWE4i/L&#10;n37t8I/PepPislPpgdiBmDMKXDXwB8RC5sfxCvABjrEw8PLhIAQCrtKAMAgIuRACwRNo4CksFxUc&#10;uaItuOULC9+2EMFwIWpwlFj25cceUOryfMVX6gHWYdDJv27UePs/hdxMcskvJi0KM4cOM0lFh9yQ&#10;O3zHNBBDhW7IFCqXH9jk27aYL3msJSOuCnjrkZXStV5z/dXn3Tj8iVM3X3jnzfl68asFuZOsj8F8&#10;jbFWhKESYm9zdG4mfQd8LBolfEYfDY7jB7FliBM/Q+VDww16xnmZyMPwwhaLKL7C4FTe5+LLLC3l&#10;muHqYMFtX1i4yTnXw8WoLUWCZ5e/+PL+J+z9R9mQT5I1OYWOHM/zmdfy+XBo+N3oCfJcl3fmYMN5&#10;jnaTOA6RMshsE3di5W9wqUmBn0/lxAbwmoapoWiRc1mqw+xuNPypJ3z0pAf/+NAfh9SzmuCv9z/7&#10;+32O3scn2h4nGYxplsYa9bjHHT1nBM4ghKRFCh2K6H0f24JB78y1PQkzHfpjBghI/Nro02vYDWZQ&#10;mV3f5WVG5pRlscCJmBWkynrVPPOOLy5ZJu4YPbaJpUiw6HP3Pib1arObq+yXc0aOKihg2c4UW9O7&#10;mgeemKwUeRjPQwE5+QJ8ttW2fYV3HPVGWQyRYBozNYtPQHKDJnFlQE6kw2RLYnW3SkyqMUPWZjfc&#10;xpT41mFh0ReX/Eu2lf8Hw9ZZq9pk+Y48qzRL3B1FczjvVYdbRUIBQUisxVgHRhLwRNYhSegNh6uI&#10;jjozRaZRDVm9VeemAyOmcTFwiLfk3OtKyTzpjovvXB4/bptgm1mKBCseeHHNYScdtdT3nFmpdGr3&#10;tRvWsclTJmHoAx8CkjZSfPg5pqC6LgWpVJnjF8SQ5Api6IKhwjWU+WA+hBU5M8OHu6ACO3IdTG1q&#10;/61WlTk//9Id/ZuDDBd/ve/p3xxy4qyqpisfc0NXQs+tGLoirASEot1iQDAgMGMZyfsmLhN6qek/&#10;LuxImLufSmFJIJkvZKCTO452Bz20fhv0uafddem9g1YM3xbYLhz5/PLnq3vMeu9iSQkLU6ZNOqJW&#10;r5GUy2g8QW3xwYQhxsqQeyGM/XgFxRERVuTAeCd8I+unQ+9JLBWZTHZVvnJEUJFvc/9HOnPx15du&#10;ddjy1vDM/c/94bATDn616bZONCxDB+NDABK3CULAx2TRMWG4sQwuz9x1it+VXCNYCdGrHVEcqnOL&#10;16o7LKNkWFiVWFEp/nTVy+vOfejrvxj1XJpNYbtT7bSffPxTUY59nxlSFzrzUFl85hXFFDD5CJjG&#10;L0J6f5vlsnlWr7fIYmhMJZe3WWuyTJhmWTVftUvOP9xzyX0/jm/YZph/xZyPyB3RTWEq2MWRxN7S&#10;ibsEugJjO54QiI0ctxQIrAG4TTgvXEP67kes0+piTp/bV4g6v379BTfeIHJuH2x33+XF5a88ffAJ&#10;By5Vs/J7GmFjLzNvsHIV8xVyrIn5zuR6jF9IGIlBZSBLgdFnGK/tySyj5VjB6Hqy/mbrrKVfWrY0&#10;zrxN8fxDL7y+3xHvW+obwd6hHu7ZLgjt1mMsWwswPkYDYAg7/0LvKoSE3jtua8a4OtDTq3i/kCrS&#10;Gbd+btEj/ObtiO0uFMBzD7zQt090wKLMvubadevWHbLrzF2zWMGCz8XgRACgHWBHB5LonkLqzzTm&#10;gF2JMCIYCwxk9RwLylGpyArfXvnCqkse/vuH+7eh3R54/rGXypMOmraI3FHbUMwPqLKs+WAy0rCS&#10;jAQaApIIYEFRoitnvLYk8mwNsDqbqgtRb6Ku2q9B2cU/wBOuC/T/Pj7TY/kV+k5vBrngAgHLoYUa&#10;WdzMurAv+vuVf1x92WP/8vh2cZc2Rvxq7xwwtVXOet9sya2/lUyW8hSfYeNJvg2YEgeKVKnYIw/N&#10;t+gA9D3s6Sa23MVkEg70C/gI2MXXjZEEbomvDUbZFDDkGO3gmDsM187ULTGPGHEPaVwILtwSPj+A&#10;zuEzjli0oemQy0RxEeZpR40wyETp2/Sq+v9u/uKi/40f/47hzCvPPJLlne/bZuODoRnwABWVK3kK&#10;MxWLObbPNz2EC4uJRslqKVhREDMo+dwNIpWsYHAd5kdQXcRxCcZcJVNdMUYePj8AmoIO6EHEJCvL&#10;SlN+hTXqYtpwEtfwOqCbsUIfmomxJTXGh4G+SoR6JcGKp8/CtS6ki0xuyi21qd3E+rTvLPrqou2q&#10;XDbGOy4UCRZcOW+WXIy+VWf1OYEaqoVCjq3rW0uVQlqNmA5zebGiW4DJQVQnYFYIAeYba4ZYEQLj&#10;jjbnN/e3ZsTYnFCg8wsdRKhQrHyBvQywlA1UFpgf13DEDD4wVbOG2XZCOPJZLPHjMyNKPaLV1e/c&#10;ctEdT8SP3SHABjgz9uz+PBmrrytZaTImS2EyFLgYSgW0kzUKxE1sYoJ1Z7HpicS3XrOwaxUxr4ed&#10;VjWiK7GGQvfwOIVoJ2GUQr9QgLawECFvjsZ8fdQHEmYiorEdwgG6YYX1TCbFsCgZntVsNfg+GliL&#10;Cp25UCjIgybrjJnBOrhhWIvu9Xu879z15WV/4gV7h7HDhCIB1gNSsuyy3mrf3+Q6slalWWaF7iJp&#10;kyrDpCWMG0SHDfbL40JChEXdQOP4nujV3FgA2pFYik2DLAGqkASxTvGNiaY/qhwsidK0Hf5bGBqO&#10;rckwJx0CFFEQgQ3JG7V6lGbpR/WS+Z+3XrrkofiBYwJnX3H2jKjof6Uily4g4chjrgum3EKBYLYa&#10;mLGvUmLFYgc/V6tCEaBfibS1R8oGuyyRoHAmh4sbA14tn03Fv4gRCRACKBMOqgss7IBssLagXyab&#10;4ooFMydBR7wHFB+eDUuC38+lO5jmGI69xl5u2tkfLPrGot+IB+4Y7HChSHDOVfP3V9PKZ13Nm1Nx&#10;KzP0jMGapLWw649GlYQdgDTOvHUuECAq9pCGlhP+KwDtFX+MsbFQ8IqN82Mus05aH1YJq4XolsnW&#10;9Wwg4ciIeIfnk/mKGgUrS3yApVPkXpOpy0sbytfc+8VHBm0gONaABRHCgndpr73+zFxndpLt1Dkj&#10;gkkxW62vr48zqkOCgMXCQCtod4xeA40Dz4/p16Z0eGwiaAegXkC/VJYUFrll9WaNz8/GnHj8FiwJ&#10;lFrQcvlv1SiWxDGfKbB6pU5GSF4tB/rScENw3T1feeBp/tAdjDEjFAnO+/d5U9gUY3Y1qJwdmOER&#10;Zt7KYSwRlmXBRpKRL5oeIRDQ7ppi8ooSwiBMOv+0kbuEQBMQVoUqNpYVtByht93KkmvkNPiEerhJ&#10;a9eu5YsXKz7FNFXP69S6/trsce4wHGXprV9b8pq4e3zg3Gvn7dJS7PlyTj232iwdmCnm+cIMHZ2d&#10;bEPPGpYtZJmHue+U0HBQKpVY2rCIWKIlC/TF3A3Ql75wphEr0A8ICxYuwMp/Pt2DCWa4D/WErcci&#10;cuFMtFV7ZJUxF8QJ6q7t/Vc+VbwtrLgPLvzCstXxY8YExpxQtOOsq+fsxSz1mL5m6bR0LrV/IDu7&#10;yBpemQifUlmVhCLC4Ji4ciAQSEk7t6hEAQgDb4HheQeEAmYe+yHYdkMIW8pkDXInOnMdveV1pRct&#10;Zt1nBZmHbr34zmco+2CzM86ARd+CKa3D9bQxr+W7H/UDd28ra6qSFrK6X+NrrmazeXINm8zCkj4Y&#10;D09AUC7WVIpbtugcpshiU0pYFliFaq1GrpNK7lKWWwcsHoDlcrC9FrYd8xv+m3mjsIK12FISkF/9&#10;7DO3vcQfPgYxpoWiHRdccUG3r/jvC4zGByIr+HBPY/3u2WJ2GlO1QntrCKYyihUs4nOx+yQ0G44Y&#10;XSo6isjDJvOvsUpvpWXK5mpLsd7SPfUPTsn9VUFLv3T93906rizCcICgfLfd9trbl+wjiZYf65ie&#10;fl+tWZ2haHpBlXSmU5AN2gUUrPsYx6W4JBwUl1CCclECrCssWuZMvm6WWJcLS/O4DafSkS2utivO&#10;61k18xu3Gv52ilF86UefveEdaVIdLcaNUGyMUy4/JWV2S9MUTZ4UyGw3qqk9JRbNjKRoKmm1HAmI&#10;QcKhxYoNQkGWXXEp0GySpVhPIvKWFEWvBpL6Cum6dWElXL3kK0v6+MPfhYCQdM/IzZDCaIqpZd4T&#10;tMK9JCbNjORwiqd6GV9p6b7qqhFziaBSpAR0ytcc8pKq5HKtDb3gTV3TXqlWK691ZgrrV/X2rOZb&#10;UI9DjFuhGAqwhP/6fYn/H2fsiSeGvmLfBDYN7DzEjmVs0oonoqEuLDaBCUxgAhOYwAQmMIEJTGAC&#10;E5jABCYwgQlMYAITmMAEJjCBCUxgAhOYwAS2DRj7/3hMWS2mN0cfAAAAAElFTkSuQmCCUEsBAi0A&#10;FAAGAAgAAAAhALGCZ7YKAQAAEwIAABMAAAAAAAAAAAAAAAAAAAAAAFtDb250ZW50X1R5cGVzXS54&#10;bWxQSwECLQAUAAYACAAAACEAOP0h/9YAAACUAQAACwAAAAAAAAAAAAAAAAA7AQAAX3JlbHMvLnJl&#10;bHNQSwECLQAUAAYACAAAACEA21E11dAGAADZHgAADgAAAAAAAAAAAAAAAAA6AgAAZHJzL2Uyb0Rv&#10;Yy54bWxQSwECLQAUAAYACAAAACEAqiYOvrwAAAAhAQAAGQAAAAAAAAAAAAAAAAA2CQAAZHJzL19y&#10;ZWxzL2Uyb0RvYy54bWwucmVsc1BLAQItABQABgAIAAAAIQA0vELv3wAAAAgBAAAPAAAAAAAAAAAA&#10;AAAAACkKAABkcnMvZG93bnJldi54bWxQSwECLQAKAAAAAAAAACEAuds/ZRlWAAAZVgAAFAAAAAAA&#10;AAAAAAAAAAA1CwAAZHJzL21lZGlhL2ltYWdlMS5wbmdQSwUGAAAAAAYABgB8AQAAg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3" o:spid="_x0000_s1037" type="#_x0000_t75" style="position:absolute;left:14516;width:5981;height:3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F8LDGAAAA2wAAAA8AAABkcnMvZG93bnJldi54bWxEj0FrwkAQhe8F/8Myhd7qJkFjidkEkRYq&#10;FErUS29DdkxCs7Mhu9XUX+8WCt5meO998yYvJ9OLM42us6wgnkcgiGurO24UHA9vzy8gnEfW2Fsm&#10;Bb/koCxmDzlm2l64ovPeNyJA2GWooPV+yKR0dUsG3dwOxEE72dGgD+vYSD3iJcBNL5MoSqXBjsOF&#10;FgfatlR/739MoPTXJN5tF4evj89FnVb6dVglR6WeHqfNGoSnyd/N/+l3Heov4e+XMIAs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XwsMYAAADbAAAADwAAAAAAAAAAAAAA&#10;AACfAgAAZHJzL2Rvd25yZXYueG1sUEsFBgAAAAAEAAQA9wAAAJIDAAAAAA==&#10;">
                <v:imagedata r:id="rId2" o:title=""/>
              </v:shape>
              <v:rect id="Rectangle 8146" o:spid="_x0000_s1038" style="position:absolute;left:11414;top:1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1FDCA70C" w14:textId="77777777" w:rsidR="00FE2422" w:rsidRDefault="00FE2422">
                      <w:pPr>
                        <w:spacing w:after="160" w:line="259" w:lineRule="auto"/>
                        <w:ind w:left="0" w:firstLine="0"/>
                        <w:jc w:val="left"/>
                      </w:pPr>
                      <w:r>
                        <w:t xml:space="preserve"> </w:t>
                      </w:r>
                    </w:p>
                  </w:txbxContent>
                </v:textbox>
              </v:rect>
              <v:rect id="Rectangle 8147" o:spid="_x0000_s1039" style="position:absolute;left:27569;top:1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ADDC507" w14:textId="77777777" w:rsidR="00FE2422" w:rsidRDefault="00FE2422">
                      <w:pPr>
                        <w:spacing w:after="160" w:line="259" w:lineRule="auto"/>
                        <w:ind w:left="0" w:firstLine="0"/>
                        <w:jc w:val="left"/>
                      </w:pPr>
                      <w:r>
                        <w:t xml:space="preserve"> </w:t>
                      </w:r>
                    </w:p>
                  </w:txbxContent>
                </v:textbox>
              </v:rect>
              <v:shape id="Shape 8750" o:spid="_x0000_s1040" style="position:absolute;top:1568;width:12954;height:1048;visibility:visible;mso-wrap-style:square;v-text-anchor:top" coordsize="1295400,10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5iyMQA&#10;AADbAAAADwAAAGRycy9kb3ducmV2LnhtbESPT2vCQBDF70K/wzIFb7pp/YNGVykWsVAomIrnMTsm&#10;wexsyK4av33nUPA2w3vz3m+W687V6kZtqDwbeBsmoIhzbysuDBx+t4MZqBCRLdaeycCDAqxXL70l&#10;ptbfeU+3LBZKQjikaKCMsUm1DnlJDsPQN8SinX3rMMraFtq2eJdwV+v3JJlqhxVLQ4kNbUrKL9nV&#10;GfisR5tTNh3vZz982U3mo+YbjxNj+q/dxwJUpC4+zf/XX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YsjEAAAA2wAAAA8AAAAAAAAAAAAAAAAAmAIAAGRycy9k&#10;b3ducmV2LnhtbFBLBQYAAAAABAAEAPUAAACJAwAAAAA=&#10;" path="m,l1295400,r,104763l,104763,,e" fillcolor="#49a942" stroked="f" strokeweight="0">
                <v:stroke miterlimit="83231f" joinstyle="miter"/>
                <v:path arrowok="t" o:connecttype="custom" o:connectlocs="0,0;12954,0;12954,1048;0,1048;0,0" o:connectangles="0,0,0,0,0" textboxrect="0,0,1295400,104763"/>
              </v:shape>
              <v:shape id="Shape 8751" o:spid="_x0000_s1041" style="position:absolute;left:22085;top:1600;width:55518;height:952;visibility:visible;mso-wrap-style:square;v-text-anchor:top" coordsize="5551805,9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5IMEA&#10;AADbAAAADwAAAGRycy9kb3ducmV2LnhtbESPQYvCMBCF78L+hzAL3jR1D8WtRlGXBa/q/oChGdti&#10;MylJtmn99UYQvM3w3rzvzXo7mFb05HxjWcFinoEgLq1uuFLwd/mdLUH4gKyxtUwKRvKw3XxM1lho&#10;G/lE/TlUIoWwL1BBHUJXSOnLmgz6ue2Ik3a1zmBIq6ukdhhTuGnlV5bl0mDDiVBjR4eaytv53yTu&#10;0uVR38Y+LvY/w/2wz8d4zJWafg67FYhAQ3ibX9dHnep/w/OXN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DBAAAA2wAAAA8AAAAAAAAAAAAAAAAAmAIAAGRycy9kb3du&#10;cmV2LnhtbFBLBQYAAAAABAAEAPUAAACGAwAAAAA=&#10;" path="m,l5551805,r,95262l,95262,,e" fillcolor="#49a942" stroked="f" strokeweight="0">
                <v:stroke miterlimit="83231f" joinstyle="miter"/>
                <v:path arrowok="t" o:connecttype="custom" o:connectlocs="0,0;55518,0;55518,952;0,952;0,0" o:connectangles="0,0,0,0,0" textboxrect="0,0,5551805,95262"/>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9154" w14:textId="706F4517" w:rsidR="00FE2422" w:rsidRDefault="005A0DB9">
    <w:pPr>
      <w:spacing w:after="0" w:line="259" w:lineRule="auto"/>
      <w:ind w:left="-1797" w:right="10488" w:firstLine="0"/>
      <w:jc w:val="left"/>
    </w:pPr>
    <w:r>
      <w:rPr>
        <w:noProof/>
      </w:rPr>
      <mc:AlternateContent>
        <mc:Choice Requires="wpg">
          <w:drawing>
            <wp:anchor distT="0" distB="0" distL="114300" distR="114300" simplePos="0" relativeHeight="251667456" behindDoc="0" locked="0" layoutInCell="1" allowOverlap="1" wp14:anchorId="785F9119" wp14:editId="0D3975F7">
              <wp:simplePos x="0" y="0"/>
              <wp:positionH relativeFrom="page">
                <wp:posOffset>0</wp:posOffset>
              </wp:positionH>
              <wp:positionV relativeFrom="page">
                <wp:posOffset>462280</wp:posOffset>
              </wp:positionV>
              <wp:extent cx="7760335" cy="398780"/>
              <wp:effectExtent l="0" t="5080" r="2540" b="0"/>
              <wp:wrapSquare wrapText="bothSides"/>
              <wp:docPr id="8" name="Group 8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398780"/>
                        <a:chOff x="0" y="0"/>
                        <a:chExt cx="77603" cy="3985"/>
                      </a:xfrm>
                    </wpg:grpSpPr>
                    <pic:pic xmlns:pic="http://schemas.openxmlformats.org/drawingml/2006/picture">
                      <pic:nvPicPr>
                        <pic:cNvPr id="9" name="Picture 82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16" y="0"/>
                          <a:ext cx="5981" cy="3985"/>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8282"/>
                      <wps:cNvSpPr>
                        <a:spLocks noChangeArrowheads="1"/>
                      </wps:cNvSpPr>
                      <wps:spPr bwMode="auto">
                        <a:xfrm>
                          <a:off x="11414" y="147"/>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6184"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11" name="Rectangle 8283"/>
                      <wps:cNvSpPr>
                        <a:spLocks noChangeArrowheads="1"/>
                      </wps:cNvSpPr>
                      <wps:spPr bwMode="auto">
                        <a:xfrm>
                          <a:off x="27569" y="14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06B5"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12" name="Shape 8770"/>
                      <wps:cNvSpPr>
                        <a:spLocks/>
                      </wps:cNvSpPr>
                      <wps:spPr bwMode="auto">
                        <a:xfrm>
                          <a:off x="0" y="1568"/>
                          <a:ext cx="12954" cy="1048"/>
                        </a:xfrm>
                        <a:custGeom>
                          <a:avLst/>
                          <a:gdLst>
                            <a:gd name="T0" fmla="*/ 0 w 1295400"/>
                            <a:gd name="T1" fmla="*/ 0 h 104763"/>
                            <a:gd name="T2" fmla="*/ 1295400 w 1295400"/>
                            <a:gd name="T3" fmla="*/ 0 h 104763"/>
                            <a:gd name="T4" fmla="*/ 1295400 w 1295400"/>
                            <a:gd name="T5" fmla="*/ 104763 h 104763"/>
                            <a:gd name="T6" fmla="*/ 0 w 1295400"/>
                            <a:gd name="T7" fmla="*/ 104763 h 104763"/>
                            <a:gd name="T8" fmla="*/ 0 w 1295400"/>
                            <a:gd name="T9" fmla="*/ 0 h 104763"/>
                            <a:gd name="T10" fmla="*/ 0 w 1295400"/>
                            <a:gd name="T11" fmla="*/ 0 h 104763"/>
                            <a:gd name="T12" fmla="*/ 1295400 w 1295400"/>
                            <a:gd name="T13" fmla="*/ 104763 h 104763"/>
                          </a:gdLst>
                          <a:ahLst/>
                          <a:cxnLst>
                            <a:cxn ang="0">
                              <a:pos x="T0" y="T1"/>
                            </a:cxn>
                            <a:cxn ang="0">
                              <a:pos x="T2" y="T3"/>
                            </a:cxn>
                            <a:cxn ang="0">
                              <a:pos x="T4" y="T5"/>
                            </a:cxn>
                            <a:cxn ang="0">
                              <a:pos x="T6" y="T7"/>
                            </a:cxn>
                            <a:cxn ang="0">
                              <a:pos x="T8" y="T9"/>
                            </a:cxn>
                          </a:cxnLst>
                          <a:rect l="T10" t="T11" r="T12" b="T13"/>
                          <a:pathLst>
                            <a:path w="1295400" h="104763">
                              <a:moveTo>
                                <a:pt x="0" y="0"/>
                              </a:moveTo>
                              <a:lnTo>
                                <a:pt x="1295400" y="0"/>
                              </a:lnTo>
                              <a:lnTo>
                                <a:pt x="1295400" y="104763"/>
                              </a:lnTo>
                              <a:lnTo>
                                <a:pt x="0" y="104763"/>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8771"/>
                      <wps:cNvSpPr>
                        <a:spLocks/>
                      </wps:cNvSpPr>
                      <wps:spPr bwMode="auto">
                        <a:xfrm>
                          <a:off x="22085" y="1600"/>
                          <a:ext cx="55518" cy="952"/>
                        </a:xfrm>
                        <a:custGeom>
                          <a:avLst/>
                          <a:gdLst>
                            <a:gd name="T0" fmla="*/ 0 w 5551805"/>
                            <a:gd name="T1" fmla="*/ 0 h 95262"/>
                            <a:gd name="T2" fmla="*/ 5551805 w 5551805"/>
                            <a:gd name="T3" fmla="*/ 0 h 95262"/>
                            <a:gd name="T4" fmla="*/ 5551805 w 5551805"/>
                            <a:gd name="T5" fmla="*/ 95262 h 95262"/>
                            <a:gd name="T6" fmla="*/ 0 w 5551805"/>
                            <a:gd name="T7" fmla="*/ 95262 h 95262"/>
                            <a:gd name="T8" fmla="*/ 0 w 5551805"/>
                            <a:gd name="T9" fmla="*/ 0 h 95262"/>
                            <a:gd name="T10" fmla="*/ 0 w 5551805"/>
                            <a:gd name="T11" fmla="*/ 0 h 95262"/>
                            <a:gd name="T12" fmla="*/ 5551805 w 5551805"/>
                            <a:gd name="T13" fmla="*/ 95262 h 95262"/>
                          </a:gdLst>
                          <a:ahLst/>
                          <a:cxnLst>
                            <a:cxn ang="0">
                              <a:pos x="T0" y="T1"/>
                            </a:cxn>
                            <a:cxn ang="0">
                              <a:pos x="T2" y="T3"/>
                            </a:cxn>
                            <a:cxn ang="0">
                              <a:pos x="T4" y="T5"/>
                            </a:cxn>
                            <a:cxn ang="0">
                              <a:pos x="T6" y="T7"/>
                            </a:cxn>
                            <a:cxn ang="0">
                              <a:pos x="T8" y="T9"/>
                            </a:cxn>
                          </a:cxnLst>
                          <a:rect l="T10" t="T11" r="T12" b="T13"/>
                          <a:pathLst>
                            <a:path w="5551805" h="95262">
                              <a:moveTo>
                                <a:pt x="0" y="0"/>
                              </a:moveTo>
                              <a:lnTo>
                                <a:pt x="5551805" y="0"/>
                              </a:lnTo>
                              <a:lnTo>
                                <a:pt x="5551805" y="95262"/>
                              </a:lnTo>
                              <a:lnTo>
                                <a:pt x="0" y="95262"/>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F9119" id="Group 8278" o:spid="_x0000_s1046" style="position:absolute;left:0;text-align:left;margin-left:0;margin-top:36.4pt;width:611.05pt;height:31.4pt;z-index:251667456;mso-position-horizontal-relative:page;mso-position-vertical-relative:page" coordsize="7760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pEZ4wYAANkeAAAOAAAAZHJzL2Uyb0RvYy54bWzsWe1uo0YU/V+p74D4&#10;WclrIGDAirPK2vGq0rZddd0HwIANWmDogOOkVd+9584wGOyQOJttq7ZZaeOBudy5c7/OGbh8e5dn&#10;2m3Mq5QVM918Y+haXIQsSovtTP9ltRx5ulbVQREFGSvimX4fV/rbq2+/udyX09hiCcuimGtQUlTT&#10;fTnTk7oup+NxFSZxHlRvWBkXmNwwngc1Lvl2HPFgD+15NrYMYzLeMx6VnIVxVeHuQk7qV0L/ZhOH&#10;9U+bTRXXWjbTYVst/nLxd01/x1eXwXTLgzJJw8aM4AusyIO0wKKtqkVQB9qOpyeq8jTkrGKb+k3I&#10;8jHbbNIwFnvAbkzjaDfvOduVYi/b6X5btm6Ca4/89MVqwx9vP3ItjWY6AlUEOUIkVtU8y/XIO/ty&#10;O4XQe15+Kj9yuUUMP7Dwc4Xp8fE8XW+lsLbe/8AiaAx2NRPeudvwnFRg39qdCMJ9G4T4rtZC3HTd&#10;iXFx4ehaiLkL33O9JkphglCePBYmN90H28ccMn4cTOWSwszGrKvLMg2n+N/4E6MTfz6dd3iq3vFY&#10;b5TkZ+nIA/55V44Q+jKo03WapfW9SGN4h4wqbj+mIXmZLg6h8VVoMEuLUnB82p8Skw8FtCkRGK1g&#10;8yQotvF1VaIEUJjQoG5xzvZJHEQV3SYn9bWIy54h6ywtl2mWUeRo3GwZVXSUhQ94TWb4goW7PC5q&#10;WbI8zrB7VlRJWla6xqdxvo6Rgfz7yBRpglT4UNW0HCWFKKPfLe/aMHzr3WjuGPORbbg3o2vfdkeu&#10;cePahu2Zc3P+Bz1t2tNdFcMNQbYo08ZW3D2x9sGaabqLrEZR1dptIHqHTCcYJNJKmYgMI5eQrRUP&#10;f4azIYdxzeM6TGi4geea+xBuJ4SbD56lGFQosCdrxrQdc6Jrp3Xj+B6i3BRNP/uRGLyq38cs12gA&#10;T8NO4engFo6WO1MiZHPBKN5iJ2qj3Vj4hn/j3Xj2yLYmN4jFYjG6Xs7t0WRpus7iYjGfL0wViySN&#10;orggdS8PhfAsy9JIZWPFt+t5xmWIluJfU/bVQWxMKXEwQ4VP/YpME9Eg/zflgHBQ6wMmVSrdcXVe&#10;ChEiPdTNPyVBGcPrpPZQ2yZQSfZdShLUbEbl7Vm0j0ZSNd5Kdt1HKrn3AF2cl1KmbdoipUzbpXVl&#10;rKkZ25Ylc8r0fNFx2o76kpzKil6SQae88x/OtV75mJZtvLP80XLiuSN7aTsj3zW8kWH67/yJYfv2&#10;Ytkvnw9pEb+8fLT9TPcdyxGV3ykQal2dOjLEv9M6CqZ5WoOsZWkOttAKBVMCk5siEolTB2kmx52y&#10;I/NVualfWXYqR2Wu13frO8FFUBRN+q9ZdI+uyBm6FioFTBODhPHfdG0P1jbTq193AcFw9n2B+iSK&#10;pwZcDdZqEBQhHp3pta7J4byWVHBX8nSbQLPEn4Jdg7FsUtEZyURpBUynC7SEv6s3EGwLTtbrDRfK&#10;Oegif3VvsFxnAvoBuHmgNzR489obevXzbBx67Q1E1E+Y1VBvEKT1UJX/194AYJa9QfAKzXPdtmme&#10;9gV0U9G72hnl3Cf5JjoqFb8zEafBAzMwLd8BaSC+aYJ+N3ChDnjhTvJNwnnFMXE4jhpav40a21dQ&#10;v8kzHLm/G2uGtteEWkOdy1sxdJqOWKJhSXci+iBpVcrgklaqUTSs8qIjbGhDKrHF81Xi0HoQFhYO&#10;6gWFb0Uf2bfbEZN7HtSI8/s5GtHMO2JD2yZW2hEbjst5gTGfFRmzG5oHdo1m0WZSkMgDTDAN74om&#10;uzACvuMliSGYTskqemtAqYZkXckzr5Cn7BwQhsEkLFIM60HqEWFJnlfq0PW4sDy8rQTRflIzgkpm&#10;KOotNMuHmr3SSY7eba0oYiAwKxMRAalZkcvX9NtUCV44kKtoFzQkLqhqTUtEDVNB0XTObuMVE4L1&#10;0esWLH2YzYquVKsM9oryhaySUL+l0NeVPNTxoLgM29mC/bWhlXYrSGfrAdzs9qdhJmz7eMUgTmJ4&#10;pCf2rBPMP0j3ZQX0TO9xlbO4vmm5kKMO/xW5/jOJvW/aNmW4oPK241q4kAS/mZEkv5n51xF9dLwj&#10;MG9ZTgvZSMHua1fxEkHS/7PB3LIMDyCFEjUnKqLgXeK9q+M4JtoNAToOiV8Lz4VWQ3TGLlIfwwZW&#10;nIg1u0Jd0Gj0AM4HNHYxg+D8QY1dNH9SYxfNhbYhrcdYPmBhF8sf1XeM5AP6jpH8wR2fAPmAMoKN&#10;DuAP+K+H4086sIfjJztGS31F8a+A4iqghOIyBb4cxFtdT4J4V7JNPIRUQb36lZAvMfxcuVcIx5dA&#10;+e0BLO0Vwl/6rk58/MP3U8ECm2+99IG2ey3Ox4cv0l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LxC798AAAAIAQAADwAAAGRycy9kb3ducmV2LnhtbEyPwWrDMBBE74X+g9hC&#10;b41shaTFtRxCaHsKhSaF0ptibWwTa2UsxXb+vptTc5tllpk3+WpyrRiwD40nDeksAYFUettQpeF7&#10;//70AiJEQ9a0nlDDBQOsivu73GTWj/SFwy5WgkMoZEZDHWOXSRnKGp0JM98hsXf0vTORz76Stjcj&#10;h7tWqiRZSmca4obadLipsTztzk7Dx2jG9Tx9G7an4+byu198/mxT1PrxYVq/gog4xf9nuOIzOhTM&#10;dPBnskG0GnhI1PCsmP/qKqVSEAdW88USZJHL2wHFHwAAAP//AwBQSwMECgAAAAAAAAAhALnbP2UZ&#10;VgAAGVYAABQAAABkcnMvbWVkaWEvaW1hZ2UxLnBuZ4lQTkcNChoKAAAADUlIRFIAAADFAAAAgwgG&#10;AAAAPTnfgQAAAAFzUkdCAK7OHOkAAAAEZ0FNQQAAsY8L/GEFAAAACXBIWXMAAA7DAAAOwwHHb6hk&#10;AABVrklEQVR4Xu19CZwdVZnvqb3q7reX7GETlJ2wo6IgIkRgFEISIICAoyCCo7j7Zubx882MM87o&#10;KIpsgiBrQgKEAGERFBQXHB1lCzAwQIDs3X33W7f29/3Pqeq+HbL0kpDu0P/OSd1bdapune9861nZ&#10;BCYwgQlMYAITmMAEJjCBCUxgAhOYwAQmMIEJTGACE5jABCYwgQlMYAITmMAExgOk+DjuMPuK2UZn&#10;OrMbaykzmBzuGjFpJhVnqiSxLrqcZxGzIonpVEBexogxn0VRi0lSlU70RixaI7HwDUVSXtMC9mZ1&#10;ffi/i7+92EXedyPm/du8vJGSdtMVa0YgBbvZzebMdD4/2fXtziiSskRjk4ioMhaCokRO5tH/tsSk&#10;iud5PaZprVU07Y3eDaWVU7qnvNXX17dyyVeW2OLp4wvjRijmXjG3WzGiAyMzOCKQg8NDNdxTUthu&#10;mqJn4ywjgt1oMoUpDV01Xg1c70UlMH9bK1X+0N017emfX/DzVpxtp8Pc6+buznR2gKFFR1XqtUPS&#10;6fQeLc/ezUynNLvVYsVikVVqZaYaenwHCcMmELoey2QyrLe3lxlmihmGwTb09TZ0WX1d1fSXmSf9&#10;SfGlP3aw9DM3fHbhuvi2MY0xLRQXXnvh3k5UP7YhtWaH6fBgyWS7tMImVZTK/MBlYeiz0IfSksUN&#10;w4REt1qWxVrEBLIss1QqxTw7oPOkCh35OcWVHrfC7LKeZs+vH/riQ05827jFV6/7/KxS1HdCw2yd&#10;UJcbs5gpd5qaykqlEtt1113Z+t4eFkQhU1SV1RtVppsm0bhNGCT6HBGt4yOoDhpqmibyyRJrNptM&#10;UhRW6Mizer3ODM0k2dNZo7f21uT05L/UVlUfTinpX932xSUrxEPHHsacUMy7ct6UVKd8ctmunR7K&#10;/oc0Q8/opsbqRGyFjg27TpWlMbvVICY2WeCFvGJGCse1uTBEoQSLwaqNOteSrutyDVit1pkZmc+q&#10;jrbQqCp33Pp3S16Lbx0XOOdH5+zeUhuftArGnL5Gz/utnKn6ks9USyMGBtNq5FVGnIHJ/WEqCQQE&#10;wySBaLZsYhCFP0cwCgQEogCax4qIzLXvwzONeL3IlJ3cKf5dIeGQ6U7P8VkhW2C1CtE2k2etpt20&#10;a/aTRbPjLrOm3/+zLyxcLR42NjBmhOK8K8+b5WWd83v9ntPVvDRD0UgZEWF9N2BuyyPGzTDHcbgW&#10;CyKqVE3m2gkCMRqhCBlZBjoqska/02KpTI61SFD80GOSShUvR8Q4FpPJkUqFmb6wFN3RpXRdfdWF&#10;1z8vnjA2Mf8/53xQK6gXVKX6qemuVGfDbTA/cpipG1ybo+Rg2oiUCjQ9GFnXdSp3yK2m61P5KUCT&#10;iOmBjWlMZGGkRyivyly6F8/yyHrLdI9KdAuCgD8nCkR+fIfyqTdrJHA6U3WVqYHG9Fpqjeood7OW&#10;dNMtX1j4J5F7x2KHC8W5N8w7uqV7l1CccBpZBiMg6gcSaRoy0RAKOdZU7SDvph+jEQiBxD2INV8M&#10;/D4/0jtw5iDNqEYaU0KyJ6FaVyP5psjXv7/ogkWv84xjBOdcOXe2n/YucXX3ZGZIUitwOL02plNS&#10;vn6Nvw2wqd/ZNKhueV6qXaJphmKRal/V68x0LXN67SsXXXzv43HGHYIdJhQX//S8Q2ta42sNvTHX&#10;03wFzAdsfARD7khs/B7tR9VXe9Sy+p8dcnTFdRfdD/W7w/CpHyz4cJj3v9ZQ6qcoeYnVnRppfZ9p&#10;ZHLBfHKk8iNKE8pgSpHkcNsJxUig6gp33TKpNItcsihNP8pK2bvVlvm92z5/5x/ibO8o3nGOu+im&#10;udMdU/56qVr6rJ6zLIe1WECVBGwsEMBYEQpgY8Egi8GyYZqZUvqpSl/1G0suWfoEv/AOYsFVC/ZQ&#10;rPBbLal5vk9SKqcZKzVLLJcjN7Bpk/2DdVNJKOidSShCLgxkjRWKA3awUHAXzA+YZRg8lqk1bN56&#10;JUsU57jMVRztelaRv7v4S4vfiG95R/DOcdw8ppx1/GkX2enGP9isORVBbIuC2ajNF2pnwOQz/NId&#10;iaT1pV04k88yMZkpGSLmyaQd3TP/1X7B+9d3or9j38v31Q/b95C/Kzd6v6mm5c6A+aRcfOaQu+SF&#10;ATmdEtNVgwuERC4f3hWAUARKQNbC599hPUbvgo4MEAqDYgvXdnnMwSg+kQ0KJom+9WaDTemewRrr&#10;GutTfvo7a29Z/ZMnnnhCvPR2xjsiFGdfdfb7/Ezr+6EVnOzLLvMVl5UbZa4dDGbyitkUIBhjQSja&#10;BWIwSOsSM2qaThoux9a+0cNmFGc8KpWlz99x8R0vx5m2Oc67csEsv8v/fikoHZcppNiadatZR1eR&#10;ORQc12o1NmPqNNbXU+LNoYx4jdOXlA8sBFwnCASEA1DIUmyO/tsfIfN8h9M3bWR50I7+jkw+xyRV&#10;YTUSjIyVooBcYVFNeiTbsr5y6+fvfC6+ebvh7VHsNsa8a04/r2HWFko5aVYjaJKJbDBVU3jrDm8K&#10;JdmnMDbOPRgg1uYZcscjkqCfPWKyiNXsJuuc0sVafnOPSGFzjjzpgyuevu8vr8RZtxkuuGbuxX7B&#10;vdWzvH1akc0arSabNLmLlctVpsgKWQedfHSiMbkgUDpRSOqYCwMlOsJlCuWACwjoDrdqc/Tf3sA7&#10;GOABOparFfLuJJbJZLky9D2f6WRFInLzyuQOdk/rfk/NrZ914AkH9q144IX/jh+xXbDdqHHK5aek&#10;snuY/+4aziWu6rGANC7a/lNmmmtfdL4pitTvnrRjrApCu3sHgMEyuRQrUYXKxJCypDLPi1hKsZjR&#10;MlpmM/WF2z532/Vx9lHh7CvOzjXNDVfondL5PjF1y0VMoBDzq7zzkTwmpqd07oagiRUW1rZJOHRy&#10;RwjJmycWAh1wcKl2pPsEzzkkmsLdQzOthM8OudRUlpSRYr7v0jWP84pppZmmkFfRlFlGyv/U+R/3&#10;y+Sm1uNHbVNsF0tx4bUX7mJnSndGxWB+kzV4RfiexywzxZqNJtMV0RJCFzhhUGWJVRjLluFt70jH&#10;pm0zlRgQ7fOk6JimG8xxHTpKxI/SJw4+7mD36eXPPiluGBnO+MEZ+4RTWnc1U/VTQt1hDY94gcyR&#10;Tkzie+hXUClYtYTGJ55HqxMEWCKlwx13cH2cQHd0qEEghJXYgcCPg550QN8GWqHSqQx9R4efQ1aP&#10;Am6ydLl8nlVI8Si6wi2eK3mHKpOUDx9w/IG/fv7+50v8WdsQ25wm8384/3C5K7itolb2knUy1T6G&#10;TaAC4Lei9UPkS1o94OPymhynQE8KH/ZAjhQgRWjpwZE0DpU5zcg/riv/cuuFd/4DzzBMfOK7n5gm&#10;T2VPaZPCGWvKb7G0YpDG1FnLJotkZnlvMh9yQb+X0Fa8DzSxaHYVXyAKeC/Ky+MIkTkiq9NvPd5x&#10;4P3EJ8Q2AjFf8Hen94utM1eiOEKIoMqpwJpnvGaUzXMWXXTX7/jFbYTkTbYJFly14Hiv03mgbtp7&#10;RXpA3nbcndmPAeKLgA/fd1SFbEOA4SgpXBBCnsCYaA1qqDUW5P2/P+eaBf8c5x4WjKbRQ5bnYcQO&#10;aLELJZlctED0RsdMH9HvoFmbCwASIREGvBdP8edEILZpxY8KIb1bMjIB7ybOcoHAkSd6W7qGBOGP&#10;yL8KmMt81d7dSdn3z79yzkn8pm2EbeY+nfHjM07xO9zFaodarLQqTCVt5tkOmUUYQwR1KB4KJcxl&#10;0k5OpODfxyNQcQEPWuGfk4UIycePfF7WkDRaQNft0GV0mr47Hz7y5MO9vy577jfx7UPCiidWBHt+&#10;dK/HNVU9WdXVyRHFYB5ZB41cULflMAopuHKREm4S3CUYrP8P9AcQaNNluo7gFvl2nJUA6L0S4SV6&#10;xR/onfgH/n4IvhMBxnuj+xHlUbhgy0w1TIsUwpxDjp/1wrPLn38hzjoqbBOhOPuas0+2zfqdLcNJ&#10;N8MmkzWZ+Y7HcmkKqmHeecXwAyFxoYgYdOSdSuMVVKGcIekP7qHKiyQYLkLlUm3iuk1avthZYM1W&#10;66MHf+TgNc8+9Pyf4ycMCa889IpzyEmznvYC/xwnsFUzZbJm3WaptMUDVZAQrAKmiSndfxTAZyE0&#10;aDHj1iVOg/O90wBjizdAy5hwmSCsOOJ6okQpH9wmJJQ05hkqObN9h/JHmp5WTj3w+P1WPHv/C6MW&#10;jFELxUlXnPCRsMNbki5kMqqmsnXr17IMVVbLadDViBhFi+MHCANpTwUuFbkYvJcVJBGVOi6RaDVK&#10;GrlMVEKUeKCcVLloJkXLVEBmA4PgAubMPmz2wX9+5oHnh9WP8dyyFW8ddMJ+2qQZ3ceUaiWicYbZ&#10;FORjICNnm9gyAOCrxCInSQiqEAQIqhAOXBN/OwKof4X4g8Js7jmAZj6O5CMhHuOKJoD1hVsFu8Bf&#10;mGgMOnOniw8MdTG+S4tUzdI+se+H9/3T8w++8L/iF0aGxDKNCPOu/OQsa7qxMMh62XXVNaxu11hH&#10;oZOKqDCN/k/pKV4YFBq+cDvzo+KUHWm5txGEHyyGT8CvFwkVJww95nuAcUuVPtbwmyw1ydTqWu2m&#10;T1155n7xI4aM5prgu4219n9rgckCeq6moxmTmAVxQpwHdBUYTNwk+OcC039tx1cA3gB0EqwoEt41&#10;AQQgQLAdCzWUUJJwN0b35vNZ1nCqrM7qFusMbj/rR3OP4DePEAkth42zrzhthtclPVqXKu/zdZ8Z&#10;qiE0V0Sayw9ZR77A+vr6mGYaXBgCLhRxQEWF4QIBzYUqGvFb7GiA+xHwUoXJFDtQebg4oMDxADyU&#10;EP0xMuVBG7xMms9QTbIexl+C1dFx9152b1k8a2hY8IP5H9Zm6r98vfGqoqc1pgXC4iaxAWgMcOan&#10;83hHfBagtyGh5W5KfEYoLaQdAx5EtwGswN8tfsdkRAHO82P84iQq4gMF3XAhMVms2WwxS8mgVepV&#10;oywfd/uld68UmYaHEblPc79/lBUVM4tJGA6XDIoffI93spiGTkWUma5ozGk49N2kl4e5xl1UGiqZ&#10;8CJRQLgXkHhoAFxLjDgyJ6EhbhD3iTTgA/NWCPFxEPg5MAY97+1H/m8QhAtHv4fr9Kvi/oGEw+Yh&#10;YgkAZQCzidtQeRQBx2VFJxTVLm8xMnST2WTulZQ0le6Y+tLSl5fi/qHi2YefX7nXse+dWtileFjN&#10;rfHh7MlvJnRMaM2/x9dwln+KyytoKc6JNFKg/OJ32mk3lCdy3SEL5ubvSO8GekKpiGdFxPpw85Do&#10;On9o8nD8B4VD+WWZObZLMVaaBaGPJttiIIWH7vX+vZe89OhLwx6HNlhMh4hWKvtDJaMe55MfHbge&#10;UySVu0uYBYd2ZUwCinSJuVLSwoQKGEj4Ljxw+sT92zjRuf5ElgXWxfbga0pMs3TmUlAlqxAruhsV&#10;jumoxGzotbWdFj9ighBmgDlei0sO1yh0RNs2EvLpZL3EJBrS8j4YWycLpzAHvcT0TnBL8Bk38Mrh&#10;EG8s3hoQpMOQiYTBVJJ+zLcQjBeXlTSZSjGFmKwD/1f05HsuWQ0jOu+M6+b8LX/QMJALcv/Uu7q8&#10;xtRS/ZN5cMQ7S/QZpfDo/5DMMeamgLFCzoHiHQRQUoqA6GsUYIKRyhqNGqcv6gJ0w2eUm5edsosk&#10;GFc8h+qJzLxOgu6H9PtEc9yDITz4jGegfnjC5zglPCESIa5/8ALiCdF4IX5PIx5Arz2+oDUPCW+O&#10;eTYYAYxy0eP5kBbf9sgSIxPVnRF8KDNZ/TF//jAxbEsx57qTzs9Oz/5TpVEVksu1EfS6+AM4/em8&#10;SPwUR3yV/w8IzSYIk5hx3rIArYBzdE0zKB6hSrOpwlBwlTSD42CmFxiPXl8mBvN9PlS6XO5jHZ0F&#10;OpZZKmWB/OTPUyWToMKahRhOQNbLJUHGEOUwQGUIDYthKJjVZ5IZbjSanMksi/KA4vQe/H3wovSe&#10;vHxxaYSQJ3Zt4E9goKxAf7MjgKJTeb3I+/DBx+y/7PmHX+yJr2wVf3nwL7XDTz+45TL3JIkYiB5D&#10;8qvSexFN6DfIIBGzovT4DQAZ6EAnwHx4DSo1PyURw4E+Lcch3zxPtCGlAuXSsvltuAl/wo/HJ3Em&#10;ebJh6pzu6VSahJMEwiO6kdLBe/C525zG+B08DPfhM38B8Zn/z3+IQNfBD/Q7eD+AU5MegBzIK9O7&#10;Ju+e8Bi/jXLgHBgaj0fPNymLWbNOOHTts/c/N6zWvmEJxRl3nPHeUlhZ6Ml+ChKvaRKX/ZGCF5wK&#10;BY2QtDZwAtB3oZVJ25Fm1TB+giyGRRoppNoBA0gqaXMSBlzCUACn1STXhKyJ6/BjSEyNFFGlgLAK&#10;aVDkS1tpVq/VqOIsshoNuDHEmGQ9dAgJo+eQBaG/jmKB1WoVrtXFu8KCwXLgOyVeeZjKKq4PBYOE&#10;IkYukzfDUN6nq9J9+8qVK4dMzL2P3vc51fRO1rLylJpTJ/cVGhO0jFiG6ESF4p3s3ELxVyZayGLw&#10;IlhKgk9L9A4D+gZlQ4TEtFKfFBA40EjprOU5ZG2EW5g0mXIXkR6NqiOVzOxWjfhAYSnNIktJv0W3&#10;S2SR0BTvg/b4eS4QQEI7+l3O0PgpwcxIiUAggdkFL6CpW+JWGE3eCpUPZcFIX/QRCYFI/ugr0ThC&#10;GflLkmV2nKOPmP3++59e/vQG/MRQMByhkCZ/YsrtqWL6AMVUuJsiXAFi0DjD8CEkPilW/JESCAJm&#10;JvNOhYShlKEFibHtlsPQ9AvtpqoK10YBVUA2leEjbrNGjkmuzPJWB1N8jemhwbJmgRglQwSF1RG+&#10;vUwppBtafoO7HyrFQWCQNPmlWPbGtpssk8aCBnCPUKlJwpvivcXcbvHCmwcEIUkbAxUIC0USu7u1&#10;p9774gMvPRVf2ipWPLLC3++4PdczMzjDJRfJTOdJGRgsIsaWSRnAPVNVKhPenTMIyoEjgb8KlYKO&#10;qEOLrGqz1eLaHp3xGKMWklBJgcIyRpYZSopZsslMiY5ICn2WLWbyIScKKZAO1ruhh9NPI8vhkIuq&#10;kF8GK8/LxyVogA74edGnws/y1xIWl5/gn3ANORBfcCUJhRlbZT7ilw9Pwb38CfSHAZmwZhBcQVvk&#10;zXfmTcdt7bevvv8tK1asiAmwZeDOIeGUm068KCj416C9HZODJBJbi1wR5pDvKSLpEQGFFYVI4g9Y&#10;C+ITeiZcKjBwgxhUI0GEv+qRJoMgNOtN3uIgkRtl6qT9exqRFhqvZeTsW3qor6qVGuvI566lTcup&#10;tqrk6vtpLaN2lZzSjFTRnNlT37BnZ3dB08jfr1arJCQUl/AeeJULRtDy+ahefMf7ISVA5bQ3J7df&#10;Gx7IffJDcuVM1qo6ZatpHX3fpfcNfUGEy5l81j6nPFbTmsfWWogPSONT3JXSFd5UqZE1bPnw4emd&#10;46EniNfgdvPPRGhYQp+UCuLCwA1ZV3Eq61nTw7Jqtm4o1qus4a+WQ2mVHCpYQK5Jlsen+/RAinKB&#10;FEyS5GB6S2rMULLqHiQnUp2sFlZZses2WQuK98iiC8RuFASA6lXEJYKJuYUA6Bzy4B0TmiKfTO8u&#10;xkbRM+LWM5++gsPp3eJnknKmD4KP+K0caJGanJ3K5A3qlxZdtOSK+PQW0Xb75jH3+3OnO5NLfwrz&#10;0RSNtMOGnj5m5lP0jqQZEKiOWChQspgQVBhOIHGWnikG1kFRI/CCicZKELlMllmqyTzM1nKlN1XJ&#10;fNKpOY9l1fRfmae9evvnb9/qqMmP/cfH0pmOzJ6qFh4ceN6Jmql9JFCDyapFwaZd5xXi2i3ysYus&#10;SVoPxBeEjt+PTiRCgfPDFYpkkBvu9Um7GqSpIYjOWvfBe8+9d1jjeE753jFHd+49+VfrajUVSoUc&#10;SKaT8oBAE0dyLwoUxXgsaGkeqPIkXtoiq4u+FDUiK+OwZyRPfZze5vGwGr7g9/qvDmUW4YKrFhSb&#10;XmUPlg4OMgup4/oqPUd3dHTsigAfHgXX3vRZuDRgYNLrVO8goVCEQMJDAzwhQNcpD2+8oDIgbgK4&#10;YBNk4sH4sbx8YgIVnaPbUC+o08gmGttWT2e1cNjPLr19q820/T+9JXzq9jOvbaqlC+thgwIyl3V2&#10;T2JrS718faSg7vS/1EgArTBAAJBAFFr8jyHnDstkyI2hmAKtC93ZKf76NzY8VLA67ggb6mMLvzT6&#10;VefO/8kZM13FPa3Oqp+JLHZAtjPL+solFpELIJH2HQBcOlRqorkEg21JKFBRiRAkaP8OSwcXA7Pm&#10;Oq0uLOZ55t2X3L0ovjwknPqj2ffKk4xP+DrFBE6Nx1WwsLplkntEWoWoKcYK4X1FSxgUGVrK3Jrb&#10;02EW7wob/kJ3rfy7bTGV9qzLz+rK7mp8dJ29doFUYLMD1deTAYsou4gnICh4IyIexo2B6emb8BDw&#10;xhAWIRAB7kMcQmeEhSHrkdAfbiHqJRZyCAX/Df4EcnENsiSUN8cyzF/Fbr730vvP4xm3gC1Up8B5&#10;P11waA9b+6RZ0EyM+kSbRg3j3jMFvg6TRtpopEKRCANuF+36AHxdnImJEvjcd/Vrnt9ldi9slVpX&#10;Lrx02ZB97+HgwmtPSTm68amyX/5mbmrHrj11EgxyVKHpYB3wugMVJpAI8eaQVFa7IAwSCnqgR2XU&#10;DYtbR6Uuv6S9bh02nAk0F1557tF9+fLjttpQKIwQTEc/4cBakIUFVAp+kdCMqYY6Uz19neUb10cV&#10;7/qfX7b9luk595ozD2tZ9uc91Ts7UELdp2Cf8xEGUsL1IbcN5QZVQVs+0pjIm4w0Bu1hFeAuCUDA&#10;B4QHC7chsObKh/ICdIbTmFsTyoyWxIySZlpd97rt4jHXfe6W3/OMm8FWA+39577vqiAT7O/Tj7ik&#10;0fASGgW4KrlNaEPG77Zr+mGB7gNTIFhXAtEOgdamVMogN6ZEMYvGLKpEv899eKa+y2d/+qnbf/jc&#10;8pdWxXdvc/z5/v/xnr73hT8d/uFZt/uyr0u6coRiqJJHWpzUOR+ZGpLFAp9j0COYGQPVeEGGAVRg&#10;ktC0jBavfLbAqrUK65hU7Ko6perLD7762zj7VvHn5c+8sd/s3T5gFbU9aw65K3BNiCPQIEGPp1dH&#10;4O2zQqGTeVU/SHupa41G+lM3XXTz0qcffn5YPerDxTP3P7d6xdKX7j3omAN/mclkprhe671WOsUb&#10;T7AQmyWZrFltsqyVJiZHnwumopKl47whmjSSFj8coZDItpKSItpDOclUQH4dWeBKgY+Ik4g38Ych&#10;Ngp9xmgCHS0zTJr67L0rbhc3bBpbrM3zrzjnA42u8hNNw1ax6gbxBd1BTEESqsEc0wtAGofrU7cD&#10;nT5cko007ztYvfotZpk66+rqYHbZLmW8zD/e+vqyq9m329TzO4T5N845PUoHP6kH9mRMiURcY+kG&#10;q1Fsk85ZrEHBvkpEh/YaKSIKhBHMt1ouszJp1iD3p0vvXCu9Zc0ajmu44KqPf7xmlparhRyroYWO&#10;AlwVnYR+k5hCYV356WzVK6tf6pQ7vnznxXcvj297pyGdd9uCz66pv/mdTHems+nZPMBHgwkWXHDs&#10;Bstms8RQxGAExFsSZt/RZ4wnE3aZhIGEh1sS0D3EMCISj9hKDATwwgMB36KvCdNd0bHn9DXCSfL0&#10;j/78s7dtdsG1LdZmPV25LFBDHsDBP8NLIQjCbRAGj7cE8KwjBEkyhYbZVIGBQG+ufZ3tutdMHnRK&#10;VeW/lF79o7desOwnO0IggDsvuPsuf7V/fIecfwZCy+c9+xR4Ez2q5SpZSmH2RwOsWoGKl0mro00f&#10;Uy4DI5zSMEtfirMMCbeve/DhTqPrKbvSIsbKM6wM6JE2RdyQZXlWf721uFju+tAOFAgg+vnZt19X&#10;CHLHUoD8e9mkWEpusLWVt5hsBKxAsRz6SxAPNW2yFobJ3SYffUzxA0BvCAHOgQc39lJEQE43xceA&#10;rHDWTPP1bG3isezUvNxUa1+Os28Sm3Wfzrn+nP2bRvV7vkZiwQUCv47OIVggMnGUIvLXYNBGLhfk&#10;QqB1iZ6LlgqDAkOVmSyqynexpjV3ySXLdviSlC8+9PL6971/9/tUU30/FX0moiqsQmJqBh+pitKP&#10;2H0kBNCGVMEKuWPlSoVcHvL54VIF7t4fPPWw259euqIWZ90ynmDRAcftEaY6C5+0Q4d3vKV0k2Wl&#10;DAt62Xfvemzp51f8eMV2meg/XDz/wMvr9zx00p1KKrVbU2kd0DG9i/X19bLACZhJ70xcQQEzKQm4&#10;RgiO4BbRfeiY5J/pIFqhyEGKY9GkZSuxFMiPhPVx4YnAI8FyRBi+77v+7kcde8SDTz/07BqeeSOI&#10;J2wCdbnyWbWgmwF6QqnW0eKCEQUIgrgE0p1cUuP8IwNZGgq6EBxi/EzG6GSNddENb/x27VmLL1pc&#10;iTPtcCz5ygOrorI+xwrMP0UtIq0bsHqlIYaAjBJoeYKFwHixXD7DdHLH4EoZOa2rKrW+EGcbErSG&#10;vji0w9fQx9KV72SKS65HSf3mkouXfZMt5pptzGDZN35X0+/On6urHVev3LCOpYqdLNfZzWoNh6yE&#10;xzxyAdHcqhJ91JB4hBL6K9DqJEU6xeA6MZ/Z76mgIQSJezNIcKcoRXRPk+Isi+JULNLd21tiZsrS&#10;61b9s8i9KcSPHIzzfvDJQm/efY4Vwuno8eSSw9uDIZnw38h14g31FHyS+oyFdASgZ1BJMJbJZGmW&#10;Yh03Lj5n4WfEhbGHc66bu3uDNR5V8soezYD8Ybg6vMlzZICF0SmOwhI1iCVMDQMTNe5jmxmTld8q&#10;r7N6Cgfe87V71se3bBWf/NEJ30nPzHyrTsyVDjLfuuO8Rf8WXxqrkD6y5KNXaUz7nIRhIWQ54abq&#10;BuIsxGzIQuc5j8GNwgmE2GKwJpbF4QE3h8iXWG7wqUzuaaPR4C4Z+ryw/JClW6xZa67raEze75Yv&#10;3NIrcg9g05Yimz41a6WmKx4JAT0Zkzz4T5PJgnUANDIVhj/y5lgAL++Qqe/u7mapwLzv1V+/fBGd&#10;HpMCAdx64ZLXMo30OekoTVSWGRZ3SypgpMCyLo7vsM5CgbdukYrhy0iuWbWW5ToKk9VuBiUxZBSy&#10;nTcHNS/UatqPx4FAAFH4rP+F7kbHXWTpWEeum5VqFRZpFBTTH5puk3FSQghEIk4krwVfBLuI8yQ0&#10;cGdiKwFWCpWA4hWJGWlSuxSrGrLJ7EaLaUVtclXvnctv3gibFIreoO90PkSbJEu0GQuBQOyfMIFw&#10;o3CE9cAZMlXxiwwFSZty1syzxprmc/aG8NN/vu7PHj85hnHLZUt+31znfBljqTSKK1COdsEYMOPA&#10;lmkB+umaQn60zhwKLNG2ruhiITOTtJkbulgN5AL0wMe3bBWv37T6FWW9crFVz3wrPjXm8cS3n/DV&#10;Pu0zFID/pbyhzKZOnSomqFF8BVIK+uKToLVoiaJvEIBNoP0s9uLAKiiwFlj0ARvRYKVzDKnXstqc&#10;ONsgtFWnwGlXzJ7R6PafT+tmznUchiH1wl2CYJDRIh+NxxdxgAPhwHlfxb6AqGjEHwMBkMTHK5FP&#10;SL4y3xiEtCE0o5pWGfxzs2k1i2HHMT/7zC1jYsOOoeL0n/3NHW7OO9MhN0olpsawE6IZX2EDgXit&#10;WWW6RUEeBeOoSNBEQBzhH3PEyiFROIk88bE8dNaw6Py68Pyln/3Fz+NLOy0u+NE5B5Vztd+wIsv6&#10;ni12raLAmIjBVCIOBgBiIAtohaZZAAzMLUdMuCTGSMCVFjwdzpdQ8BoF8PSdHmt4RiO1wTxg492p&#10;3mYp1KJ5UrrDyvXVe/kAvCSOwAMF4kqMK5MjqVi8wEBGDvjL8OcwVRUtAWiT530eFKwWzAIznPS3&#10;x5tAAGnH+KrmaKtVyWCVSoVrI0y6QgW0nCZDp2QyF2Mw8H3gHCdXTGMcUalJmzwqNMB0Szkc9kSk&#10;8Ygb/+7Wp92y+49uzeFWAvyCRnuhYKExBLtCeYBG7TwIum0sEAD4VyTxPVlcmn+Xo7SXYyeLKwN4&#10;m1CU69WPws+dNGkSBZFiRyHx47AOG1fwAAZEQTRRJi+JsT0YnCYm7Pisp9TD8pksyxk5Vlpd+mO3&#10;Wx3SyMWxhpsvXrLKaFn/kJNzrCPTwYW+Wq8wiwJk9Ppj0hOGwWwM0CahqVAi4ryYwy6qIxnRiooj&#10;kjHFMD5w/k/O+QC/uJNj7Yr1V4X16EkEyHy+BMSCj3MaYFXYC+6txN+HAvSOt4MPA4FykoKPxqf6&#10;Mei55/zHOel8R+4o+LmYmuiS2wPGTipus4gleAD4LgQIvdSQeiQwCWZ3Yb5Cq6fFZuZn/P2Px/Gu&#10;o/5D0c1+Kfg1sxnfSw47gvqRGHKOVilougFlkUDQpZ2mCY0Hq5z4W6hgCLhSV2rnixM7NxBXFs3O&#10;v+/p7Q0ZBdtoeOi3oqAmWkF5SygoO5hiW8OmBEPP6EfMvmJ2Lj7FMYibjYwyq94oz0Bwgkrlu4/y&#10;Xmv6cWguypOYoQQbL12TPBLnuEYkFwLuBZVMtMeT9cmaGVbUig/89OxbHuWZxykWL14c5NWOy1WP&#10;AuWmTa6izVuTClj4rClWAt8YCV0GVygqXFzDZ0FBcd1zQ75Pg2O5fzP3+3M7+MmdHLeff/uvTd1c&#10;ioBY0EMcRSIeHKUwADzOoHogz2jajOKUw+LTHIOEouKUP1joKMgp0u4YK4J4gGuwtz1z4AW3Bvx4&#10;R0eBMwv8bFiM0voSS/nZ/4yzjGvccMENj5uReW/KzPKyYUUJuFJQBgi4N4XEMnDaEh3b9QwCxnbF&#10;o8smyxYLzFbsKVpnsMnWkp0ReaPww0pfnagD5kOQLc4TQ3H6iNQe624ZEIwkJQBvpvIWW1/tGeSa&#10;DuLs1OTcgbZLvgBlLpfQ8yeaHJOYgvu6bbfwyo2P4qUHruE+JFgG3/cpwJb53OmILNDUzqlP9T5Y&#10;ecf3h9teMH3je7qkR2hWhTDYpExkVeXCsTEELTGnADQS5zjoPPeVOZ3BBgKgXaNZ4611LT3YZLv6&#10;zohFp931ZEEv/gZzPzD1m7vo3E1HYwZWsheCMRqgLlpekxW60wfGpzj6ufiYy49R1/S+tY9haCzw&#10;XNbZ2cnbeIduqNpreABoeYJggFnQJGtqFqv1VW+B6xFnGfe48aJbnmz01n9RyHXy9YcKhYIo92Ya&#10;JtqFIfks+oOEQPBq4QxALq2uUj3UmWoorO5UPnT+D8/fi1/Y+RFJDe0WsQaUaJAQtBo6R24J3H1C&#10;UhnrqfTsc+iFh2K4M0e/UBS7ivlsV2a3ptPgJgZaTjNIs2/yZYTEIqEDBddFOzHPuEn4pPHQve43&#10;/Vaa5R6KT+80kGz5akx7zKVzrNHA5vRiSHgbiTk2do/A/KAaLASEAtcFLXEfXCuiW0pnoetj+Z2U&#10;YzVOx9V3A1Ju6uHAC+tYUQTD9hHnQrli/ViDXNXQG7mAcDdKxnoDNsXS5i577LlHZ3xpoMZUU31P&#10;IAV5weyDKxIQgrElxG3tGwF+NpWDt+M7TZeFjfCpmz+3aFQL4I5FBL3KI1JdetFzREXxsTYoOGGg&#10;427zSDpFkyAyoaUfkkvmt5hTb7F8IcsqUW2b7sUwlrH4osVvSL70W8SiDnkvaMk0LBHroiXTNM04&#10;50hB9CbhIEuUkVLSe+OTA9wvyf57IizxPAiDKxNmbNPnBlc8ziWdJiWKTeBOoJs9Y2VY3uwc1y1O&#10;m8P9376/qXvGzQbTWSFXZNV6ja9EuDFdALFsC51vu4YKEhYCGLiGeKKzs8inkpZ6y0zLyoefde2c&#10;vfnFdwFkX34Mw2ngesONhMcBRYsZdS5WcRwlhMUAot3jU+1CEc3kzMyjc0pxpfCAJtZeQLvl3xib&#10;0ogY8dnT0yOGPlQaUbPH2aZbMY0lKE1lqRwoDoYnIybjK2oQIACDlcfb6bQxktaWbDbNt9G1DNGS&#10;ZRQMs+43PsG/vAvQrPu/d+0gzKYznJcgFJhngbnzEI7RgRQ38btCiYRiZnyyvXbCyTBTHAlzU83w&#10;KkxOxxU1IBioaJHaBQJRPb4jYXBbGvtVtFzWle+umEF6u++DvKNwy2WLXohc6dedhSK3kGglGSwA&#10;oJWgS5IACAxoi6ELYmg0gZ8LyX2iuyghKET9oNdcTWsfE5l2fkxPT1/hNb0S7zsLPR5XgKfgPmHB&#10;gtEA7I4+EHQRskiZFJ8eVGMF8q6o2pKKEkduKSglza6JYADiMypaCA4qWTQ5CuAcJBsVWsjlseH5&#10;KqfubNeJ8jsakq8srNeavONTxSrsRAMBwfiCngMCkQBD8pH66Ryfx3AHieITvvwdJfQfOYF9xGeu&#10;+MyMOMtOjVfeeqXakep8I0sxKckCFwjDsLjC2FST90iAuoikqBB/HRAKiUlZfiRTwtcfjSsNlbh1&#10;DAhGe8IzYOIwiYhPJFLMNdtiXaGxjJSeWa4qSglrLiEg3BT4mkUQDPosXNOBJkee6Ay3HshMVWSm&#10;0nx5Syg0aEwzZeUaUfVdYS0wrLx3TXktVoVHwwUSrASCbvSjjRrQQISE/4F+oSAbYcUfOXiFUcVh&#10;hKI4ivNcANqswcCqb/xAEI/kFkPyxXBxjI4lyyMzdZvveTzW8PMLfr5WDY0/hI6YQRbTnDBgHTY3&#10;D6AfbfSFu2A3yVWg56AFBrTEfO4wFR4XZ9npMaWzqw/TGCAQWJQBPIV4LYnZRgfhprqq38///UIh&#10;h6qGldSgn5CgzVQszhUqlMQMOzFxXKz5ipQg0XDQfljYSpgjLHiFNZIiZmiYROOyXCqLjfB2egQV&#10;//GMliHexjKVHvMl8oN9jSfMecc5jNHEwDYA9BpIQsFwpcSvMb5UDac/ncEeIK2gxWyr9v5jLj9m&#10;tG2S4wO+1EwZJl+7qUUKAhOweIAMt3JUQMzmMF9zWVkqJ4veDggFER2dqoOAWEAA2ZKsOLcFTUcV&#10;i7xCUMT9LrkR6Kfo6e0Z8zPrtgUMP/2oXW76WFYFlAIVMPkKbI7vIu4aTMNEKBJwwaA0UAf0nbcM&#10;ivs9zdu9ONU8mJ/YydGslX1YCTTtw20CTfhGMRSvjhbpTIp34GULWUgYJ3B/LRChg3btz0G1kqz7&#10;OVCJomIGILTYgJsgICpV4ivoaVQQvssNlqp4FyDqiZ6TAulVrLXLm/soQUGAlgNs/3aabQki1htI&#10;5JrJqma8K1woWddUCAVaMNHfJQaXSvGIgZEDeqpaa7Jcpsj8ioOmQq6B+usokkNvID4gNwrDN3B+&#10;kwIhrAEgbhGfUckDggVjT99Jqh2SRCtDLpsUDXmu8XgGGhNSeup3gYelHYWJxxpZSawg+i3oa0zv&#10;LQGVn1iLRCCSz7IqfZh/2cmhmXIKK7PDXcLiA2KUBLnnEdz4ONOIQPVATOs0XGa4an+A0i8UoRLZ&#10;7c2pAAQD55AGfF6kOEMMfB8IxAW4K0AJ5g7B4eq1q2ApivHlnR5O2fslNmmEauCMTTRESmgIRTOg&#10;QLaOdjcq+Rxo0VEXXX3RdP5lJ0apXu6oVss8sBbKQCxv428D98lIpZmlplhWNvvbdweEgoW1jaUu&#10;qcjk/KYUm6jgGKjkuKJFs6zMfAoMa5jeOmUyUyx12rzL5/UHNDszgpaMuKKsoHOIE07QpZ9eciIo&#10;4utQkFgJCAUXDIXl1rP1p/CTOykwejXTlZsKQcBwj2RWI6wG+i0Suo4UfMpwGDGv4fevxNjP0UTm&#10;UvsPJFrs7YIxoOkS8G90HVU/IDciH5olMcRj9bo1rNosT1eKyrvCWtzz5XvWpJT0HxIhSBh6uNj4&#10;PggD/Gt+lAPm6/YZ8aWdErsfvnu2bldmYv8OAPTAiFkomtEP8yBLgc5ReqYq6/3dBf1CIQXK+n4t&#10;FgPCIILBAVZvB3eb8CG5D4IEARLfOCCJGBiHcStGyswpZrR/fGmnh9KQf6EmQkHHt1vawfTeHBJ3&#10;KUFiKVA/Sko6ev4PT9tpaRpF3n6+HBQxSQ39EwkQbMNijBYRluMkxS0rWv9Gkf21Enr+m2K4sjgF&#10;KWx/iQQbxw79AhGD2w8IR/wsRcHaqC2+9pOW0iUndN6PLO8GyHX5vhALQ5F5jnzSbLLGsMc09gMH&#10;Uw+19QSVBm2WCAdcB3xHL3eohFqYCXbaORaqoRylmZqM+SkoN2gAYUCcOlrwmaRRwJqNGvNk6c34&#10;9IBQpK38K626E2BVikqtzLmfr+nP62GwCce5ja3K5pBoNfRT2Da26JWPp9Mj8yXGGe74xt0vK776&#10;lC5pTMcq0gSsZgJhQEKH5qbitGFBk1iYYufOu3JeJj6zUyFQguOHE3cNF1kKtB3HJoc0fDU+NSAU&#10;jbL7akpKV7FDKNZ29Smyx4ArYfa3IACwCu3g3ynFR0wEwcoW6LPATL6yUz3y/KvP2pPnfRdAc7X7&#10;fTtkqqTyNnbsxMqHJ5BfCpdyNACz1Bs284zwPdVMaaebfLTg+gW7BlL4wcF6Q3ggbaw7KlQqZYon&#10;5Loaqi/HpwaeXOopVZgrvarLOjfx2K0HAfKAUIiAW0DchkrhZzYSDBGHCMB16urqYrVyjTPEtF2m&#10;mFXZPjG+vNPDrcl3p6V0nbtAKjqcZNbdOYlv6dVsbHrA4HCQtlLM8WymFeWL6etOZYGbbu3EQPbf&#10;1rcF6yrSVhT2EADFlE5lVz73zHP9q4/3PxGjEfNGxwvY2BGxxOTJk3kwgzhDxBqbAQkERIK7WW35&#10;0LcBoUFTGoJtTTWYTNqyVC+xQPfPxUIJcdadGku+tuQ1vx49AfWRzoqRs9VyhYXkF+dzg9bgGjbA&#10;GJHj8T0cNDk89m+u+8hH4ks7A2SlKJ8bgLFIy4K92oGYCmm00DSd9a7peaF9ce9B3B40vWclOoUF&#10;kOtNbBKeGSSNSY/31sDlA1aEBMP3yW9Gry4VrKOjg2+PpaeVIyZP7jxW5N75MTk/dTEUjO02+D7g&#10;GLdD2okrnY2qYNjwI4dZWYO7ukba+Fp8etxjwU3zjy65fR8c8E4EXwmAZqOjm4DMFM1guVzh2fgE&#10;x6Any6HyZLNeDzGVEtYCWk3MJx6mRHLhEYVBTIG7Mbqz3EcakgUsUiPmstZlPMO7AC89/cpSM51a&#10;hSXcPS9grTrFWGgbH/XYHVI6BmPrq33M0DNEW2X22decfkJ8eVyjKdmXpTtTkmhxk/tb3gBuJehr&#10;MoRmNOjpoZhCNQdNkR4kFOuqfU/rqvEmlrnEjpopU7hzYlAg5gZIUPj94Lzf5jIlc7nFiFABCBfc&#10;J8QnpoUtmQI+ONDsME4644ozdooK3Boe/e6jFb/p32toJm9exdAXBNvohIPySMg1+CiuJcolcWPb&#10;m82RD9sAYMCl7bSYkiL3lJW/Pd5HDZz9r2cc68v2Jz3yKpIGG5BEkGcwzQQtBrExYTDtkHfjhGug&#10;ZZplVjfXuP/FM8YY9LRffO0XDebIf0hpFlMDlclBxFd+xnqynPkjlUwYhAOTVpOJq4A4B2CFaLHx&#10;d3yVpIi+8fm1nkexhaLzvE2sSpx3/vndMidAseWbonrgYd9lzKcwTE1M1UUl0fVBR6IPT1h1G7Sm&#10;C9yNDRWe+Mw9UBU0bhJ9HYlNmtTJ1pTeYF27dR7FZnqfxm+OR1x47YWasUv4z7LiSpHnUsHJ1Zcw&#10;sFLwEayEoBGG5QecFgk9BIgPsbtonJBHIYvshtgHnviZ7sX+gkhZLcXStcxTy76xbNBmm8mT+mEw&#10;8zFTMllIARwqDUBlJcALtWPjILw9BhkMITQJMAHJ1b3Dp02bNKytcccr7rnoof8y/NRvsL81Ou9g&#10;jTHikwMKhdOM3AR+AkLRRnVc78cAbZEFm+HAAr3+2mt87/GVa19jjtH8fwuun7NrnG1coaGs/Xw5&#10;6v2gZEh8u7OEHgKCRsl38KLwXODigxfxMbEiIg/cdzSF+0FAisjkLiuGiGAJAgoXWFbK/ZJnbMMA&#10;hWP4rWh5ZX210jmpg0maeCX8hmhNwg+1V9DW0d5KkBwT/9BXPFa1+v7xrJtOPYKf2MlhtLI3VCsN&#10;VugoCoHAxodECp7o+oAcoFpEiwsS1258JUYxtENMZxX1UbNrXBN2piex0I5YsaPA/JTbXe2wf8Af&#10;Mo5w3pXzZrWk1j8ZWYt59Oo1crsD4hns3cFXt6c8gkRC8YJegh5is3m47/BkiOUpiTlDkSvcpGw6&#10;xwJS8s1qiV9VNZ3Zrtcol6v380e24W1CseTiJaumZCf/pq+3zMK24IZrK26SBgtFe4wxHEAwQjKB&#10;UjpK1dXajWd975Su+NJ4gfzpa887czj+u1sN7ilmul5EqxOsMG/IoIoUwtDmN/db2sRVEJUPwRAb&#10;mSTKKWTFSQXWU+nlcRta+eqkFV01ZC3DPe3EWz82rC2HdyTOu/G8wga5dJOjBtma2+JDOUxT9JOB&#10;qRMPhNOojS1BFyRBD/rOKQr6UaL8oU8iQloFO69GvsdSlslbAGFhW3XvyUXfWvS2vdrfJhRA7xul&#10;JcV8B6+MBMKcD1TGwGuMHNjmC60xuWJh35rVunE8BYh/c/XHvtEqNm8Ji+GQV+tb8pUldlANb9AV&#10;zDGOmKYLAg+qhLjik7NQOomVbk/CTYjYmr61rHNaJ6NQjfIFTDIp6PZ8pksUEyrSd0/9yexj+IPG&#10;MNBntUFbd72XDQ/q2q2blUmbY5P50EYfDNYKQKK4jFgQc6ZFjBXfDFqAH/t5FXQTsS8+Y+ydLlMs&#10;5pPSCbEWrc96etYzpxmyvFG8h9+yETYpFClWWOrV/VWQJvyYkESBwVIaf9gCEvcpcZ02hk7BTk+l&#10;xFKTUqcoezjXHnMMlWiM44Jr5l+Q7jb+ObA8VetSzotPDwlKRflZbV119aTOLr7rERg+aaToJ22s&#10;FVE9SczGqx75KHHB4GcZX08L8YmHHZT4YmERM2SDrz2rG6opF7Rbz/jxqf3rpI5BSMFe3pV6p3q6&#10;lGJsxcsvsM7uLlarVpmpGlwIwHM8XtgChHvZnhdulFg0Da19WPwBU4MVVeILfReNwrr1q9cv4Tdv&#10;hE029K54dIXznuPes6uVs450Q+xlTAE3/0EENCR1lAcvIISCGB6HEUGYNwUBlRowL2jNyu7zvpnS&#10;IfqDG57YAD9hzOHca8/9dFmtXBuojmq7NfDvzMlHT79x5cMrhzRmY8UjK+yjz3h/vuKWjglktK6A&#10;epTiQ/wfHYRnjK/4lFgGcV7kAuUb5Sbryndy5QUHTCOdIvmYc0CCAYYw1Zyv+B/Z59g973vxoVeq&#10;/NljBMccc4x6+PcOuNIqqJ+rl9ENgAF6Gb6HCXaV1UkoRNnB9IinkMB34jMgguv4HP1hfSic45YD&#10;t1IsAoXsthrMw668pk5CkWbNVc6tD33lF4v5QzbCJi0FkPeyP43qEp+ihx/EO+DHEg0GbSU0nNBy&#10;I0F/wB24zHaaTMuRRHfoF8za9b0LP3n5J/tXbBsrOO8n53y9rtV+quQVTTYU7vq7qjOju7N4Vpxl&#10;aKjrP5E8aV3SeScqOrYAoCkl0Fv40XEl4TPPnUBYk+5CF2s1yAd3SYfQPwxR5wuHeSHfk7vWqjM1&#10;q+7vF+Vlc64cOy1Ssy+fnes6u+NWx7cvtmtVvjW1Rm4OX9+J3h3anPflEC2EFWhP4hkJbXAUHo34&#10;jAS+xL3Y4deNKGynI0ZqhxRfhE3J7VQ7f4pcm8JmuwSfeej59bNOPmgWy0b7ttCnQEQnGWSGhKVF&#10;POw7xTufyMBTZQ2urqECShK+tSyTBaIvPgWfLtqQlWgfNaedcNAJs/7ruQeeWxtn32FABR5+3iE/&#10;aaRrX9ezktQKaqxFNFB0ldEbk4mXpkw+YMbPVj6xckga4pkHnmkceMp+mdCMjuX7WBg6c4gB0CLi&#10;ey6zTIt5dotvLsnIHaLqJkLhf9AZ1MafoHsYoA0fnymGoBpCHUF7oemeN2ZQzKbT80M1nBpK/uwj&#10;Tznsd88s27E0nX/9/P1ZV7BY7ZBO9MImFUm8OThbkTSu3Tm7k+lIFEY/t8cpKb9M9+CPCw4owElF&#10;98kUX1E+9I9hECboizkYupJiYYktX3jRXZvdXg6/vlk4a/wfhI3Qx7BnjQIW+LeQXgQvaB1wNzEJ&#10;aeQQr4LmRkdzWCNVO6RWqPzy9BtPv2TevHmj788fIU7+7nEfmnRI8fF6uvy3ntViZaeXeURobHoO&#10;94S3e5vSocXu9Nv2Y94SvHXNH0u2+pbKTFYtVVkmnWMhFAL9OY6NVeDJjRAWA3TnnVR0H6cSfeep&#10;v/qw4QvyCfqBibC9MxK2BUDMUatXKCDv2HtD2PuLv731/B01hVU+545zLqxIfU8YXdqRZbuHNzeD&#10;xaFekUSZknIBiTeSJCEXAxB5+2OvWIiE7ITkRip8Xad0NsMadYd51SDs1Lq2uN8iVM8WMeeGk+/S&#10;Z2hz+nooGDZM+iGZNVs2a8ktvjiV23D4udEBASUKRCaPKrW/F51ghgZLh9lH2Tr27cWXLn2Sn3wH&#10;MO/GeVNspfpVLR9dYjsNE0oAAyQb9aYYqkFaB4PwVA0TiCymOsZjdy9YhglUQ8b8G+Z+SSlIP6hH&#10;NT4Is+HUGNaKwk6rxTQF0H0UbNLvgBLQmGJVcgHuWtGVhAE0Ehrkc1ThXqDFBoBRxzL2nt3kljiQ&#10;FJaz8izo9a5O1ZV/uu3L96zhGbcz5l932lFeJvi/clb5OIb5uPQ+qUyaNTxyl+h60uyKt+YMzc/G&#10;CZaCwOMIKpzgN8EzCe/5FJFzixLThQsOvpMH0nKx7KjCZhZnsuZK+4Eln1u6xcUetioUZ18z/5CS&#10;3vdbJS2bqDjXdtnUGdPZut41ZDEw4ZvMXfxiIwEqMPGXUQ4UBIE9BINrPDKrEAzDs7yUn1ri9EQ/&#10;uPNLdw4aq7Itcfa/nTajmmldIE8OL3R1Z4bjioW3dJYizU1mmV4Y0yIDv8Wn7KJvAC0+tu2EneGU&#10;jy359JK39ZBuDnO/P9dief8px2gdoGQU5kkeH37QqNdYF2l43/aEBqQk+ihiGhHaKw4aEZYC9HLJ&#10;pnJ+oHtQKxh7hjkyaJLE+LUUKTLMa+nOFlhzfX1VMer6VynSb/7ZZ342aKjDtsK5V51+sJcNL2to&#10;9hlN2dZhWeFtmPROoU91TDRM3hdIOIlPFaXyJEfBG7yQcV6RM1nWktOGiBJwnqGr3LKS10HxqqKp&#10;zHMjlgsLnrJGP2bJ15f8Xty1aWxVKIDTr/7Etdo07cJGSBG8QwxLWlNRyegRs4xWIFBYmDxIfSL9&#10;/BOIQcAeBInL1pnrYpUNNa8z3fXLZk/9Z4pjPrHwSwvX8YyjAPpHjKnhwbYWfMrsVOfUncqUSPPo&#10;vbDmKwSWKtDTmE1WET3RMsXHtWYfd6E0CbvsBCxfJG28IVp+z6fuG5YbdeGNnz51Q9RzD1zGUAsY&#10;VlpBr3Sr0iBGlykAxTRWCAXolTBH4h6QygjFUIhAcek6+dH4TP/5qBbKZ9EZt0WCodF7SzrzmlQm&#10;om2k+Qybfiq+xpxK66Up+SnXrFtfvWf5pctX4idGg9P+47RJZlr6kJyRP92Q7OPVtKLboc00S1hX&#10;NI1iKm7GsLhgAGLAqeAH8AU+t1uKhC9AC24F4uNgoRBBOZQI1kEGSCy4EitYXcxe5fz87guXbXWT&#10;fv7TW8OZPz5zmt1R+XNNrk/BFl2lvj6Wy+X4S4mRniMDLzz50HhCYj6RQABoPg7SfFigGBuNw23j&#10;Awo9iaU0cuVa0ps5Of3H6trq/R257r86PeGbt/yfW/pnUG0O0NCmwaa3WHNP3QpntyTvIy0lOtDI&#10;p1i9WWHZXIqhRQRuEulg1rJ9ClYzRCyFafQeaGhwI0zVJU3niVXrWm6DrJkeFmsdx998yZ2/in9q&#10;SFhww7x7gkx0qq3YzFexyIPDfDdk+VSOWwswAJiEu5eUAB5QglZx5fsKms0p6KbzIJ1PGZDXpC8Q&#10;Wj7sIVRYMZVnfX09LDc5x9aXNrA01aelkmA30eFnbpBa8u8UT72noHT/t1lrrvzxF2/bajPuZT+9&#10;rOP1ntdnamnlICnNTpHT7Ejy3nfxVVj7gLWcJtHI4jEYthJAwIu56tW+Ev226K+FfueaHszNz8SI&#10;y5sgNha87ACGdwC4P1m8D0KhhGQd8SASfux8k/LMHukt5dDF37z/DX7DFjAkoQBOuenEi9Rp6jW9&#10;6/tYgfxd125RJK8SSw8qwjBBhUA7IkHC3q1UMBSoHygg+YKwSBgSkXTCuC72qY4HjBFT5tNZVi3X&#10;fF0z3/RsZ72hpFY3K41V6Uy6LEmKT4ErPV5K65YyuVqvzCx0Fib1lnqmZwuZPFo/NL6RPrmGZAUz&#10;mRwr95LQZ8Rm8WjBabhNEkqDRRDQeHhGPpvmfSy8g9MLmR+0WFZNMaWu/Hb1yvqxmMkYl2KrOOvq&#10;s/bSO9hT650NxSgTsFqrxiwtxVtWVN6XKZrAQWle6ZQSDck31+E0E5qTh6zxkTMP0S6C+0duCyw8&#10;VtrLFvKsRb68aRKjNjxmqCgnXMOITxdo1hpQPo7nuG+okrqWGPAtOZJW04PqUki/DK85jIpkxafR&#10;S06rtZqT88XcDCNjaj1VsqBZi/VWysKqUma3Sc+j92zU6mz69Kms0aqzKp0rFvO8lU0wOhRQAsED&#10;A9ZhANyaINFnlDERCp8rMNwp/pfI5YaV94MG68rQ76xufPGuzz32I555KxiyUBDk42744PLuaVNO&#10;LFX6iDlJY7po7hKaagCDC5RoNhSkHVyKUXGxUAiNJzQigMu4RyFi+STpFplax2nx7WLxcD9scQaV&#10;Mc2VCEImi98HwQFCeizORzhPTIGeTOQHYwA+nUcLD/2wKAdpUswhcZ2QFcjfrpQoyDVNYhTKrwS8&#10;x5gcKq7loPFyVprVKnXeSWbyrQaEoLhNl6Ua2TNuu3DpnfyHhoi5V33yK8Y0/XtrGqtZOp/hLg/6&#10;HjA9GIjJyRlBQDC9AJhA0E8IhYgxAAymA6LAZxJlQS+6gu13EWPQAzRyDSH8EHTeNOzYzEqnWKNR&#10;45uiIKZrR6Khk/qVY0WB3ZZqjTozKXi2HfjxaKGkTOQewU2KHCqLLDHbFVtRK6bKKpUSM+P64oiF&#10;G89OfgflbAfKnAgGoFB58B0DBpET//N7I3ouHS1SeO6Gxq+sR37xscWLY2bbCgaXeMuIjvr44U85&#10;gXOWmbVSVbvMZJNIRlQJAjAecoAJJapMn2VJ01YrNfJlSQuRBETctImeSLQf8xuIWcUfFQKVJ04N&#10;TqS9uBsTYgNA+gm4LHxfB2J0cu4RTuFxyZNQ2Uhw6yAAaNYMSEJ8ciFCVBJupQT24fdRQKZgnBAn&#10;BYJoCsoCTzAjzwA3RPSjoKyQcZV+N6TfgEIgb5/7rOjtR5BHVpsEy9v3wIMPvXnFEyuGvKvIfqkD&#10;/xju6R6u6epeDXIx0nqWGJQCbRJmKBben0O/oWI+BeiMd4vLLNrs0bAJDAiLYCBBc7w/ygHLQR/4&#10;PTIpAVwDfSQs40nCxGmNmBFlJBpCJ4Bu/YnOcdrGySf6ojrAAyosN33BBj3YewMUVfFceh5eCc3N&#10;sgKK0W+SsGB0L6wYkgQzTHdgODfnB36HKAiui7rAN15znBZ8RijFmg4pD2wOCRrAIob02+gXNlCG&#10;elTOOZm5C/99xXr+sCEAvz5k3HHx3S+n3NRX3bLDuju6OXHwrvw1UTgSceyyg41J0FmCJtt+8IqM&#10;Kyo+JYBX2PRr4NkCuCNJAtAGIsX02kwSeTeXkmck7zDwHmBEkeITKOUm8kMbonMI3l+FNCU6H9OT&#10;8vtJXf5n+G1DxOLFiwO9of2dWwl7Jhcms1K5l1mW0KJJvAUIGoIOOJeUgV8iDNBHaM/4C6G9HANp&#10;y0h+czhIaMuNcPwZSGjZ/k7970C/g3IlwC39id8zcC8+0//iuXQfVkTJ54vcmwA/YgYi6gPND5JD&#10;gtHQv3HbxUtWUO4hYziWguPZe1c8fcgpB02t2o3DdF3j42wiYgw0obqRyzSLpJOEwm41yEUhU03a&#10;NdEGAKQc/4McA5U5fmHqKVauVoiSFMxRMKmSQ1KrNFi6mDv0PUfuufClR14a8nijZ+5b0TfrxEPW&#10;SFY4x6OAO5SJfrBksWsEBvFUl85D8wpKgpbjFe0cIT7BqkEQcCTLTt4Fjv2SlqT+fFhXLMXq9Qrf&#10;WjnAbDw1omDeZh1mJyuExZtu/fTC/yuePnQMXxUQ/LJ0WZfW9Zji6TzQhEufmF342zr5idgZn1sN&#10;XjChwaDxROJfdwpIqsKDcI1iDR8xCykJiUy4rdjdmZmpy+NsQ8biSxbf2lzXuiatpkkhYggHaUVK&#10;oJnQmkR/YgpyXshF2IkISUgYPSLmFjwjeKc9Dc5HtHBJeZCFAD3K5TJD6+iU4lQm1eXfVF+yRzSf&#10;ZERCgXkBfm/0KStIv4QXDySXhEOhgCrLglbI26DhN2IgFu+I44URBRLCnph8cW48A/tao0Lgrzf4&#10;Mpgyaa0sc/0W622u/fT8az8xrF5uQA9SX9Nb1h8tKUMVL/HmVlgNCAd6rrEPoWiCFAwynoHOOd5B&#10;x3lBpMFCABYV7qNw5wTLinKHvKkX4Z8bONxd9+sR83ui11JV69zF316MNYSGjWG7Twmee/C52mGz&#10;D3oy0tw5xPhpF235ik6xBQI4co8oQOwPBukoOsGEqRT1mDQEjN9aRcWgA8wnja2oGtPRd0IkbTYa&#10;fJGGYkdBaknuwQfuP/2WFU+sHHLQvWL5Cne/97/v14qmzg3UMBsqCa0QbIM5xKYlCK0FVcczhCuU&#10;ILEGABcEHLlQtAXgPD/KHZGbbvMWR8e2WWemmxlNo0+vpk+9+dLbhxVHtGPEQgE8fd+za3f9wNQ/&#10;T5s+dY7vhkZAUT9CB8QSEAy0amBVQFEKUQgqHSXyiVF4YS74tXEJlNVHC5FCZSVt5aK8MrMMk489&#10;apEraeaNyUomLT1/94uPxXcNCc8/8mLvkccf9Vdfc+f7qq+i6RhNKkqAli5YCk5NDCQdr9TjEIoT&#10;ggDhSPgBrAFBgFBAGEgciJ5i6aS4tJyPSEmQ8sXtKbKqckWxrYo5/5ZLb/+1yDQyjEoogJcfWfn6&#10;jEOnPGMZqVMlDX/wgkkoFPK1ZRIIcoLFH//INUEiEOJsksYf8NYycaWiyHyrAQXxBdqN42vY585B&#10;x5+sHHX4sQc/8fTy54c1hOIvy59+7fCPz3qT4rJT6YHYgZgzClw18AfEQubH8QrwAY6xMPDy4SAE&#10;Aq7SgDAICLkQAsETaOApLBcVHLmiLbjlCwvfthDBcCFqcJRY9uXHHlDq8nzFV+oB1mHQyb9u1Hj7&#10;P4XcTHLJLyYtCjOHDjNJRYfckDt8xzQQQ4VuyBQqlx/Y5Nu2mC95rCUjrgp465GV0rVec/3V5904&#10;/IlTN1945835evGrBbmTrI/BfI2xVoShEmJvc3RuJn0HfCwaJXxGHw2O4wexZYgTP0PlQ8MNesZ5&#10;mcjD8MIWiyi+wuBU3ufiyywt5Zrh6mDBbV9YuMk518PFqC1FgmeXv/jy/ifs/UfZkE+SNTmFjhzP&#10;85nX8vlwaPjd6AnyXJd35mDDeY52kzgOkTLIbBN3YuVvcKlJgZ9P5cQG8JqGqaFokXNZqsPsbjT8&#10;qSd89KQH//jQH4fUs5rgr/c/+/t9jt7HJ9oeJxmMaZbGGvW4xx09ZwTOIISkRQodiuh9H9uCQe/M&#10;tT0JMx36YwYISPza6NNr2A1mUJld3+VlRuaUZbHAiZgVpMp61Tzzji8uWSbuGD22iaVIsOhz9z4m&#10;9Wqzm6vsl3NGjiooYNnOFFvTu5oHnpisFHkYz0MBOfkCfLbVtn2Fdxz1RlkMkWAaMzWLT0BygyZx&#10;ZUBOpMNkS2J1t0pMqjFD1mY33MaU+NZhYdEXl/xLtpX/B8PWWavaZPmOPKs0S9wdRXM471WHW0VC&#10;AUFIrMVYB0YS8ETWIUnoDYeriI46M0WmUQ1ZvVXnpgMjpnExcIi35NzrSsk86Y6L71weP26bYJtZ&#10;igQrHnhxzWEnHbXU95xZqXRq97Ub1rHJUyZh6AMfApI2Unz4Oaagui4FqVSZ4xfEkOQKYuiCocI1&#10;lPlgPoQVOTPDh7ugAjtyHUxtav+tVpU5P//SHf2bgwwXf73v6d8ccuKsqqYrH3NDV0LPrRi6IqwE&#10;hKLdYkAwIDBjGcn7Ji4TeqnpPy7sSJi7n0phSSCZL2SgkzuOdgc9tH4b9Lmn3XXpvYNWDN8W2C4c&#10;+fzy56t7zHrvYkkJC1OmTTqiVq+RlMtoPEFt8cGEIcbKkHshjP14BcUREVbkwHgnfCPrp0PvSSwV&#10;mUx2Vb5yRFCRb3P/Rzpz8deXbnXY8tbwzP3P/eGwEw5+tem2TjQsQwfjQwAStwlCwMdk0TFhuLEM&#10;Ls/cdYrflVwjWAnRqx1RHKpzi9eqOyyjZFhYlVhRKf501cvrzn3o678Y9VyaTWG7U+20n3z8U1GO&#10;fZ8ZUhc681BZfOYVxRQw+QiYxi9Cen+b5bJ5Vq+3yGJoTCWXt1lrskyYZlk1X7VLzj/cc8l9P45v&#10;2GaYf8Wcj8gd0U1hKtjFkcTe0om7BLoCYzueEIiNHLcUCKwBuE04L1xD+u5HrNPqYk6f21eIOr9+&#10;/QU33iBybh9sd9/lxeWvPH3wCQcuVbPyexphYy8zb7ByFfMVcqyJ+c7keoxfSBiJQWUgS4HRZxiv&#10;7ckso+VYweh6sv5m66ylX1q2NM68TfH8Qy+8vt8R71vqG8HeoR7u2S4I7dZjLFsLMD5GA2AIO/9C&#10;7yqEhN47bmvGuDrQ06t4v5Aq0hm3fm7RI/zm7YjtLhTAcw+80LdPdMCizL7m2nXr1h2y68xds1jB&#10;gs/F4EQAoB1gRweS6J5C6s805oBdiTAiGAsMZPUcC8pRqcgK3175wqpLHv77h/u3od0eeP6xl8qT&#10;Dpq2iNxR21DMD6iyrPlgMtKwkowEGgKSCGBBUaIrZ7y2JPJsDbA6m6oLUW+irtqvQdnFP8ATrgv0&#10;/z4+02P5FfpObwa54AIBy6GFGlnczLqwL/r7lX9cfdlj//L4dnGXNkb8au8cMLVVznrfbMmtv5VM&#10;lvIUn2HjSb4NmBIHilSp2CMPzbfoAPQ97OkmttzFZBIO9Av4CNjF142RBG6Jrw1G2RQw5Bjt4Jg7&#10;DNfO1C0xjxhxD2lcCC7cEj4/gM7hM45YtKHpkMtEcRHmaUeNMMhE6dv0qvr/bv7iov+NH/+O4cwr&#10;zzyS5Z3v22bjg6EZ8AAVlSt5CjMVizm2zzc9hAuLiUbJailYURAzKPncDSKVrGBwHeZHUF3EcQnG&#10;XCVTXTFGHj4/AJqCDuhBxCQry0pTfoU16mLacBLX8Dqgm7FCH5qJsSU1xoeBvkqEeiXBiqfPwrUu&#10;pItMbsottandxPq07yz66qLtqlw2xjsuFAkWXDlvllyMvlVn9TmBGqqFQo6t61tLlUJajZgOc3mx&#10;oluAyUFUJ2BWCAHmG2uGWBEC44425zf3t2bE2JxQoPMLHUSoUKx8gb0MsJQNVBaYH9dwxAw+MFWz&#10;htl2QjjyWSzx4zMjSj2i1dXv3HLRHU/Ej90hwAY4M/bs/jwZq68rWWkyJkthMhS4GEoFtJM1CsRN&#10;bGKCdWex6YnEt16zsGsVMa+HnVY1oiuxhkL38DiFaCdhlEK/UIC2sBAhb47GfH3UBxJmIqKxHcIB&#10;umGF9UwmxbAoGZ7VbDX4PhpYiwqduVAoyIMm64yZwTq4YViL7vV7vO/c9eVlf+IFe4exw4QiAdYD&#10;UrLsst5q39/kOrJWpVlmhe4iaZMqw6QljBtEhw32y+NCQoRF3UDj+J7o1dxYANqRWIpNgywBqpAE&#10;sU7xjYmmP6ocLInStB3+Wxgajq3JMCcdAhRREIENyRu1epRm6Uf1kvmft1665KH4gWMCZ19x9oyo&#10;6H+lIpcuIOHIY64LptxCgWC2Gpixr1JixWIHP1erQhGgX4m0tUfKBrsskaBwJoeLGwNeLZ9Nxb+I&#10;EQkQAigTDqoLLOyAbLC2oF8mm+KKBTMnQUe8BxQfng1Lgt/PpTuY5hiOvcZebtrZHyz6xqLfiAfu&#10;GOxwoUhwzlXz91fTymddzZtTcSsz9IzBmqS1sOuPRpWEHYA0zrx1LhAgKvaQhpYT/isA7RV/jLGx&#10;UPCKjfNjLrNOWh9WCauF6JbJ1vVsIOHIiHiH55P5ihoFK0t8gKVT5F6TqctLG8rX3PvFRwZtIDjW&#10;gAURwoJ3aa+9/sxcZ3aS7dQ5I4JJMVutr6+PM6pDgoDFwkAraHeMXgONA8+P6demdHhsImgHoF5A&#10;v1SWFBa5ZfVmjc/Pxpx4/BYsCZRa0HL5b9UolsQxnymweqVORkheLQf60nBDcN09X3ngaf7QHYwx&#10;IxQJzvv3eVPYFGN2NaicHZjhEWbeymEsEZZlwUaSkS+aHiEQ0O6aYvKKEsIgTDr/tJG7hEATEFaF&#10;KjaWFbQcobfdypJr5DT4hHq4SWvXruWLFys+xTRVz+vUuv7a7HHuMBxl6a1fW/KauHt84Nxr5+3S&#10;Uuz5ck49t9osHZgp5vnCDB2dnWxDzxqWLWSZh7nvlNBwUCqVWNqwiFiiJQv0xdwN0Je+cKYRK9AP&#10;CAsWLsDKfz7dgwlmuA/1hK3HInLhTLRVe2SVMRfECequ7f1XPlW8Lay4Dy78wrLV8WPGBMacULTj&#10;rKvn7MUs9Zi+Zum0dC61fyA7u8gaXpkIn1JZlYQiwuCYuHIgEEhJO7eoRAEIA2+B4XkHhAJmHvsh&#10;2HZDCFvKZA1yJzpzHb3ldaUXLWbdZwWZh269+M5nKPtgszPOgEXfgimtw/W0Ma/lux/1A3dvK2uq&#10;khayul/ja65ms3lyDZvMwpI+GA9PQFAu1lSKW7boHKbIYlNKWBZYhWqtRq6TSu5SllsHLB6A5XKw&#10;vRa2HfMb/pt5o7CCtdhSEpBf/ewzt73EHz4GMaaFoh0XXHFBt6/47wuMxgciK/hwT2P97tlidhpT&#10;tUJ7awimMooVLOJzsfskNBuOGF0qOorIwybzr7FKb6VlyuZqS7He0j31D07J/VVBS790/d/dOq4s&#10;wnCAoHy33fba25fsI4mWH+uYnn5frVmdoWh6QZV0plOQDdoFFKz7GMeluCQcFJdQgnJRAqwrLFrm&#10;TL5ulliXC0vzuA2n0pEtrrYrzutZNfMbtxr+dopRfOlHn73hHWlSHS3GjVBsjFMuPyVldkvTFE2e&#10;FMhsN6qpPSUWzYykaCpptRwJiEHCocWKDUJBll1xKdBskqVYTyLylhRFrwaS+grpunVhJVy95CtL&#10;+vjD34WAkHTPyM2QwmiKqWXeE7TCvSQmzYzkcIqnehlfaem+6qoRc4mgUqQEdMrXHPKSquRyrQ29&#10;4E1d016pViuvdWYK61f19qzmW1CPQ4xboRgKsIT/+n2J/x9n7Iknhr5i3wQ2Dew8xI5lbNKKJ6Kh&#10;Liw2gQlMYAITmMAEJjCBCUxgAhOYwAQmMIEJTGACE5jABCYwgQlMYAITmMAEtg0Y+/94TFktpjdH&#10;HwAAAABJRU5ErkJgglBLAQItABQABgAIAAAAIQCxgme2CgEAABMCAAATAAAAAAAAAAAAAAAAAAAA&#10;AABbQ29udGVudF9UeXBlc10ueG1sUEsBAi0AFAAGAAgAAAAhADj9If/WAAAAlAEAAAsAAAAAAAAA&#10;AAAAAAAAOwEAAF9yZWxzLy5yZWxzUEsBAi0AFAAGAAgAAAAhACxikRnjBgAA2R4AAA4AAAAAAAAA&#10;AAAAAAAAOgIAAGRycy9lMm9Eb2MueG1sUEsBAi0AFAAGAAgAAAAhAKomDr68AAAAIQEAABkAAAAA&#10;AAAAAAAAAAAASQkAAGRycy9fcmVscy9lMm9Eb2MueG1sLnJlbHNQSwECLQAUAAYACAAAACEANLxC&#10;798AAAAIAQAADwAAAAAAAAAAAAAAAAA8CgAAZHJzL2Rvd25yZXYueG1sUEsBAi0ACgAAAAAAAAAh&#10;ALnbP2UZVgAAGVYAABQAAAAAAAAAAAAAAAAASAsAAGRycy9tZWRpYS9pbWFnZTEucG5nUEsFBgAA&#10;AAAGAAYAfAEAAJ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79" o:spid="_x0000_s1047" type="#_x0000_t75" style="position:absolute;left:14516;width:5981;height:3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amTCAAAA2gAAAA8AAABkcnMvZG93bnJldi54bWxEj82qwjAUhPeC7xCO4E5Ti3iv1SgiCgrC&#10;xZ+Nu0NzbIvNSWmiVp/eCMJdDjPzDTOdN6YUd6pdYVnBoB+BIE6tLjhTcDque78gnEfWWFomBU9y&#10;MJ+1W1NMtH3wnu4Hn4kAYZeggtz7KpHSpTkZdH1bEQfvYmuDPsg6k7rGR4CbUsZRNJIGCw4LOVa0&#10;zCm9Hm4mUMpXPNguh8fz7m+YjvZ6Vf3EJ6W6nWYxAeGp8f/hb3ujFYzhc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r2pkwgAAANoAAAAPAAAAAAAAAAAAAAAAAJ8C&#10;AABkcnMvZG93bnJldi54bWxQSwUGAAAAAAQABAD3AAAAjgMAAAAA&#10;">
                <v:imagedata r:id="rId2" o:title=""/>
              </v:shape>
              <v:rect id="Rectangle 8282" o:spid="_x0000_s1048" style="position:absolute;left:11414;top:1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7746184" w14:textId="77777777" w:rsidR="00FE2422" w:rsidRDefault="00FE2422">
                      <w:pPr>
                        <w:spacing w:after="160" w:line="259" w:lineRule="auto"/>
                        <w:ind w:left="0" w:firstLine="0"/>
                        <w:jc w:val="left"/>
                      </w:pPr>
                      <w:r>
                        <w:t xml:space="preserve"> </w:t>
                      </w:r>
                    </w:p>
                  </w:txbxContent>
                </v:textbox>
              </v:rect>
              <v:rect id="Rectangle 8283" o:spid="_x0000_s1049" style="position:absolute;left:27569;top:1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556706B5" w14:textId="77777777" w:rsidR="00FE2422" w:rsidRDefault="00FE2422">
                      <w:pPr>
                        <w:spacing w:after="160" w:line="259" w:lineRule="auto"/>
                        <w:ind w:left="0" w:firstLine="0"/>
                        <w:jc w:val="left"/>
                      </w:pPr>
                      <w:r>
                        <w:t xml:space="preserve"> </w:t>
                      </w:r>
                    </w:p>
                  </w:txbxContent>
                </v:textbox>
              </v:rect>
              <v:shape id="Shape 8770" o:spid="_x0000_s1050" style="position:absolute;top:1568;width:12954;height:1048;visibility:visible;mso-wrap-style:square;v-text-anchor:top" coordsize="1295400,10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VIsAA&#10;AADbAAAADwAAAGRycy9kb3ducmV2LnhtbERP24rCMBB9F/yHMMK+aeoVtxpFXERBEKzLPs82Y1ts&#10;JqWJWv/eCIJvczjXmS8bU4ob1a6wrKDfi0AQp1YXnCn4PW26UxDOI2ssLZOCBzlYLtqtOcba3vlI&#10;t8RnIoSwi1FB7n0VS+nSnAy6nq2IA3e2tUEfYJ1JXeM9hJtSDqJoIg0WHBpyrGidU3pJrkbBTzlc&#10;/yeT0XF64Mt2/D2s9vg3Vuqr06xmIDw1/iN+u3c6zB/A65dw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ZVIsAAAADbAAAADwAAAAAAAAAAAAAAAACYAgAAZHJzL2Rvd25y&#10;ZXYueG1sUEsFBgAAAAAEAAQA9QAAAIUDAAAAAA==&#10;" path="m,l1295400,r,104763l,104763,,e" fillcolor="#49a942" stroked="f" strokeweight="0">
                <v:stroke miterlimit="83231f" joinstyle="miter"/>
                <v:path arrowok="t" o:connecttype="custom" o:connectlocs="0,0;12954,0;12954,1048;0,1048;0,0" o:connectangles="0,0,0,0,0" textboxrect="0,0,1295400,104763"/>
              </v:shape>
              <v:shape id="Shape 8771" o:spid="_x0000_s1051" style="position:absolute;left:22085;top:1600;width:55518;height:952;visibility:visible;mso-wrap-style:square;v-text-anchor:top" coordsize="5551805,9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OysEA&#10;AADbAAAADwAAAGRycy9kb3ducmV2LnhtbESP0YrCMBBF34X9hzALvmnqCkWqUdRlwVfd/YChGdti&#10;MylJtmn9eiMIvs1w79xzZ7MbTCt6cr6xrGAxz0AQl1Y3XCn4+/2ZrUD4gKyxtUwKRvKw235MNlho&#10;G/lM/SVUIoWwL1BBHUJXSOnLmgz6ue2Ik3a1zmBIq6ukdhhTuGnlV5bl0mDDiVBjR8eaytvl3yTu&#10;yuVR38Y+Lg7fw/14yMd4ypWafg77NYhAQ3ibX9cnneov4flLGk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OzsrBAAAA2wAAAA8AAAAAAAAAAAAAAAAAmAIAAGRycy9kb3du&#10;cmV2LnhtbFBLBQYAAAAABAAEAPUAAACGAwAAAAA=&#10;" path="m,l5551805,r,95262l,95262,,e" fillcolor="#49a942" stroked="f" strokeweight="0">
                <v:stroke miterlimit="83231f" joinstyle="miter"/>
                <v:path arrowok="t" o:connecttype="custom" o:connectlocs="0,0;55518,0;55518,952;0,952;0,0" o:connectangles="0,0,0,0,0" textboxrect="0,0,5551805,95262"/>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80BD" w14:textId="77777777" w:rsidR="007916AC" w:rsidRPr="00362D09" w:rsidRDefault="007916AC" w:rsidP="007916AC">
    <w:pPr>
      <w:spacing w:after="0" w:line="240" w:lineRule="auto"/>
      <w:ind w:left="2835" w:firstLine="0"/>
      <w:jc w:val="right"/>
      <w:rPr>
        <w:b/>
        <w:color w:val="1F4E79" w:themeColor="accent1" w:themeShade="80"/>
        <w:sz w:val="32"/>
        <w:szCs w:val="34"/>
      </w:rPr>
    </w:pPr>
    <w:r w:rsidRPr="00362D09">
      <w:rPr>
        <w:b/>
        <w:noProof/>
        <w:color w:val="1F4E79" w:themeColor="accent1" w:themeShade="80"/>
        <w:sz w:val="32"/>
        <w:szCs w:val="34"/>
      </w:rPr>
      <w:drawing>
        <wp:anchor distT="0" distB="0" distL="114300" distR="114300" simplePos="0" relativeHeight="251678720" behindDoc="0" locked="0" layoutInCell="1" allowOverlap="1" wp14:anchorId="30D27B0C" wp14:editId="15C75188">
          <wp:simplePos x="0" y="0"/>
          <wp:positionH relativeFrom="margin">
            <wp:align>left</wp:align>
          </wp:positionH>
          <wp:positionV relativeFrom="paragraph">
            <wp:posOffset>2653</wp:posOffset>
          </wp:positionV>
          <wp:extent cx="1300389" cy="710553"/>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N (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914" cy="714118"/>
                  </a:xfrm>
                  <a:prstGeom prst="rect">
                    <a:avLst/>
                  </a:prstGeom>
                </pic:spPr>
              </pic:pic>
            </a:graphicData>
          </a:graphic>
        </wp:anchor>
      </w:drawing>
    </w:r>
    <w:r w:rsidRPr="00362D09">
      <w:rPr>
        <w:rFonts w:asciiTheme="minorHAnsi" w:hAnsiTheme="minorHAnsi" w:cstheme="minorHAnsi"/>
        <w:b/>
        <w:color w:val="1F4E79" w:themeColor="accent1" w:themeShade="80"/>
        <w:sz w:val="32"/>
        <w:szCs w:val="34"/>
      </w:rPr>
      <w:t>Guide de mesures d’atténuation de la propagation au travail en cas de pandémie</w:t>
    </w:r>
    <w:r>
      <w:rPr>
        <w:rFonts w:asciiTheme="minorHAnsi" w:hAnsiTheme="minorHAnsi" w:cstheme="minorHAnsi"/>
        <w:b/>
        <w:color w:val="1F4E79" w:themeColor="accent1" w:themeShade="80"/>
        <w:sz w:val="32"/>
        <w:szCs w:val="34"/>
      </w:rPr>
      <w:t xml:space="preserve"> pour les employés d’ADN emploi</w:t>
    </w:r>
  </w:p>
  <w:p w14:paraId="3F82E2D5" w14:textId="77777777" w:rsidR="00FE2422" w:rsidRPr="007916AC" w:rsidRDefault="00FE2422" w:rsidP="007916A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9879" w14:textId="47557323" w:rsidR="00FE2422" w:rsidRDefault="005A0DB9">
    <w:pPr>
      <w:spacing w:after="0" w:line="259" w:lineRule="auto"/>
      <w:ind w:left="-1797" w:right="10488" w:firstLine="0"/>
      <w:jc w:val="left"/>
    </w:pPr>
    <w:r>
      <w:rPr>
        <w:noProof/>
      </w:rPr>
      <mc:AlternateContent>
        <mc:Choice Requires="wpg">
          <w:drawing>
            <wp:anchor distT="0" distB="0" distL="114300" distR="114300" simplePos="0" relativeHeight="251669504" behindDoc="0" locked="0" layoutInCell="1" allowOverlap="1" wp14:anchorId="78BF35D3" wp14:editId="403B8B22">
              <wp:simplePos x="0" y="0"/>
              <wp:positionH relativeFrom="page">
                <wp:posOffset>0</wp:posOffset>
              </wp:positionH>
              <wp:positionV relativeFrom="page">
                <wp:posOffset>462280</wp:posOffset>
              </wp:positionV>
              <wp:extent cx="7760335" cy="398780"/>
              <wp:effectExtent l="0" t="5080" r="2540" b="0"/>
              <wp:wrapSquare wrapText="bothSides"/>
              <wp:docPr id="1" name="Group 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398780"/>
                        <a:chOff x="0" y="0"/>
                        <a:chExt cx="77603" cy="3985"/>
                      </a:xfrm>
                    </wpg:grpSpPr>
                    <pic:pic xmlns:pic="http://schemas.openxmlformats.org/drawingml/2006/picture">
                      <pic:nvPicPr>
                        <pic:cNvPr id="2" name="Picture 8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16" y="0"/>
                          <a:ext cx="5981" cy="398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8228"/>
                      <wps:cNvSpPr>
                        <a:spLocks noChangeArrowheads="1"/>
                      </wps:cNvSpPr>
                      <wps:spPr bwMode="auto">
                        <a:xfrm>
                          <a:off x="11414" y="147"/>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A4B8"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5" name="Rectangle 8229"/>
                      <wps:cNvSpPr>
                        <a:spLocks noChangeArrowheads="1"/>
                      </wps:cNvSpPr>
                      <wps:spPr bwMode="auto">
                        <a:xfrm>
                          <a:off x="27569" y="14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E009" w14:textId="77777777" w:rsidR="00FE2422" w:rsidRDefault="00FE2422">
                            <w:pPr>
                              <w:spacing w:after="160" w:line="259" w:lineRule="auto"/>
                              <w:ind w:left="0" w:firstLine="0"/>
                              <w:jc w:val="left"/>
                            </w:pPr>
                            <w:r>
                              <w:t xml:space="preserve"> </w:t>
                            </w:r>
                          </w:p>
                        </w:txbxContent>
                      </wps:txbx>
                      <wps:bodyPr rot="0" vert="horz" wrap="square" lIns="0" tIns="0" rIns="0" bIns="0" anchor="t" anchorCtr="0" upright="1">
                        <a:noAutofit/>
                      </wps:bodyPr>
                    </wps:wsp>
                    <wps:wsp>
                      <wps:cNvPr id="6" name="Shape 8762"/>
                      <wps:cNvSpPr>
                        <a:spLocks/>
                      </wps:cNvSpPr>
                      <wps:spPr bwMode="auto">
                        <a:xfrm>
                          <a:off x="0" y="1568"/>
                          <a:ext cx="12954" cy="1048"/>
                        </a:xfrm>
                        <a:custGeom>
                          <a:avLst/>
                          <a:gdLst>
                            <a:gd name="T0" fmla="*/ 0 w 1295400"/>
                            <a:gd name="T1" fmla="*/ 0 h 104763"/>
                            <a:gd name="T2" fmla="*/ 1295400 w 1295400"/>
                            <a:gd name="T3" fmla="*/ 0 h 104763"/>
                            <a:gd name="T4" fmla="*/ 1295400 w 1295400"/>
                            <a:gd name="T5" fmla="*/ 104763 h 104763"/>
                            <a:gd name="T6" fmla="*/ 0 w 1295400"/>
                            <a:gd name="T7" fmla="*/ 104763 h 104763"/>
                            <a:gd name="T8" fmla="*/ 0 w 1295400"/>
                            <a:gd name="T9" fmla="*/ 0 h 104763"/>
                            <a:gd name="T10" fmla="*/ 0 w 1295400"/>
                            <a:gd name="T11" fmla="*/ 0 h 104763"/>
                            <a:gd name="T12" fmla="*/ 1295400 w 1295400"/>
                            <a:gd name="T13" fmla="*/ 104763 h 104763"/>
                          </a:gdLst>
                          <a:ahLst/>
                          <a:cxnLst>
                            <a:cxn ang="0">
                              <a:pos x="T0" y="T1"/>
                            </a:cxn>
                            <a:cxn ang="0">
                              <a:pos x="T2" y="T3"/>
                            </a:cxn>
                            <a:cxn ang="0">
                              <a:pos x="T4" y="T5"/>
                            </a:cxn>
                            <a:cxn ang="0">
                              <a:pos x="T6" y="T7"/>
                            </a:cxn>
                            <a:cxn ang="0">
                              <a:pos x="T8" y="T9"/>
                            </a:cxn>
                          </a:cxnLst>
                          <a:rect l="T10" t="T11" r="T12" b="T13"/>
                          <a:pathLst>
                            <a:path w="1295400" h="104763">
                              <a:moveTo>
                                <a:pt x="0" y="0"/>
                              </a:moveTo>
                              <a:lnTo>
                                <a:pt x="1295400" y="0"/>
                              </a:lnTo>
                              <a:lnTo>
                                <a:pt x="1295400" y="104763"/>
                              </a:lnTo>
                              <a:lnTo>
                                <a:pt x="0" y="104763"/>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8763"/>
                      <wps:cNvSpPr>
                        <a:spLocks/>
                      </wps:cNvSpPr>
                      <wps:spPr bwMode="auto">
                        <a:xfrm>
                          <a:off x="22085" y="1600"/>
                          <a:ext cx="55518" cy="952"/>
                        </a:xfrm>
                        <a:custGeom>
                          <a:avLst/>
                          <a:gdLst>
                            <a:gd name="T0" fmla="*/ 0 w 5551805"/>
                            <a:gd name="T1" fmla="*/ 0 h 95262"/>
                            <a:gd name="T2" fmla="*/ 5551805 w 5551805"/>
                            <a:gd name="T3" fmla="*/ 0 h 95262"/>
                            <a:gd name="T4" fmla="*/ 5551805 w 5551805"/>
                            <a:gd name="T5" fmla="*/ 95262 h 95262"/>
                            <a:gd name="T6" fmla="*/ 0 w 5551805"/>
                            <a:gd name="T7" fmla="*/ 95262 h 95262"/>
                            <a:gd name="T8" fmla="*/ 0 w 5551805"/>
                            <a:gd name="T9" fmla="*/ 0 h 95262"/>
                            <a:gd name="T10" fmla="*/ 0 w 5551805"/>
                            <a:gd name="T11" fmla="*/ 0 h 95262"/>
                            <a:gd name="T12" fmla="*/ 5551805 w 5551805"/>
                            <a:gd name="T13" fmla="*/ 95262 h 95262"/>
                          </a:gdLst>
                          <a:ahLst/>
                          <a:cxnLst>
                            <a:cxn ang="0">
                              <a:pos x="T0" y="T1"/>
                            </a:cxn>
                            <a:cxn ang="0">
                              <a:pos x="T2" y="T3"/>
                            </a:cxn>
                            <a:cxn ang="0">
                              <a:pos x="T4" y="T5"/>
                            </a:cxn>
                            <a:cxn ang="0">
                              <a:pos x="T6" y="T7"/>
                            </a:cxn>
                            <a:cxn ang="0">
                              <a:pos x="T8" y="T9"/>
                            </a:cxn>
                          </a:cxnLst>
                          <a:rect l="T10" t="T11" r="T12" b="T13"/>
                          <a:pathLst>
                            <a:path w="5551805" h="95262">
                              <a:moveTo>
                                <a:pt x="0" y="0"/>
                              </a:moveTo>
                              <a:lnTo>
                                <a:pt x="5551805" y="0"/>
                              </a:lnTo>
                              <a:lnTo>
                                <a:pt x="5551805" y="95262"/>
                              </a:lnTo>
                              <a:lnTo>
                                <a:pt x="0" y="95262"/>
                              </a:lnTo>
                              <a:lnTo>
                                <a:pt x="0" y="0"/>
                              </a:lnTo>
                            </a:path>
                          </a:pathLst>
                        </a:custGeom>
                        <a:solidFill>
                          <a:srgbClr val="49A94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F35D3" id="Group 8224" o:spid="_x0000_s1056" style="position:absolute;left:0;text-align:left;margin-left:0;margin-top:36.4pt;width:611.05pt;height:31.4pt;z-index:251669504;mso-position-horizontal-relative:page;mso-position-vertical-relative:page" coordsize="7760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K4f1wYAANUeAAAOAAAAZHJzL2Uyb0RvYy54bWzsWe1uo0YU/V+p74D4&#10;WclrINiAFWeVteNVpW276roPMAZs0AJDBxwnrfruPXeGwWDHibPZtmqblTYe4HK53+cMXL69yzPj&#10;NhZVyoupab+xTCMuQh6lxWZq/rJcDHzTqGpWRCzjRTw17+PKfHv17TeXu3ISOzzhWRQLA0qKarIr&#10;p2ZS1+VkOKzCJM5Z9YaXcYGLay5yVuNQbIaRYDtoz7OhY1nj4Y6LqBQ8jKsKZ+fqonkl9a/XcVj/&#10;tF5XcW1kUxO21fKvkH9X9Hd4dckmG8HKJA0bM9gXWJGztMBDW1VzVjNjK9IjVXkaCl7xdf0m5PmQ&#10;r9dpGEsf4I1tHXjzXvBtKX3ZTHabsg0TQnsQpy9WG/54+1EYaYTcmUbBcqRIPtXwHcel6OzKzQRC&#10;70X5qfwolItYfuDh5wqXh4fX6XijhI3V7gceQSPb1lxG524tclIBv407mYT7NgnxXW2EOOl5Y+vi&#10;YmQaIa5dBL7nN1kKE6Ty6LYwuene2N42IuOHbKIeKc1szLq6LNNwgv9NPLE6iufTdYe76q2IzUZJ&#10;fpaOnInP23KA1JesTldpltb3sowRHTKquP2YhhRlOtinxtGpwVV6KCVH+qfF1E2MnJKJMQo+S1ix&#10;ia+rEi2gkqtPCcF3Scyiik5TkPpa5GHPkFWWlos0yyhztG5cRhcdVOEDUVMVPufhNo+LWrWsiDN4&#10;z4sqScvKNMQkzlcxKlB8H9myTFAKH6qaHkdFIdvod8e/tqzAeTeYjazZwLW8m8F14HoDz7rxXMv1&#10;7Zk9+4Putt3JtooRBpbNy7SxFWePrH2wZ5rporpRdrVxy+TsUOUEg2RZaRNRYRQSsrUS4c8INuSw&#10;rkVchwkt14hccx7C7QUZ5n1kKQcVGuzJnrHdkT02jeO+GQU+Wrhpmn71ozBEVb+PeW7QApGGnTLS&#10;7BaBVp5pEbK54JRv6Yl2tJuLwApu/BvfHbjO+Aa5mM8H14uZOxgvbG80v5jPZnNb5yJJoyguSN3L&#10;UyEjy7M00tVYic1qlgmVooX817R9tRcbUknszdDp07+y0mQ2KP5NOyAdNPqASZUudxydV0KESA9N&#10;808JK2NEndTue/tC9zbVCFo2k93tq9ErBfXcrdTQ3ff2USM3mtUNdHBeRdmu7cqKsl2PnqtSTbPY&#10;dTB6qKRsPwiayOoZruvl+SWVFb0aQ1eoM//hUut1j+241jsnGCzGvjdwF+5oEHiWP7Ds4F0wttzA&#10;nS/63fMhLeKXd4+xm5rBCMDxeBtZ8t9xG7FJntbgalmaT02/FWITwpKbIpKFU7M0U+tO15H5utv0&#10;r+o6XaOqKeq71Z2iInJ80cUVj+4xFAXH0AJ9A9HEIuHiN9PYgbRNzerXLSMUzr4v0J7E8PRC6MVK&#10;L1gR4tapWZuGWs5qxQS3pUg3CTQr+Cn4NQjLOpWDcW8FTKcDTIS/aTSAAylG1hsNsg/JEMyQv3o0&#10;ON5oHJwaDQ3avI6Gl6HQ62ggmn7Eq6jCCb4OR8NYI+P/ejSAAarRIEmF4XtjR8fleCwQv+sNDB3b&#10;J8km5imB/2gs+cieF9hOMAJlkMwA3PuAGYRbRTYJZzTBxM44ajj9JmpsX0L9Os+w3/5uaFjGzpBq&#10;Lb0pb8UwaDpiiWFbrje+oIeSVq0MTKWVahSdVgnW1QpbximVcLGVelIlpvVeWFp4Ui+y14o+4rfX&#10;EVM+n9SItyznaMQs74idcts+Ny/nJcZ+Vmbsbmoe8Bqzoq0klqjdC5uEd0VTXVgB3fGGxJI8p+QV&#10;vTKgUkMlL9WGV8pT9ZwQhsEkLEsMz4PUI8KKOi/1jutxYbVzW0qa/aRmJJXM0MRbalY3Nb7SNo5e&#10;bC0pY6AvSxsZAaVZUshX9Nt0Cd42UKjIC1oSE9S9ZiRYq4aiyzm/jZdcCtYH71rw6P3VrOhKtcpg&#10;r2xfyGoJ/VtKfV3JfR+fFFdpO1uw/2xoJW8l5WwjgJPd+dTZJ9IOvrOddAO8X5BTFbf0xJ61f/kH&#10;yb7qgJ7pPQ/PYvq240FODduvxvSfid2B7bpU4ZLIuyPPwYGi980VRfGbK/82mo8xf4Dlsmt7iI0K&#10;7L5y7ZD/s7HccSwfGIUOtcc6oWBd8p3raDSyMW0Iz7FD/FpwLrVacjB2gfoQNfBExV66Ql3MaPQA&#10;zU9o7EIGofmDGrtg/qTGLphLbae0HkL5CQu7UP6ovkMgP6HvEMgf9PgIx08oI9To0YKHtT0rJT0Y&#10;P/IYE/UVxL8CiOuEEoirpH05hre6nsTwrmRbKkipRnr9qxBfQfi5cq8Ijq+A6rsDSNorgr/0RZ38&#10;8Idvp5IENt956eNs91huj/dfo6/+B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LxC798AAAAIAQAADwAAAGRycy9kb3ducmV2LnhtbEyPwWrDMBBE74X+g9hCb41shaTFtRxCaHsK&#10;hSaF0ptibWwTa2UsxXb+vptTc5tllpk3+WpyrRiwD40nDeksAYFUettQpeF7//70AiJEQ9a0nlDD&#10;BQOsivu73GTWj/SFwy5WgkMoZEZDHWOXSRnKGp0JM98hsXf0vTORz76Stjcjh7tWqiRZSmca4oba&#10;dLipsTztzk7Dx2jG9Tx9G7an4+byu198/mxT1PrxYVq/gog4xf9nuOIzOhTMdPBnskG0GnhI1PCs&#10;mP/qKqVSEAdW88USZJHL2wHFHwAAAP//AwBQSwMECgAAAAAAAAAhALnbP2UZVgAAGVYAABQAAABk&#10;cnMvbWVkaWEvaW1hZ2UxLnBuZ4lQTkcNChoKAAAADUlIRFIAAADFAAAAgwgGAAAAPTnfgQAAAAFz&#10;UkdCAK7OHOkAAAAEZ0FNQQAAsY8L/GEFAAAACXBIWXMAAA7DAAAOwwHHb6hkAABVrklEQVR4Xu19&#10;CZwdVZnvqb3q7reX7GETlJ2wo6IgIkRgFEISIICAoyCCo7j7Zubx882MM87oKIpsgiBrQgKEAGER&#10;FBQXHB1lCzAwQIDs3X33W7f29/3Pqeq+HbL0kpDu0P/OSd1bdapune9861nZBCYwgQlMYAITmMAE&#10;JjCBCUxgAhOYwAQmMIEJTGACE5jABCYwgQlMYAITmMAExgOk+DjuMPuK2UZnOrMbaykzmBzuGjFp&#10;JhVnqiSxLrqcZxGzIonpVEBexogxn0VRi0lSlU70RixaI7HwDUVSXtMC9mZ1ffi/i7+92EXedyPm&#10;/du8vJGSdtMVa0YgBbvZzebMdD4/2fXtziiSskRjk4ioMhaCokRO5tH/tsSkiud5PaZprVU07Y3e&#10;DaWVU7qnvNXX17dyyVeW2OLp4wvjRijmXjG3WzGiAyMzOCKQg8NDNdxTUthumqJn4ywjgt1oMoUp&#10;DV01Xg1c70UlMH9bK1X+0N017emfX/DzVpxtp8Pc6+buznR2gKFFR1XqtUPS6fQeLc/ezUynNLvV&#10;YsVikVVqZaYaenwHCcMmELoey2QyrLe3lxlmihmGwTb09TZ0WX1d1fSXmSf9SfGlP3aw9DM3fHbh&#10;uvi2MY0xLRQXXnvh3k5UP7YhtWaH6fBgyWS7tMImVZTK/MBlYeiz0IfSksUNw4REt1qWxVrEBLIs&#10;s1QqxTw7oPOkCh35OcWVHrfC7LKeZs+vH/riQ05827jFV6/7/KxS1HdCw2ydUJcbs5gpd5qaykql&#10;Ett1113Z+t4eFkQhU1SV1RtVppsm0bhNGCT6HBGt4yOoDhpqmibyyRJrNptMUhRW6Mizer3ODM0k&#10;2dNZo7f21uT05L/UVlUfTinpX932xSUrxEPHHsacUMy7ct6UVKd8ctmunR7K/oc0Q8/opsbqRGyF&#10;jg27TpWlMbvVICY2WeCFvGJGCse1uTBEoQSLwaqNOteSrutyDVit1pkZmc+qjrbQqCp33Pp3S16L&#10;bx0XOOdH5+zeUhuftArGnL5Gz/utnKn6ks9USyMGBtNq5FVGnIHJ/WEqCQQEwySBaLZsYhCFP0cw&#10;CgQEogCax4qIzLXvwzONeL3IlJ3cKf5dIeGQ6U7P8VkhW2C1CtE2k2etpt20a/aTRbPjLrOm3/+z&#10;LyxcLR42NjBmhOK8K8+b5WWd83v9ntPVvDRD0UgZEWF9N2BuyyPGzTDHcbgWCyKqVE3m2gkCMRqh&#10;CBlZBjoqska/02KpTI61SFD80GOSShUvR8Q4FpPJkUqFmb6wFN3RpXRdfdWF1z8vnjA2Mf8/53xQ&#10;K6gXVKX6qemuVGfDbTA/cpipG1ybo+Rg2oiUCjQ9GFnXdSp3yK2m61P5KUCTiOmBjWlMZGGkRyiv&#10;yly6F8/yyHrLdI9KdAuCgD8nCkR+fIfyqTdrJHA6U3WVqYHG9Fpqjeood7OWdNMtX1j4J5F7x2KH&#10;C8W5N8w7uqV7l1CccBpZBiMg6gcSaRoy0RAKOdZU7SDvph+jEQiBxD2INV8M/D4/0jtw5iDNqEYa&#10;U0KyJ6FaVyP5psjXv7/ogkWv84xjBOdcOXe2n/YucXX3ZGZIUitwOL02plNSvn6Nvw2wqd/ZNKhu&#10;eV6qXaJphmKRal/V68x0LXN67SsXXXzv43HGHYIdJhQX//S8Q2ta42sNvTHX03wFzAdsfARD7khs&#10;/B7tR9VXe9Sy+p8dcnTFdRfdD/W7w/CpHyz4cJj3v9ZQ6qcoeYnVnRppfZ9pZHLBfHKk8iNKE8pg&#10;SpHkcNsJxUig6gp33TKpNItcsihNP8pK2bvVlvm92z5/5x/ibO8o3nGOu+imudMdU/56qVr6rJ6z&#10;LIe1WECVBGwsEMBYEQpgY8Egi8GyYZqZUvqpSl/1G0suWfoEv/AOYsFVC/ZQrPBbLal5vk9SKqcZ&#10;KzVLLJcjN7Bpk/2DdVNJKOidSShCLgxkjRWKA3awUHAXzA+YZRg8lqk1bN56JUsU57jMVRztelaR&#10;v7v4S4vfiG95R/DOcdw8ppx1/GkX2enGP9isORVBbIuC2ajNF2pnwOQz/NIdiaT1pV04k88yMZkp&#10;GSLmyaQd3TP/1X7B+9d3or9j38v31Q/b95C/Kzd6v6mm5c6A+aRcfOaQu+SFATmdEtNVgwuERC4f&#10;3hWAUARKQNbC599hPUbvgo4MEAqDYgvXdnnMwSg+kQ0KJom+9WaDTemewRrrGutTfvo7a29Z/ZMn&#10;nnhCvPR2xjsiFGdfdfb7/Ezr+6EVnOzLLvMVl5UbZa4dDGbyitkUIBhjQSjaBWIwSOsSM2qaThou&#10;x9a+0cNmFGc8KpWlz99x8R0vx5m2Oc67csEsv8v/fikoHZcppNiadatZR1eRORQc12o1NmPqNNbX&#10;U+LNoYx4jdOXlA8sBFwnCASEA1DIUmyO/tsfIfN8h9M3bWR50I7+jkw+xyRVYTUSjIyVooBcYVFN&#10;eiTbsr5y6+fvfC6+ebvh7VHsNsa8a04/r2HWFko5aVYjaJKJbDBVU3jrDm8KJdmnMDbOPRgg1uYZ&#10;cscjkqCfPWKyiNXsJuuc0sVafnOPSGFzjjzpgyuevu8vr8RZtxkuuGbuxX7BvdWzvH1akc0arSab&#10;NLmLlctVpsgKWQedfHSiMbkgUDpRSOqYCwMlOsJlCuWACwjoDrdqc/Tf3sA7GOABOparFfLuJJbJ&#10;ZLky9D2f6WRFInLzyuQOdk/rfk/NrZ914AkH9q144IX/jh+xXbDdqHHK5aeksnuY/+4aziWu6rGA&#10;NC7a/lNmmmtfdL4pitTvnrRjrApCu3sHgMEyuRQrUYXKxJCypDLPi1hKsZjRMlpmM/WF2z532/Vx&#10;9lHh7CvOzjXNDVfondL5PjF1y0VMoBDzq7zzkTwmpqd07oagiRUW1rZJOHRyRwjJmycWAh1wcKl2&#10;pPsEzzkkmsLdQzOthM8OudRUlpSRYr7v0jWP84pppZmmkFfRlFlGyv/U+R/3y+Sm1uNHbVNsF0tx&#10;4bUX7mJnSndGxWB+kzV4RfiexywzxZqNJtMV0RJCFzhhUGWJVRjLluFt70jHpm0zlRgQ7fOk6Jim&#10;G8xxHTpKxI/SJw4+7mD36eXPPiluGBnO+MEZ+4RTWnc1U/VTQt1hDY94gcyRTkzie+hXUClYtYTG&#10;J55HqxMEWCKlwx13cH2cQHd0qEEghJXYgcCPg550QN8GWqHSqQx9R4efQ1aPAm6ydLl8nlVI8Si6&#10;wi2eK3mHKpOUDx9w/IG/fv7+50v8WdsQ25wm8384/3C5K7itolb2knUy1T6GTaAC4Lei9UPkS1o9&#10;4OPymhynQE8KH/ZAjhQgRWjpwZE0DpU5zcg/riv/cuuFd/4DzzBMfOK7n5gmT2VPaZPCGWvKb7G0&#10;YpDG1FnLJotkZnlvMh9yQb+X0Fa8DzSxaHYVXyAKeC/Ky+MIkTkiq9NvPd5x4P3EJ8Q2AjFf8Hen&#10;94utM1eiOEKIoMqpwJpnvGaUzXMWXXTX7/jFbYTkTbYJFly14Hiv03mgbtp7RXpA3nbcndmPAeKL&#10;gA/fd1SFbEOA4SgpXBBCnsCYaA1qqDUW5P2/P+eaBf8c5x4WjKbRQ5bnYcQOaLELJZlctED0RsdM&#10;H9HvoFmbCwASIREGvBdP8edEILZpxY8KIb1bMjIB7ybOcoHAkSd6W7qGBOGPyL8KmMt81d7dSdn3&#10;z79yzkn8pm2EbeY+nfHjM07xO9zFaodarLQqTCVt5tkOmUUYQwR1KB4KJcxl0k5OpODfxyNQcQEP&#10;WuGfk4UIycePfF7WkDRaQNft0GV0mr47Hz7y5MO9vy577jfx7UPCiidWBHt+dK/HNVU9WdXVyRHF&#10;YB5ZB41cULflMAopuHKREm4S3CUYrP8P9AcQaNNluo7gFvl2nJUA6L0S4SV6xR/onfgH/n4IvhMB&#10;xnuj+xHlUbhgy0w1TIsUwpxDjp/1wrPLn38hzjoqbBOhOPuas0+2zfqdLcNJN8MmkzWZ+Y7HcmkK&#10;qmHeecXwAyFxoYgYdOSdSuMVVKGcIekP7qHKiyQYLkLlUm3iuk1avthZYM1W66MHf+TgNc8+9Pyf&#10;4ycMCa889IpzyEmznvYC/xwnsFUzZbJm3WaptMUDVZAQrAKmiSndfxTAZyE0aDHj1iVOg/O90wBj&#10;izdAy5hwmSCsOOJ6okQpH9wmJJQ05hkqObN9h/JHmp5WTj3w+P1WPHv/C6MWjFELxUlXnPCRsMNb&#10;ki5kMqqmsnXr17IMVVbLadDViBhFi+MHCANpTwUuFbkYvJcVJBGVOi6RaDVKGrlMVEKUeKCcVLlo&#10;JkXLVEBmA4PgAubMPmz2wX9+5oHnh9WP8dyyFW8ddMJ+2qQZ3ceUaiWicYbZFORjICNnm9gyAOCr&#10;xCInSQiqEAQIqhAOXBN/OwKof4X4g8Js7jmAZj6O5CMhHuOKJoD1hVsFu8BfmGgMOnOniw8MdTG+&#10;S4tUzdI+se+H9/3T8w++8L/iF0aGxDKNCPOu/OQsa7qxMMh62XXVNaxu11hHoZOKqDCN/k/pKV4Y&#10;FBq+cDvzo+KUHWm5txGEHyyGT8CvFwkVJww95nuAcUuVPtbwmyw1ydTqWu2mT1155n7xI4aM5prg&#10;u4219n9rgckCeq6moxmTmAVxQpwHdBUYTNwk+OcC039tx1cA3gB0EqwoEt41AQQgQLAdCzWUUJJw&#10;N0b35vNZ1nCqrM7qFusMbj/rR3OP4DePEAkth42zrzhthtclPVqXKu/zdZ8ZqiE0V0Sayw9ZR77A&#10;+vr6mGYaXBgCLhRxQEWF4QIBzYUqGvFb7GiA+xHwUoXJFDtQebg4oMDxADyUEP0xMuVBG7xMms9Q&#10;TbIexl+C1dFx9152b1k8a2hY8IP5H9Zm6r98vfGqoqc1pgXC4iaxAWgMcOan83hHfBagtyGh5W5K&#10;fEYoLaQdAx5EtwGswN8tfsdkRAHO82P84iQq4gMF3XAhMVms2WwxS8mgVepVoywfd/uld68UmYaH&#10;EblPc79/lBUVM4tJGA6XDIoffI93spiGTkWUma5ozGk49N2kl4e5xl1UGiqZ8CJRQLgXkHhoAFxL&#10;jDgyJ6EhbhD3iTTgA/NWCPFxEPg5MAY97+1H/m8QhAtHv4fr9Kvi/oGEw+YhYgkAZQCzidtQeRQB&#10;x2VFJxTVLm8xMnST2WTulZQ0le6Y+tLSl5fi/qHi2YefX7nXse+dWtileFjNrfHh7MlvJnRMaM2/&#10;x9dwln+KyytoKc6JNFKg/OJ32mk3lCdy3SEL5ubvSO8GekKpiGdFxPpw85DoOn9o8nD8B4VD+WWZ&#10;ObZLMVaaBaGPJttiIIWH7vX+vZe89OhLwx6HNlhMh4hWKvtDJaMe55MfHbgeUySVu0uYBYd2ZUwC&#10;inSJuVLSwoQKGEj4Ljxw+sT92zjRuf5ElgXWxfbga0pMs3TmUlAlqxAruhsVjumoxGzotbWdFj9i&#10;ghBmgDlei0sO1yh0RNs2EvLpZL3EJBrS8j4YWycLpzAHvcT0TnBL8Bk38MrhEG8s3hoQpMOQiYTB&#10;VJJ+zLcQjBeXlTSZSjGFmKwD/1f05HsuWQ0jOu+M6+b8LX/QMJALcv/Uu7q8xtRS/ZN5cMQ7S/QZ&#10;pfDo/5DMMeamgLFCzoHiHQRQUoqA6GsUYIKRyhqNGqcv6gJ0w2eUm5edsoskGFc8h+qJzLxOgu6H&#10;9PtEc9yDITz4jGegfnjC5zglPCESIa5/8ALiCdF4IX5PIx5Arz2+oDUPCW+OeTYYAYxy0eP5kBbf&#10;9sgSIxPVnRF8KDNZ/TF//jAxbEsx57qTzs9Oz/5TpVEVksu1EfS6+AM4/em8SPwUR3yV/w8IzSYI&#10;k5hx3rIArYBzdE0zKB6hSrOpwlBwlTSD42CmFxiPXl8mBvN9PlS6XO5jHZ0FOpZZKmWB/OTPUyWT&#10;oMKahRhOQNbLJUHGEOUwQGUIDYthKJjVZ5IZbjSanMksi/KA4vQe/H3wovSevHxxaYSQJ3Zt4E9g&#10;oKxAf7MjgKJTeb3I+/DBx+y/7PmHX+yJr2wVf3nwL7XDTz+45TL3JIkYiB5D8qvSexFN6DfIIBGz&#10;ovT4DQAZ6EAnwHx4DSo1PyURw4E+Lcch3zxPtCGlAuXSsvltuAl/wo/HJ3EmebJh6pzu6VSahJME&#10;wiO6kdLBe/C525zG+B08DPfhM38B8Zn/z3+IQNfBD/Q7eD+AU5MegBzIK9O7Ju+e8Bi/jXLgHBga&#10;j0fPNymLWbNOOHTts/c/N6zWvmEJxRl3nPHeUlhZ6Ml+ChKvaRKX/ZGCF5wKBY2QtDZwAtB3oZVJ&#10;25Fm1TB+giyGRRoppNoBA0gqaXMSBlzCUACn1STXhKyJ6/BjSEyNFFGlgLAKaVDkS1tpVq/VqOIs&#10;shoNuDHEmGQ9dAgJo+eQBaG/jmKB1WoVrtXFu8KCwXLgOyVeeZjKKq4PBYOEIkYukzfDUN6nq9J9&#10;+8qVK4dMzL2P3vc51fRO1rLylJpTJ/cVGhO0jFiG6ESF4p3s3ELxVyZayGLwIlhKgk9L9A4D+gZl&#10;Q4TEtFKfFBA40EjprOU5ZG2EW5g0mXIXkR6NqiOVzOxWjfhAYSnNIktJv0W3S2SR0BTvg/b4eS4Q&#10;QEI7+l3O0PgpwcxIiUAggdkFL6CpW+JWGE3eCpUPZcFIX/QRCYFI/ugr0ThCGflLkmV2nKOPmP3+&#10;+59e/vQG/MRQMByhkCZ/YsrtqWL6AMVUuJsiXAFi0DjD8CEkPilW/JESCAJmJvNOhYShlKEFibHt&#10;lsPQ9AvtpqoK10YBVUA2leEjbrNGjkmuzPJWB1N8jemhwbJmgRglQwSF1RG+vUwppBtafoO7HyrF&#10;QWCQNPmlWPbGtpssk8aCBnCPUKlJwpvivcXcbvHCmwcEIUkbAxUIC0USu7u1p9774gMvPRVf2ipW&#10;PLLC3++4PdczMzjDJRfJTOdJGRgsIsaWSRnAPVNVKhPenTMIyoEjgb8KlYKOqEOLrGqz1eLaHp3x&#10;GKMWklBJgcIyRpYZSopZsslMiY5ICn2WLWbyIScKKZAO1ruhh9NPI8vhkIuqkF8GK8/LxyVogA74&#10;edGnws/y1xIWl5/gn3ANORBfcCUJhRlbZT7ilw9Pwb38CfSHAZmwZhBcQVvkzXfmTcdt7bevvv8t&#10;K1asiAmwZeDOIeGUm068KCj416C9HZODJBJbi1wR5pDvKSLpEQGFFYVI4g9YC+ITeiZcKjBwgxhU&#10;I0GEv+qRJoMgNOtN3uIgkRtl6qT9exqRFhqvZeTsW3qor6qVGuvI566lTcuptqrk6vtpLaN2lZzS&#10;jFTRnNlT37BnZ3dB08jfr1arJCQUl/AeeJULRtDy+ahefMf7ISVA5bQ3J7dfGx7IffJDcuVM1qo6&#10;ZatpHX3fpfcNfUGEy5l81j6nPFbTmsfWWogPSONT3JXSFd5UqZE1bPnw4emd46EniNfgdvPPRGhY&#10;Qp+UCuLCwA1ZV3Eq61nTw7Jqtm4o1qus4a+WQ2mVHCpYQK5Jlsen+/RAinKBFEyS5GB6S2rMULLq&#10;HiQnUp2sFlZZses2WQuK98iiC8RuFASA6lXEJYKJuYUA6Bzy4B0TmiKfTO8uxkbRM+LWM5++gsPp&#10;3eJnknKmD4KP+K0caJGanJ3K5A3qlxZdtOSK+PQW0Xb75jH3+3OnO5NLfwrz0RSNtMOGnj5m5lP0&#10;jqQZEKiOWChQspgQVBhOIHGWnikG1kFRI/CCicZKELlMllmqyTzM1nKlN1XJfNKpOY9l1fRfmae9&#10;evvnb9/qqMmP/cfH0pmOzJ6qFh4ceN6Jmql9JFCDyapFwaZd5xXi2i3ysYusSVoPxBeEjt+PTiRC&#10;gfPDFYpkkBvu9Um7GqSpIYjOWvfBe8+9d1jjeE753jFHd+49+VfrajUVSoUcSKaT8oBAE0dyLwoU&#10;xXgsaGkeqPIkXtoiq4u+FDUiK+OwZyRPfZze5vGwGr7g9/qvDmUW4YKrFhSbXmUPlg4OMgup4/oq&#10;PUd3dHTsigAfHgXX3vRZuDRgYNLrVO8goVCEQMJDAzwhQNcpD2+8oDIgbgK4YBNk4sH4sbx8YgIV&#10;naPbUC+o08gmGttWT2e1cNjPLr19q820/T+9JXzq9jOvbaqlC+thgwIyl3V2T2JrS718faSg7vS/&#10;1EgArTBAAJBAFFr8jyHnDstkyI2hmAKtC93ZKf76NzY8VLA67ggb6mMLvzT6VefO/8kZM13FPa3O&#10;qp+JLHZAtjPL+solFpELIJH2HQBcOlRqorkEg21JKFBRiRAkaP8OSwcXA7PmOq0uLOZ55t2X3L0o&#10;vjwknPqj2ffKk4xP+DrFBE6Nx1WwsLplkntEWoWoKcYK4X1FSxgUGVrK3Jrb02EW7wob/kJ3rfy7&#10;bTGV9qzLz+rK7mp8dJ29doFUYLMD1deTAYsou4gnICh4IyIexo2B6emb8BDwxhAWIRAB7kMcQmeE&#10;hSHrkdAfbiHqJRZyCAX/Df4EcnENsiSUN8cyzF/Fbr730vvP4xm3gC1Up8B5P11waA9b+6RZ0EyM&#10;+kSbRg3j3jMFvg6TRtpopEKRCANuF+36AHxdnImJEvjcd/Vrnt9ldi9slVpXLrx02ZB97+HgwmtP&#10;STm68amyX/5mbmrHrj11EgxyVKHpYB3wugMVJpAI8eaQVFa7IAwSCnqgR2XUDYtbR6Uuv6S9bh02&#10;nAk0F1557tF9+fLjttpQKIwQTEc/4cBakIUFVAp+kdCMqYY6Uz19neUb10cV7/qfX7b9luk595oz&#10;D2tZ9uc91Ts7UELdp2Cf8xEGUsL1IbcN5QZVQVs+0pjIm4w0Bu1hFeAuCUDAB4QHC7chsObKh/IC&#10;dIbTmFsTyoyWxIySZlpd97rt4jHXfe6W3/OMm8FWA+39577vqiAT7O/Tj7ik0fASGgW4KrlNaEPG&#10;77Zr+mGB7gNTIFhXAtEOgdamVMogN6ZEMYvGLKpEv899eKa+y2d/+qnbf/jc8pdWxXdvc/z5/v/x&#10;nr73hT8d/uFZt/uyr0u6coRiqJJHWpzUOR+ZGpLFAp9j0COYGQPVeEGGAVRgktC0jBavfLbAqrUK&#10;65hU7Ko6perLD7762zj7VvHn5c+8sd/s3T5gFbU9aw65K3BNiCPQIEGPp1dH4O2zQqGTeVU/SHup&#10;a41G+lM3XXTz0qcffn5YPerDxTP3P7d6xdKX7j3omAN/mclkprhe671WOsUbT7AQmyWZrFltsqyV&#10;JiZHnwumopKl47whmjSSFj8coZDItpKSItpDOclUQH4dWeBKgY+Ik4g38YchNgp9xmgCHS0zTJr6&#10;7L0rbhc3bBpbrM3zrzjnA42u8hNNw1ax6gbxBd1BTEESqsEc0wtAGofrU7cDnT5cko007ztYvfot&#10;Zpk66+rqYHbZLmW8zD/e+vqyq9m329TzO4T5N845PUoHP6kH9mRMiURcY+kGq1Fsk85ZrEHBvkpE&#10;h/YaKSIKhBHMt1ouszJp1iD3p0vvXCu9Zc0ajmu44KqPf7xmlparhRyroYWOAlwVnYR+k5hCYV35&#10;6WzVK6tf6pQ7vnznxXcvj297pyGdd9uCz66pv/mdTHems+nZPMBHgwkWXHDsBstms8RQxGAExFsS&#10;Zt/RZ4wnE3aZhIGEh1sS0D3EMCISj9hKDATwwgMB36KvCdNd0bHn9DXCSfL0j/78s7dtdsG1LdZm&#10;PV25LFBDHsDBP8NLIQjCbRAGj7cE8KwjBEkyhYbZVIGBQG+ufZ3tutdMHnRKVeW/lF79o7desOwn&#10;O0IggDsvuPsuf7V/fIecfwZCy+c9+xR4Ez2q5SpZSmH2RwOsWoGKl0mro00fUy4DI5zSMEtfirMM&#10;Cbeve/DhTqPrKbvSIsbKM6wM6JE2RdyQZXlWf721uFju+tAOFAgg+vnZt19XCHLHUoD8e9mkWEpu&#10;sLWVt5hsBKxAsRz6SxAPNW2yFobJ3SYffUzxA0BvCAHOgQc39lJEQE43xceArHDWTPP1bG3isezU&#10;vNxUa1+Os28Sm3Wfzrn+nP2bRvV7vkZiwQUCv47OIVggMnGUIvLXYNBGLhfkQqB1iZ6LlgqDAkOV&#10;mSyqynexpjV3ySXLdviSlC8+9PL6971/9/tUU30/FX0moiqsQmJqBh+pitKP2H0kBNCGVMEKuWPl&#10;SoVcHvL54VIF7t4fPPWw259euqIWZ90ynmDRAcftEaY6C5+0Q4d3vKV0k2WlDAt62Xfvemzp51f8&#10;eMV2meg/XDz/wMvr9zx00p1KKrVbU2kd0DG9i/X19bLACZhJ70xcQQEzKQm4RgiO4BbRfeiY5J/p&#10;IFqhyEGKY9GkZSuxFMiPhPVx4YnAI8FyRBi+77v+7kcde8SDTz/07BqeeSOIJ2wCdbnyWbWgmwF6&#10;QqnW0eKCEQUIgrgE0p1cUuP8IwNZGgq6EBxi/EzG6GSNddENb/x27VmLL1pciTPtcCz5ygOrorI+&#10;xwrMP0UtIq0bsHqlIYaAjBJoeYKFwHixXD7DdHLH4EoZOa2rKrW+EGcbErSGvji0w9fQx9KV72SK&#10;S65HSf3mkouXfZMt5pptzGDZN35X0+/On6urHVev3LCOpYqdLNfZzWoNh6yExzxyAdHcqhJ91JB4&#10;hBL6K9DqJEU6xeA6MZ/Z76mgIQSJezNIcKcoRXRPk+Isi+JULNLd21tiZsrS61b9s8i9KcSPHIzz&#10;fvDJQm/efY4Vwuno8eSSw9uDIZnw38h14g31FHyS+oyFdASgZ1BJMJbJZGmWYh03Lj5n4WfEhbGH&#10;c66bu3uDNR5V8soezYD8Ybg6vMlzZICF0SmOwhI1iCVMDQMTNe5jmxmTld8qr7N6Cgfe87V71se3&#10;bBWf/NEJ30nPzHyrTsyVDjLfuuO8Rf8WXxqrkD6y5KNXaUz7nIRhIWQ54abqBuIsxGzIQuc5j8GN&#10;wgmE2GKwJpbF4QE3h8iXWG7wqUzuaaPR4C4Z+ryw/JClW6xZa67raEze75Yv3NIrcg9g05Yimz41&#10;a6WmKx4JAT0Zkzz4T5PJgnUANDIVhj/y5lgAL++Qqe/u7mapwLzv1V+/fBGdHpMCAdx64ZLXMo30&#10;OekoTVSWGRZ3SypgpMCyLo7vsM5CgbdukYrhy0iuWbWW5ToKk9VuBiUxZBSynTcHNS/UatqPx4FA&#10;AFH4rP+F7kbHXWTpWEeum5VqFRZpFBTTH5puk3FSQghEIk4krwVfBLuI8yQ0cGdiKwFWCpWA4hWJ&#10;GWlSuxSrGrLJ7EaLaUVtclXvnctv3gibFIreoO90PkSbJEu0GQuBQOyfMIFwo3CE9cAZMlXxiwwF&#10;SZty1syzxprmc/aG8NN/vu7PHj85hnHLZUt+31znfBljqTSKK1COdsEYMOPAlmkB+umaQn60zhwK&#10;LNG2ruhiITOTtJkbulgN5AL0wMe3bBWv37T6FWW9crFVz3wrPjXm8cS3n/DVPu0zFID/pbyhzKZO&#10;nSomqFF8BVIK+uKToLVoiaJvEIBNoP0s9uLAKiiwFlj0ARvRYKVzDKnXstqcONsgtFWnwGlXzJ7R&#10;6PafT+tmznUchiH1wl2CYJDRIh+NxxdxgAPhwHlfxb6AqGjEHwMBkMTHK5FPSL4y3xiEtCE0o5pW&#10;Gfxzs2k1i2HHMT/7zC1jYsOOoeL0n/3NHW7OO9MhN0olpsawE6IZX2EDgXitWWW6RUEeBeOoSNBE&#10;QBzhH3PEyiFROIk88bE8dNaw6Py68Pyln/3Fz+NLOy0u+NE5B5Vztd+wIsv6ni12raLAmIjBVCIO&#10;BgBiIAtohaZZAAzMLUdMuCTGSMCVFjwdzpdQ8BoF8PSdHmt4RiO1wTxg492p3mYp1KJ5UrrDyvXV&#10;e/kAvCSOwAMF4kqMK5MjqVi8wEBGDvjL8OcwVRUtAWiT530eFKwWzAIznPS3x5tAAGnH+KrmaKtV&#10;yWCVSoVrI0y6QgW0nCZDp2QyF2Mw8H3gHCdXTGMcUalJmzwqNMB0Szkc9kSk8Ygb/+7Wp92y+49u&#10;zeFWAvyCRnuhYKExBLtCeYBG7TwIum0sEAD4VyTxPVlcmn+Xo7SXYyeLKwN4m1CU69WPws+dNGkS&#10;BZFiRyHx47AOG1fwAAZEQTRRJi+JsT0YnCYm7Pisp9TD8pksyxk5Vlpd+mO3Wx3SyMWxhpsvXrLK&#10;aFn/kJNzrCPTwYW+Wq8wiwJk9Ppj0hOGwWwM0CahqVAi4ryYwy6qIxnRioojkjHFMD5w/k/O+QC/&#10;uJNj7Yr1V4X16EkEyHy+BMSCj3MaYFXYC+6txN+HAvSOt4MPA4FykoKPxqf6Mei55/zHOel8R+4o&#10;+LmYmuiS2wPGTipus4gleAD4LgQIvdSQeiQwCWZ3Yb5Cq6fFZuZn/P2Px/Guo/5D0c1+Kfg1sxnf&#10;Sw47gvqRGHKOVilougFlkUDQpZ2mCY0Hq5z4W6hgCLhSV2rnixM7NxBXFs3Ov+/p7Q0ZBdtoeOi3&#10;oqAmWkF5SygoO5hiW8OmBEPP6EfMvmJ2Lj7FMYibjYwyq94oz0Bwgkrlu4/yXmv6cWguypOYoQQb&#10;L12TPBLnuEYkFwLuBZVMtMeT9cmaGVbUig/89OxbHuWZxykWL14c5NWOy1WPAuWmTa6izVuTClj4&#10;rClWAt8YCV0GVygqXFzDZ0FBcd1zQ75Pg2O5fzP3+3M7+MmdHLeff/uvTd1cioBY0EMcRSIeHKUw&#10;ADzOoHogz2jajOKUw+LTHIOEouKUP1joKMgp0u4YK4J4gGuwtz1z4AW3Bvx4R0eBMwv8bFiM0voS&#10;S/nZ/4yzjGvccMENj5uReW/KzPKyYUUJuFJQBgi4N4XEMnDaEh3b9QwCxnbFo8smyxYLzFbsKVpn&#10;sMnWkp0ReaPww0pfnagD5kOQLc4TQ3H6iNQe624ZEIwkJQBvpvIWW1/tGeSaDuLs1OTcgbZLvgBl&#10;LpfQ8yeaHJOYgvu6bbfwyo2P4qUHruE+JFgG3/cpwJb53OmILNDUzqlP9T5Yecf3h9teMH3je7qk&#10;R2hWhTDYpExkVeXCsTEELTGnADQS5zjoPPeVOZ3BBgKgXaNZ4611LT3YZLv6zohFp931ZEEv/gZz&#10;PzD1m7vo3E1HYwZWsheCMRqgLlpekxW60wfGpzj6ufiYy49R1/S+tY9haCzwXNbZ2cnbeIduqNpr&#10;eABoeYJggFnQJGtqFqv1VW+B6xFnGfe48aJbnmz01n9RyHXy9YcKhYIo92YaJtqFIfks+oOEQPBq&#10;4QxALq2uUj3UmWoorO5UPnT+D8/fi1/Y+RFJDe0WsQaUaJAQtBo6R24J3H1CUhnrqfTsc+iFh2K4&#10;M0e/UBS7ivlsV2a3ptPgJgZaTjNIs2/yZYTEIqEDBddFOzHPuEn4pPHQve43/Vaa5R6KT+80kGz5&#10;akx7zKVzrNHA5vRiSHgbiTk2do/A/KAaLASEAtcFLXEfXCuiW0pnoetj+Z2UYzVOx9V3A1Ju6uHA&#10;C+tYUQTD9hHnQrli/ViDXNXQG7mAcDdKxnoDNsXS5i577LlHZ3xpoMZUU31PIAV5weyDKxIQgrEl&#10;xG3tGwF+NpWDt+M7TZeFjfCpmz+3aFQL4I5FBL3KI1JdetFzREXxsTYoOGGg427zSDpFkyAyoaUf&#10;kkvmt5hTb7F8IcsqUW2b7sUwlrH4osVvSL70W8SiDnkvaMk0LBHroiXTNM0450hB9CbhIEuUkVLS&#10;e+OTA9wvyf57IizxPAiDKxNmbNPnBlc8ziWdJiWKTeBOoJs9Y2VY3uwc1y1Om8P9376/qXvGzQbT&#10;WSFXZNV6ja9EuDFdALFsC51vu4YKEhYCGLiGeKKzs8inkpZ6y0zLyoefde2cvfnFdwFkX34Mw2ng&#10;esONhMcBRYsZdS5WcRwlhMUAot3jU+1CEc3kzMyjc0pxpfCAJtZeQLvl3xib0ogY8dnT0yOGPlQa&#10;UbPH2aZbMY0lKE1lqRwoDoYnIybjK2oQIACDlcfb6bQxktaWbDbNt9G1DNGSZRQMs+43PsG/vAvQ&#10;rPu/d+0gzKYznJcgFJhngbnzEI7RgRQ38btCiYRiZnyyvXbCyTBTHAlzU83wKkxOxxU1IBioaJHa&#10;BQJRPb4jYXBbGvtVtFzWle+umEF6u++DvKNwy2WLXohc6dedhSK3kGglGSwAoJWgS5IACAxoi6EL&#10;Ymg0gZ8LyX2iuyghKET9oNdcTWsfE5l2fkxPT1/hNb0S7zsLPR5XgKfgPmHBgtEA7I4+EHQRskiZ&#10;FJ8eVGMF8q6o2pKKEkduKSglza6JYADiMypaCA4qWTQ5CuAcJBsVWsjlseH5KqfubNeJ8jsakq8s&#10;rNeavONTxSrsRAMBwfiCngMCkQBD8pH66Ryfx3AHieITvvwdJfQfOYF9xGeu+MyMOMtOjVfeeqXa&#10;kep8I0sxKckCFwjDsLjC2FST90iAuoikqBB/HRAKiUlZfiRTwtcfjSsNlbh1DAhGe8IzYOIwiYhP&#10;JFLMNdtiXaGxjJSeWa4qSglrLiEg3BT4mkUQDPosXNOBJkee6Ay3HshMVWSm0nx5Syg0aEwzZeUa&#10;UfVdYS0wrLx3TXktVoVHwwUSrASCbvSjjRrQQISE/4F+oSAbYcUfOXiFUcVhhKI4ivNcANqswcCq&#10;b/xAEI/kFkPyxXBxjI4lyyMzdZvveTzW8PMLfr5WDY0/hI6YQRbTnDBgHTY3D6AfbfSFu2A3yVWg&#10;56AFBrTEfO4wFR4XZ9npMaWzqw/TGCAQWJQBPIV4LYnZRgfhprqq38///UIhh6qGldSgn5CgzVQs&#10;zhUqlMQMOzFxXKz5ipQg0XDQfljYSpgjLHiFNZIiZmiYROOyXCqLjfB2egQV//GMliHexjKVHvMl&#10;8oN9jSfMecc5jNHEwDYA9BpIQsFwpcSvMb5UDac/ncEeIK2gxWyr9v5jLj9mtG2S4wO+1EwZJl+7&#10;qUUKAhOweIAMt3JUQMzmMF9zWVkqJ4veDggFER2dqoOAWEAA2ZKsOLcFTUcVi7xCUMT9LrkR6Kfo&#10;6e0Z8zPrtgUMP/2oXW76WFYFlAIVMPkKbI7vIu4aTMNEKBJwwaA0UAf0nbcMivs9zdu9ONU8mJ/Y&#10;ydGslX1YCTTtw20CTfhGMRSvjhbpTIp34GULWUgYJ3B/LRChg3btz0G1kqz7OVCJomIGILTYgJsg&#10;ICpV4ivoaVQQvssNlqp4FyDqiZ6TAulVrLXLm/soQUGAlgNs/3aabQki1htI5JrJqma8K1woWddU&#10;CAVaMNHfJQaXSvGIgZEDeqpaa7Jcpsj8ioOmQq6B+usokkNvID4gNwrDN3B+kwIhrAEgbhGfUckD&#10;ggVjT99Jqh2SRCtDLpsUDXmu8XgGGhNSeup3gYelHYWJxxpZSawg+i3oa0zvLQGVn1iLRCCSz7Iq&#10;fZh/2cmhmXIKK7PDXcLiA2KUBLnnEdz4ONOIQPVATOs0XGa4an+A0i8UoRLZ7c2pAAQD55AGfF6k&#10;OEMMfB8IxAW4K0AJ5g7B4eq1q2ApivHlnR5O2fslNmmEauCMTTRESmgIRTOgQLaOdjcq+Rxo0VEX&#10;XX3RdP5lJ0apXu6oVss8sBbKQCxv428D98lIpZmlplhWNvvbdweEgoW1jaUuqcjk/KYUm6jgGKjk&#10;uKJFs6zMfAoMa5jeOmUyUyx12rzL5/UHNDszgpaMuKKsoHOIE07QpZ9eciIo4utQkFgJCAUXDIXl&#10;1rP1p/CTOykwejXTlZsKQcBwj2RWI6wG+i0Suo4UfMpwGDGv4fevxNjP0UTmUvsPJFrs7YIxoOkS&#10;8G90HVU/IDciH5olMcRj9bo1rNosT1eKyrvCWtzz5XvWpJT0HxIhSBh6uNj4PggD/Gt+lAPm6/YZ&#10;8aWdErsfvnu2bldmYv8OAPTAiFkomtEP8yBLgc5ReqYq6/3dBf1CIQXK+n4tFgPCIILBAVZvB3eb&#10;8CG5D4IEARLfOCCJGBiHcStGyswpZrR/fGmnh9KQf6EmQkHHt1vawfTeHBJ3KUFiKVA/Sko6ev4P&#10;T9tpaRpF3n6+HBQxSQ39EwkQbMNijBYRluMkxS0rWv9Gkf21Enr+m2K4sjgFKWx/iQQbxw79AhGD&#10;2w8IR/wsRcHaqC2+9pOW0iUndN6PLO8GyHX5vhALQ5F5jnzSbLLGsMc09gMHUw+19QSVBm2WCAdc&#10;B3xHL3eohFqYCXbaORaqoRylmZqM+SkoN2gAYUCcOlrwmaRRwJqNGvNk6c349IBQpK38K626E2BV&#10;ikqtzLmfr+nP62GwCce5ja3K5pBoNfRT2Da26JWPp9Mj8yXGGe74xt0vK776lC5pTMcq0gSsZgJh&#10;QEKH5qbitGFBk1iYYufOu3JeJj6zUyFQguOHE3cNF1kKtB3HJoc0fDU+NSAUjbL7akpKV7FDKNZ2&#10;9Smyx4ArYfa3IACwCu3g3ynFR0wEwcoW6LPATL6yUz3y/KvP2pPnfRdAc7X7fTtkqqTyNnbsxMqH&#10;J5BfCpdyNACz1Bs284zwPdVMaaebfLTg+gW7BlL4wcF6Q3ggbaw7KlQqZYon5Loaqi/HpwaeXOop&#10;VZgrvarLOjfx2K0HAfKAUIiAW0DchkrhZzYSDBGHCMB16urqYrVyjTPEtF2mmFXZPjG+vNPDrcl3&#10;p6V0nbtAKjqcZNbdOYlv6dVsbHrA4HCQtlLM8WymFeWL6etOZYGbbu3EQPbf1rcF6yrSVhT2EADF&#10;lE5lVz73zHP9q4/3PxGjEfNGxwvY2BGxxOTJk3kwgzhDxBqbAQkERIK7WW350LcBoUFTGoJtTTWY&#10;TNqyVC+xQPfPxUIJcdadGku+tuQ1vx49AfWRzoqRs9VyhYXkF+dzg9bgGjbAGJHj8T0cNDk89m+u&#10;+8hH4ks7A2SlKJ8bgLFIy4K92oGYCmm00DSd9a7peaF9ce9B3B40vWclOoUFkOtNbBKeGSSNSY/3&#10;1sDlA1aEBMP3yW9Gry4VrKOjg2+PpaeVIyZP7jxW5N75MTk/dTEUjO02+D7gGLdD2okrnY2qYNjw&#10;I4dZWYO7ukba+Fp8etxjwU3zjy65fR8c8E4EXwmAZqOjm4DMFM1guVzh2fgEx6Any6HyZLNeDzGV&#10;EtYCWk3MJx6mRHLhEYVBTIG7Mbqz3EcakgUsUiPmstZlPMO7AC89/cpSM51ahSXcPS9grTrFWGgb&#10;H/XYHVI6BmPrq33M0DNEW2X22decfkJ8eVyjKdmXpTtTkmhxk/tb3gBuJehrMoRmNOjpoZhCNQdN&#10;kR4kFOuqfU/rqvEmlrnEjpopU7hzYlAg5gZIUPj94Lzf5jIlc7nFiFABCBfcJ8QnpoUtmQI+ONDs&#10;ME4644ozdooK3Boe/e6jFb/p32toJm9exdAXBNvohIPySMg1+CiuJcolcWPbm82RD9sAYMCl7bSY&#10;kiL3lJW/Pd5HDZz9r2cc68v2Jz3yKpIGG5BEkGcwzQQtBrExYTDtkHfjhGugZZplVjfXuP/FM8YY&#10;9LRffO0XDebIf0hpFlMDlclBxFd+xnqynPkjlUwYhAOTVpOJq4A4B2CFaLHxd3yVpIi+8fm1nkex&#10;haLzvE2sSpx3/vndMidAseWbonrgYd9lzKcwTE1M1UUl0fVBR6IPT1h1G7SmC9yNDRWe+Mw9UBU0&#10;bhJ9HYlNmtTJ1pTeYF27dR7FZnqfxm+OR1x47YWasUv4z7LiSpHnUsHJ1ZcwsFLwEayEoBGG5Qec&#10;Fgk9BIgPsbtonJBHIYvshtgHnviZ7sX+gkhZLcXStcxTy76xbNBmm8mT+mEw8zFTMllIARwqDUBl&#10;JcALtWPjILw9BhkMITQJMAHJ1b3Dp02bNKytcccr7rnoof8y/NRvsL81Ou9gjTHikwMKhdOM3AR+&#10;AkLRRnVc78cAbZEFm+HAAr3+2mt87/GVa19jjtH8fwuun7NrnG1coaGs/Xw56v2gZEh8u7OEHgKC&#10;Rsl38KLwXODigxfxMbEiIg/cdzSF+0FAisjkLiuGiGAJAgoXWFbK/ZJnbMMAhWP4rWh5ZX210jmp&#10;g0maeCX8hmhNwg+1V9DW0d5KkBwT/9BXPFa1+v7xrJtOPYKf2MlhtLI3VCsNVugoCoHAxodECp7o&#10;+oAcoFpEiwsS1258JUYxtENMZxX1UbNrXBN2piex0I5YsaPA/JTbXe2wf8AfMo5w3pXzZrWk1j8Z&#10;WYt59Oo1crsD4hns3cFXt6c8gkRC8YJegh5is3m47/BkiOUpiTlDkSvcpGw6xwJS8s1qiV9VNZ3Z&#10;rtcol6v380e24W1CseTiJaumZCf/pq+3zMK24IZrK26SBgtFe4wxHEAwQjKBUjpK1dXajWd975Su&#10;+NJ4gfzpa887czj+u1sN7ilmul5EqxOsMG/IoIoUwtDmN/db2sRVEJUPwRAbmSTKKWTFSQXWU+nl&#10;cRta+eqkFV01ZC3DPe3EWz82rC2HdyTOu/G8wga5dJOjBtma2+JDOUxT9JOBqRMPhNOojS1BFyRB&#10;D/rOKQr6UaL8oU8iQloFO69GvsdSlslbAGFhW3XvyUXfWvS2vdrfJhRA7xulJcV8B6+MBMKcD1TG&#10;wGuMHNjmC60xuWJh35rVunE8BYh/c/XHvtEqNm8Ji+GQV+tb8pUldlANb9AVzDGOmKYLAg+qhLji&#10;k7NQOomVbk/CTYjYmr61rHNaJ6NQjfIFTDIp6PZ8pksUEyrSd0/9yexj+IPGMNBntUFbd72XDQ/q&#10;2q2blUmbY5P50EYfDNYKQKK4jFgQc6ZFjBXfDFqAH/t5FXQTsS8+Y+ydLlMs5pPSCbEWrc96etYz&#10;pxmyvFG8h9+yETYpFClWWOrV/VWQJvyYkESBwVIaf9gCEvcpcZ02hk7BTk+lxFKTUqcoezjXHnMM&#10;lWiM44Jr5l+Q7jb+ObA8VetSzotPDwlKRflZbV119aTOLr7rERg+aaToJ22sFVE9SczGqx75KHHB&#10;4GcZX08L8YmHHZT4YmERM2SDrz2rG6opF7Rbz/jxqf3rpI5BSMFe3pV6p3q6lGJsxcsvsM7uLlar&#10;VpmpGlwIwHM8XtgChHvZnhdulFg0Da19WPwBU4MVVeILfReNwrr1q9cv4TdvhE029K54dIXznuPe&#10;s6uVs450Q+xlTAE3/0EENCR1lAcvIISCGB6HEUGYNwUBlRowL2jNyu7zvpnSIfqDG57YAD9hzOHc&#10;a8/9dFmtXBuojmq7NfDvzMlHT79x5cMrhzRmY8UjK+yjz3h/vuKWjglktK6AepTiQ/wfHYRnjK/4&#10;lFgGcV7kAuUb5Sbryndy5QUHTCOdIvmYc0CCAYYw1Zyv+B/Z59g973vxoVeq/NljBMccc4x6+PcO&#10;uNIqqJ+rl9ENgAF6Gb6HCXaV1UkoRNnB9IinkMB34jMgguv4HP1hfSic45YDt1IsAoXsthrMw668&#10;pk5CkWbNVc6tD33lF4v5QzbCJi0FkPeyP43qEp+ihx/EO+DHEg0GbSU0nNByI0F/wB24zHaaTMuR&#10;RHfoF8za9b0LP3n5J/tXbBsrOO8n53y9rtV+quQVTTYU7vq7qjOju7N4VpxlaKjrP5E8aV3SeScq&#10;OrYAoCkl0Fv40XEl4TPPnUBYk+5CF2s1yAd3SYfQPwxR5wuHeSHfk7vWqjM1q+7vF+Vlc64cOy1S&#10;sy+fnes6u+NWx7cvtmtVvjW1Rm4OX9+J3h3anPflEC2EFWhP4hkJbXAUHo34jAS+xL3Y4deNKGyn&#10;I0ZqhxRfhE3J7VQ7f4pcm8JmuwSfeej59bNOPmgWy0b7ttCnQEQnGWSGhKVFPOw7xTufyMBTZQ2u&#10;rqECShK+tSyTBaIvPgWfLtqQlWgfNaedcNAJs/7ruQeeWxtn32FABR5+3iE/aaRrX9ezktQKaqxF&#10;NFB0ldEbk4mXpkw+YMbPVj6xckga4pkHnmkceMp+mdCMjuX7WBg6c4gB0CLiey6zTIt5dotvLsnI&#10;HaLqJkLhf9AZ1MafoHsYoA0fnymGoBpCHUF7oemeN2ZQzKbT80M1nBpK/uwjTznsd88s27E0nX/9&#10;/P1ZV7BY7ZBO9MImFUm8OThbkTSu3Tm7k+lIFEY/t8cpKb9M9+CPCw4owElF98kUX1E+9I9hECbo&#10;izkYupJiYYktX3jRXZvdXg6/vlk4a/wfhI3Qx7BnjQIW+LeQXgQvaB1wNzEJaeQQr4LmRkdzWCNV&#10;O6RWqPzy9BtPv2TevHmj788fIU7+7nEfmnRI8fF6uvy3ntViZaeXeURobHoO94S3e5vSocXu9Nv2&#10;Y94SvHXNH0u2+pbKTFYtVVkmnWMhFAL9OY6NVeDJjRAWA3TnnVR0H6cSfeepv/qw4QvyCfqBibC9&#10;MxK2BUDMUatXKCDv2HtD2PuLv731/B01hVU+545zLqxIfU8YXdqRZbuHNzeDxaFekUSZknIBiTeS&#10;JCEXAxB5+2OvWIiE7ITkRip8Xad0NsMadYd51SDs1Lq2uN8iVM8WMeeGk+/SZ2hz+nooGDZM+iGZ&#10;NVs2a8ktvjiV23D4udEBASUKRCaPKrW/F51ghgZLh9lH2Tr27cWXLn2Sn3wHMO/GeVNspfpVLR9d&#10;YjsNE0oAAyQb9aYYqkFaB4PwVA0TiCymOsZjdy9YhglUQ8b8G+Z+SSlIP6hHNT4Is+HUGNaKwk6r&#10;xTQF0H0UbNLvgBLQmGJVcgHuWtGVhAE0Ehrkc1ThXqDFBoBRxzL2nt3kljiQFJaz8izo9a5O1ZV/&#10;uu3L96zhGbcz5l932lFeJvi/clb5OIb5uPQ+qUyaNTxyl+h60uyKt+YMzc/GCZaCwOMIKpzgN8Ez&#10;Ce/5FJFzixLThQsOvpMH0nKx7KjCZhZnsuZK+4Eln1u6xcUetioUZ18z/5CS3vdbJS2bqDjXdtnU&#10;GdPZut41ZDEw4ZvMXfxiIwEqMPGXUQ4UBIE9BINrPDKrEAzDs7yUn1ri9EQ/uPNLdw4aq7Itcfa/&#10;nTajmmldIE8OL3R1Z4bjioW3dJYizU1mmV4Y0yIDv8Wn7KJvAC0+tu2EneGUjy359JK39ZBuDnO/&#10;P9dief8px2gdoGQU5kkeH37QqNdYF2l43/aEBqQk+ihiGhHaKw4aEZYC9HLJpnJ+oHtQKxh7hjky&#10;aJLE+LUUKTLMa+nOFlhzfX1VMer6VynSb/7ZZ342aKjDtsK5V51+sJcNL2to9hlN2dZhWeFtmPRO&#10;oU91TDRM3hdIOIlPFaXyJEfBG7yQcV6RM1nWktOGiBJwnqGr3LKS10HxqqKpzHMjlgsLnrJGP2bJ&#10;15f8Xty1aWxVKIDTr/7Etdo07cJGSBG8QwxLWlNRyegRs4xWIFBYmDxIfSL9/BOIQcAeBInL1pnr&#10;YpUNNa8z3fXLZk/9Z4pjPrHwSwvX8YyjAPpHjKnhwbYWfMrsVOfUncqUSPPovbDmKwSWKtDTmE1W&#10;ET3RMsXHtWYfd6E0CbvsBCxfJG28IVp+z6fuG5YbdeGNnz51Q9RzD1zGUAsYVlpBr3Sr0iBGlykA&#10;xTRWCAXolTBH4h6QygjFUIhAcek6+dH4TP/5qBbKZ9EZt0WCodF7SzrzmlQmom2k+Qybfiq+xpxK&#10;66Up+SnXrFtfvWf5pctX4idGg9P+47RJZlr6kJyRP92Q7OPVtKLboc00S1hXNI1iKm7GsLhgAGLA&#10;qeAH8AU+t1uKhC9AC24F4uNgoRBBOZQI1kEGSCy4EitYXcxe5fz87guXbXWTfv7TW8OZPz5zmt1R&#10;+XNNrk/BFl2lvj6Wy+X4S4mRniMDLzz50HhCYj6RQABoPg7SfFigGBuNw23jAwo9iaU0cuVa0ps5&#10;Of3H6trq/R257r86PeGbt/yfW/pnUG0O0NCmwaa3WHNP3QpntyTvIy0lOtDIp1i9WWHZXIqhRQRu&#10;Eulg1rJ9ClYzRCyFafQeaGhwI0zVJU3niVXrWm6DrJkeFmsdx998yZ2/in9qSFhww7x7gkx0qq3Y&#10;zFexyIPDfDdk+VSOWwswAJiEu5eUAB5QglZx5fsKms0p6KbzIJ1PGZDXpC8QWj7sIVRYMZVnfX09&#10;LDc5x9aXNrA01aelkmA30eFnbpBa8u8UT72noHT/t1lrrvzxF2/bajPuZT+9rOP1ntdnamnlICnN&#10;TpHT7Ejy3nfxVVj7gLWcJtHI4jEYthJAwIu56tW+Ev226K+FfueaHszNz8SIy5sgNha87ACGdwC4&#10;P1m8D0KhhGQd8SASfux8k/LMHukt5dDF37z/DX7DFjAkoQBOuenEi9Rp6jW96/tYgfxd125RJK8S&#10;Sw8qwjBBhUA7IkHC3q1UMBSoHygg+YKwSBgSkXTCuC72qY4HjBFT5tNZVi3XfF0z3/RsZ72hpFY3&#10;K41V6Uy6LEmKT4ErPV5K65YyuVqvzCx0Fib1lnqmZwuZPFo/NL6RPrmGZAUzmRwr95LQZ8Rm8WjB&#10;abhNEkqDRRDQeHhGPpvmfSy8g9MLmR+0WFZNMaWu/Hb1yvqxmMkYl2KrOOvqs/bSO9hT650NxSgT&#10;sFqrxiwtxVtWVN6XKZrAQWle6ZQSDck31+E0E5qTh6zxkTMP0S6C+0duCyw8VtrLFvKsRb68aRKj&#10;NjxmqCgnXMOITxdo1hpQPo7nuG+okrqWGPAtOZJW04PqUki/DK85jIpkxafRS06rtZqT88XcDCNj&#10;aj1VsqBZi/VWysKqUma3Sc+j92zU6mz69Kms0aqzKp0rFvO8lU0wOhRQAsEDA9ZhANyaINFnlDER&#10;Cp8rMNwp/pfI5YaV94MG68rQ76xufPGuzz32I555KxiyUBDk42744PLuaVNOLFX6iDlJY7po7hKa&#10;agCDC5RoNhSkHVyKUXGxUAiNJzQigMu4RyFi+STpFplax2nx7WLxcD9scQaVMc2VCEImi98HwQFC&#10;eizORzhPTIGeTOQHYwA+nUcLD/2wKAdpUswhcZ2QFcjfrpQoyDVNYhTKrwS8x5gcKq7loPFyVprV&#10;KnXeSWbyrQaEoLhNl6Ua2TNuu3DpnfyHhoi5V33yK8Y0/XtrGqtZOp/hLg/6HjA9GIjJyRlBQDC9&#10;AJhA0E8IhYgxAAymA6LAZxJlQS+6gu13EWPQAzRyDSH8EHTeNOzYzEqnWKNR45uiIKZrR6Khk/qV&#10;Y0WB3ZZqjTozKXi2HfjxaKGkTOQewU2KHCqLLDHbFVtRK6bKKpUSM+P64oiFG89OfgflbAfKnAgG&#10;oFB58B0DBpET//N7I3ouHS1SeO6Gxq+sR37xscWLY2bbCgaXeMuIjvr44U85gXOWmbVSVbvMZJNI&#10;RlQJAjAecoAJJapMn2VJ01YrNfJlSQuRBETctImeSLQf8xuIWcUfFQKVJ04NTqS9uBsTYgNA+gm4&#10;LHxfB2J0cu4RTuFxyZNQ2Uhw6yAAaNYMSEJ8ciFCVBJupQT24fdRQKZgnBAnBYJoCsoCTzAjzwA3&#10;RPSjoKyQcZV+N6TfgEIgb5/7rOjtR5BHVpsEy9v3wIMPvXnFEyuGvKvIfqkD/xju6R6u6epeDXIx&#10;0nqWGJQCbRJmKBben0O/oWI+BeiMd4vLLNrs0bAJDAiLYCBBc7w/ygHLQR/4PTIpAVwDfSQs40nC&#10;xGmNmBFlJBpCJ4Bu/YnOcdrGySf6ojrAAyosN33BBj3YewMUVfFceh5eCc3NsgKK0W+SsGB0L6wY&#10;kgQzTHdgODfnB36HKAiui7rAN15znBZ8RijFmg4pD2wOCRrAIob02+gXNlCGelTOOZm5C/99xXr+&#10;sCEAvz5k3HHx3S+n3NRX3bLDuju6OXHwrvw1UTgSceyyg41J0FmCJtt+8IqMKyo+JYBX2PRr4NkC&#10;uCNJAtAGIsX02kwSeTeXkmck7zDwHmBEkeITKOUm8kMbonMI3l+FNCU6H9OT8vtJXf5n+G1DxOLF&#10;iwO9of2dWwl7Jhcms1K5l1mW0KJJvAUIGoIOOJeUgV8iDNBHaM/4C6G9HANpy0h+czhIaMuNcPwZ&#10;SGjZ/k7970C/g3IlwC39id8zcC8+0//iuXQfVkTJ54vcmwA/YgYi6gPND5JDgtHQv3HbxUtWUO4h&#10;YziWguPZe1c8fcgpB02t2o3DdF3j42wiYgw0obqRyzSLpJOEwm41yEUhU03aNdEGAKQc/4McA5U5&#10;fmHqKVauVoiSFMxRMKmSQ1KrNFi6mDv0PUfuufClR14a8nijZ+5b0TfrxEPWSFY4x6OAO5SJfrBk&#10;sWsEBvFUl85D8wpKgpbjFe0cIT7BqkEQcCTLTt4Fjv2SlqT+fFhXLMXq9QrfWjnAbDw1omDeZh1m&#10;JyuExZtu/fTC/yuePnQMXxUQ/LJ0WZfW9Zji6TzQhEufmF342zr5idgZn1sNXjChwaDxROJfdwpI&#10;qsKDcI1iDR8xCykJiUy4rdjdmZmpy+NsQ8biSxbf2lzXuiatpkkhYggHaUVKoJnQmkR/YgpyXshF&#10;2IkISUgYPSLmFjwjeKc9Dc5HtHBJeZCFAD3K5TJD6+iU4lQm1eXfVF+yRzSfZERCgXkBfm/0KStI&#10;v4QXDySXhEOhgCrLglbI26DhN2IgFu+I44URBRLCnph8cW48A/tao0Lgrzf4Mpgyaa0sc/0W622u&#10;/fT8az8xrF5uQA9SX9Nb1h8tKUMVL/HmVlgNCAd6rrEPoWiCFAwynoHOOd5Bx3lBpMFCABYV7qNw&#10;5wTLinKHvKkX4Z8bONxd9+sR83ui11JV69zF316MNYSGjWG7Twmee/C52mGzD3oy0tw5xPhpF235&#10;ik6xBQI4co8oQOwPBukoOsGEqRT1mDQEjN9aRcWgA8wnja2oGtPRd0IkbTYafJGGYkdBaknuwQfu&#10;P/2WFU+sHHLQvWL5Cne/97/v14qmzg3UMBsqCa0QbIM5xKYlCK0FVcczhCuUILEGABcEHLlQtAXg&#10;PD/KHZGbbvMWR8e2WWemmxlNo0+vpk+9+dLbhxVHtGPEQgE8fd+za3f9wNQ/T5s+dY7vhkZAUT9C&#10;B8QSEAy0amBVQFEKUQgqHSXyiVF4YS74tXEJlNVHC5FCZSVt5aK8MrMMk489apEraeaNyUomLT1/&#10;94uPxXcNCc8/8mLvkccf9Vdfc+f7qq+i6RhNKkqAli5YCk5NDCQdr9TjEIoTggDhSPgBrAFBgFBA&#10;GEgciJ5i6aS4tJyPSEmQ8sXtKbKqckWxrYo5/5ZLb/+1yDQyjEoogJcfWfn6jEOnPGMZqVMlDX/w&#10;gkkoFPK1ZRIIcoLFH//INUEiEOJsksYf8NYycaWiyHyrAQXxBdqN42vY585Bx5+sHHX4sQc/8fTy&#10;54c1hOIvy59+7fCPz3qT4rJT6YHYgZgzClw18AfEQubH8QrwAY6xMPDy4SAEAq7SgDAICLkQAsET&#10;aOApLBcVHLmiLbjlCwvfthDBcCFqcJRY9uXHHlDq8nzFV+oB1mHQyb9u1Hj7P4XcTHLJLyYtCjOH&#10;DjNJRYfckDt8xzQQQ4VuyBQqlx/Y5Nu2mC95rCUjrgp465GV0rVec/3V5904/IlTN1945835evGr&#10;BbmTrI/BfI2xVoShEmJvc3RuJn0HfCwaJXxGHw2O4wexZYgTP0PlQ8MNesZ5mcjD8MIWiyi+wuBU&#10;3ufiyywt5Zrh6mDBbV9YuMk518PFqC1FgmeXv/jy/ifs/UfZkE+SNTmFjhzP85nX8vlwaPjd6Any&#10;XJd35mDDeY52kzgOkTLIbBN3YuVvcKlJgZ9P5cQG8JqGqaFokXNZqsPsbjT8qSd89KQH//jQH4fU&#10;s5rgr/c/+/t9jt7HJ9oeJxmMaZbGGvW4xx09ZwTOIISkRQodiuh9H9uCQe/MtT0JMx36YwYISPza&#10;6NNr2A1mUJld3+VlRuaUZbHAiZgVpMp61Tzzji8uWSbuGD22iaVIsOhz9z4m9Wqzm6vsl3NGjioo&#10;YNnOFFvTu5oHnpisFHkYz0MBOfkCfLbVtn2Fdxz1RlkMkWAaMzWLT0BygyZxZUBOpMNkS2J1t0pM&#10;qjFD1mY33MaU+NZhYdEXl/xLtpX/B8PWWavaZPmOPKs0S9wdRXM471WHW0VCAUFIrMVYB0YS8ETW&#10;IUnoDYeriI46M0WmUQ1ZvVXnpgMjpnExcIi35NzrSsk86Y6L71weP26bYJtZigQrHnhxzWEnHbXU&#10;95xZqXRq97Ub1rHJUyZh6AMfApI2Unz4Oaagui4FqVSZ4xfEkOQKYuiCocI1lPlgPoQVOTPDh7ug&#10;AjtyHUxtav+tVpU5P//SHf2bgwwXf73v6d8ccuKsqqYrH3NDV0LPrRi6IqwEhKLdYkAwIDBjGcn7&#10;Ji4TeqnpPy7sSJi7n0phSSCZL2SgkzuOdgc9tH4b9Lmn3XXpvYNWDN8W2C4c+fzy56t7zHrvYkkJ&#10;C1OmTTqiVq+RlMtoPEFt8cGEIcbKkHshjP14BcUREVbkwHgnfCPrp0PvSSwVmUx2Vb5yRFCRb3P/&#10;Rzpz8deXbnXY8tbwzP3P/eGwEw5+tem2TjQsQwfjQwAStwlCwMdk0TFhuLEMLs/cdYrflVwjWAnR&#10;qx1RHKpzi9eqOyyjZFhYlVhRKf501cvrzn3o678Y9VyaTWG7U+20n3z8U1GOfZ8ZUhc681BZfOYV&#10;xRQw+QiYxi9Cen+b5bJ5Vq+3yGJoTCWXt1lrskyYZlk1X7VLzj/cc8l9P45v2GaYf8Wcj8gd0U1h&#10;KtjFkcTe0om7BLoCYzueEIiNHLcUCKwBuE04L1xD+u5HrNPqYk6f21eIOr9+/QU33iBybh9sd9/l&#10;xeWvPH3wCQcuVbPyexphYy8zb7ByFfMVcqyJ+c7keoxfSBiJQWUgS4HRZxiv7ckso+VYweh6sv5m&#10;66ylX1q2NM68TfH8Qy+8vt8R71vqG8HeoR7u2S4I7dZjLFsLMD5GA2AIO/9C7yqEhN47bmvGuDrQ&#10;06t4v5Aq0hm3fm7RI/zm7YjtLhTAcw+80LdPdMCizL7m2nXr1h2y68xds1jBgs/F4EQAoB1gRweS&#10;6J5C6s805oBdiTAiGAsMZPUcC8pRqcgK3175wqpLHv77h/u3od0eeP6xl8qTDpq2iNxR21DMD6iy&#10;rPlgMtKwkowEGgKSCGBBUaIrZ7y2JPJsDbA6m6oLUW+irtqvQdnFP8ATrgv0/z4+02P5FfpObwa5&#10;4AIBy6GFGlnczLqwL/r7lX9cfdlj//L4dnGXNkb8au8cMLVVznrfbMmtv5VMlvIUn2HjSb4NmBIH&#10;ilSp2CMPzbfoAPQ97OkmttzFZBIO9Av4CNjF142RBG6Jrw1G2RQw5Bjt4Jg7DNfO1C0xjxhxD2lc&#10;CC7cEj4/gM7hM45YtKHpkMtEcRHmaUeNMMhE6dv0qvr/bv7iov+NH/+O4cwrzzyS5Z3v22bjg6EZ&#10;8AAVlSt5CjMVizm2zzc9hAuLiUbJailYURAzKPncDSKVrGBwHeZHUF3EcQnGXCVTXTFGHj4/AJqC&#10;DuhBxCQry0pTfoU16mLacBLX8Dqgm7FCH5qJsSU1xoeBvkqEeiXBiqfPwrUupItMbsottandxPq0&#10;7yz66qLtqlw2xjsuFAkWXDlvllyMvlVn9TmBGqqFQo6t61tLlUJajZgOc3mxoluAyUFUJ2BWCAHm&#10;G2uGWBEC44425zf3t2bE2JxQoPMLHUSoUKx8gb0MsJQNVBaYH9dwxAw+MFWzhtl2QjjyWSzx4zMj&#10;Sj2i1dXv3HLRHU/Ej90hwAY4M/bs/jwZq68rWWkyJkthMhS4GEoFtJM1CsRNbGKCdWex6YnEt16z&#10;sGsVMa+HnVY1oiuxhkL38DiFaCdhlEK/UIC2sBAhb47GfH3UBxJmIqKxHcIBumGF9UwmxbAoGZ7V&#10;bDX4PhpYiwqduVAoyIMm64yZwTq4YViL7vV7vO/c9eVlf+IFe4exw4QiAdYDUrLsst5q39/kOrJW&#10;pVlmhe4iaZMqw6QljBtEhw32y+NCQoRF3UDj+J7o1dxYANqRWIpNgywBqpAEsU7xjYmmP6ocLInS&#10;tB3+Wxgajq3JMCcdAhRREIENyRu1epRm6Uf1kvmft1665KH4gWMCZ19x9oyo6H+lIpcuIOHIY64L&#10;ptxCgWC2Gpixr1JixWIHP1erQhGgX4m0tUfKBrsskaBwJoeLGwNeLZ9Nxb+IEQkQAigTDqoLLOyA&#10;bLC2oF8mm+KKBTMnQUe8BxQfng1Lgt/PpTuY5hiOvcZebtrZHyz6xqLfiAfuGOxwoUhwzlXz91fT&#10;ymddzZtTcSsz9IzBmqS1sOuPRpWEHYA0zrx1LhAgKvaQhpYT/isA7RV/jLGxUPCKjfNjLrNOWh9W&#10;CauF6JbJ1vVsIOHIiHiH55P5ihoFK0t8gKVT5F6TqctLG8rX3PvFRwZtIDjWgAURwoJ3aa+9/sxc&#10;Z3aS7dQ5I4JJMVutr6+PM6pDgoDFwkAraHeMXgONA8+P6demdHhsImgHoF5Av1SWFBa5ZfVmjc/P&#10;xpx4/BYsCZRa0HL5b9UolsQxnymweqVORkheLQf60nBDcN09X3ngaf7QHYwxIxQJzvv3eVPYFGN2&#10;NaicHZjhEWbeymEsEZZlwUaSkS+aHiEQ0O6aYvKKEsIgTDr/tJG7hEATEFaFKjaWFbQcobfdypJr&#10;5DT4hHq4SWvXruWLFys+xTRVz+vUuv7a7HHuMBxl6a1fW/KauHt84Nxr5+3SUuz5ck49t9osHZgp&#10;5vnCDB2dnWxDzxqWLWSZh7nvlNBwUCqVWNqwiFiiJQv0xdwN0Je+cKYRK9APCAsWLsDKfz7dgwlm&#10;uA/1hK3HInLhTLRVe2SVMRfECequ7f1XPlW8Lay4Dy78wrLV8WPGBMacULTjrKvn7MUs9Zi+Zum0&#10;dC61fyA7u8gaXpkIn1JZlYQiwuCYuHIgEEhJO7eoRAEIA2+B4XkHhAJmHvsh2HZDCFvKZA1yJzpz&#10;Hb3ldaUXLWbdZwWZh269+M5nKPtgszPOgEXfgimtw/W0Ma/lux/1A3dvK2uqkhayul/ja65ms3ly&#10;DZvMwpI+GA9PQFAu1lSKW7boHKbIYlNKWBZYhWqtRq6TSu5SllsHLB6A5XKwvRa2HfMb/pt5o7CC&#10;tdhSEpBf/ewzt73EHz4GMaaFoh0XXHFBt6/47wuMxgciK/hwT2P97tlidhpTtUJ7awimMooVLOJz&#10;sfskNBuOGF0qOorIwybzr7FKb6VlyuZqS7He0j31D07J/VVBS790/d/dOq4swnCAoHy33fba25fs&#10;I4mWH+uYnn5frVmdoWh6QZV0plOQDdoFFKz7GMeluCQcFJdQgnJRAqwrLFrmTL5ulliXC0vzuA2n&#10;0pEtrrYrzutZNfMbtxr+dopRfOlHn73hHWlSHS3GjVBsjFMuPyVldkvTFE2eFMhsN6qpPSUWzYyk&#10;aCpptRwJiEHCocWKDUJBll1xKdBskqVYTyLylhRFrwaS+grpunVhJVy95CtL+vjD34WAkHTPyM2Q&#10;wmiKqWXeE7TCvSQmzYzkcIqnehlfaem+6qoRc4mgUqQEdMrXHPKSquRyrQ294E1d016pViuvdWYK&#10;61f19qzmW1CPQ4xboRgKsIT/+n2J/x9n7Iknhr5i3wQ2Dew8xI5lbNKKJ6KhLiw2gQlMYAITmMAE&#10;JjCBCUxgAhOYwAQmMIEJTGACE5jABCYwgQlMYAITmMAEtg0Y+/94TFktpjdHHwAAAABJRU5ErkJg&#10;glBLAQItABQABgAIAAAAIQCxgme2CgEAABMCAAATAAAAAAAAAAAAAAAAAAAAAABbQ29udGVudF9U&#10;eXBlc10ueG1sUEsBAi0AFAAGAAgAAAAhADj9If/WAAAAlAEAAAsAAAAAAAAAAAAAAAAAOwEAAF9y&#10;ZWxzLy5yZWxzUEsBAi0AFAAGAAgAAAAhAK6orh/XBgAA1R4AAA4AAAAAAAAAAAAAAAAAOgIAAGRy&#10;cy9lMm9Eb2MueG1sUEsBAi0AFAAGAAgAAAAhAKomDr68AAAAIQEAABkAAAAAAAAAAAAAAAAAPQkA&#10;AGRycy9fcmVscy9lMm9Eb2MueG1sLnJlbHNQSwECLQAUAAYACAAAACEANLxC798AAAAIAQAADwAA&#10;AAAAAAAAAAAAAAAwCgAAZHJzL2Rvd25yZXYueG1sUEsBAi0ACgAAAAAAAAAhALnbP2UZVgAAGVYA&#10;ABQAAAAAAAAAAAAAAAAAPAsAAGRycy9tZWRpYS9pbWFnZTEucG5nUEsFBgAAAAAGAAYAfAEAAId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5" o:spid="_x0000_s1057" type="#_x0000_t75" style="position:absolute;left:14516;width:5981;height:3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BXBAAAA2gAAAA8AAABkcnMvZG93bnJldi54bWxEj0GLwjAUhO8L/ofwBG9rahFXqlFEFBQE&#10;sXrx9miebbF5KU3U6q83grDHYWa+Yabz1lTiTo0rLSsY9CMQxJnVJecKTsf17xiE88gaK8uk4EkO&#10;5rPOzxQTbR98oHvqcxEg7BJUUHhfJ1K6rCCDrm9r4uBdbGPQB9nkUjf4CHBTyTiKRtJgyWGhwJqW&#10;BWXX9GYCpXrFg+1yeDzv9sNsdNCr+i8+KdXrtosJCE+t/w9/2xutIIbPlXAD5O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L+BXBAAAA2gAAAA8AAAAAAAAAAAAAAAAAnwIA&#10;AGRycy9kb3ducmV2LnhtbFBLBQYAAAAABAAEAPcAAACNAwAAAAA=&#10;">
                <v:imagedata r:id="rId2" o:title=""/>
              </v:shape>
              <v:rect id="Rectangle 8228" o:spid="_x0000_s1058" style="position:absolute;left:11414;top:14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7E3AA4B8" w14:textId="77777777" w:rsidR="00FE2422" w:rsidRDefault="00FE2422">
                      <w:pPr>
                        <w:spacing w:after="160" w:line="259" w:lineRule="auto"/>
                        <w:ind w:left="0" w:firstLine="0"/>
                        <w:jc w:val="left"/>
                      </w:pPr>
                      <w:r>
                        <w:t xml:space="preserve"> </w:t>
                      </w:r>
                    </w:p>
                  </w:txbxContent>
                </v:textbox>
              </v:rect>
              <v:rect id="Rectangle 8229" o:spid="_x0000_s1059" style="position:absolute;left:27569;top:14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41BCE009" w14:textId="77777777" w:rsidR="00FE2422" w:rsidRDefault="00FE2422">
                      <w:pPr>
                        <w:spacing w:after="160" w:line="259" w:lineRule="auto"/>
                        <w:ind w:left="0" w:firstLine="0"/>
                        <w:jc w:val="left"/>
                      </w:pPr>
                      <w:r>
                        <w:t xml:space="preserve"> </w:t>
                      </w:r>
                    </w:p>
                  </w:txbxContent>
                </v:textbox>
              </v:rect>
              <v:shape id="Shape 8762" o:spid="_x0000_s1060" style="position:absolute;top:1568;width:12954;height:1048;visibility:visible;mso-wrap-style:square;v-text-anchor:top" coordsize="1295400,10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ISMQA&#10;AADaAAAADwAAAGRycy9kb3ducmV2LnhtbESPQWvCQBSE7wX/w/KE3uqmakJMXUUsxYJQSBTPr9nX&#10;JJh9G7Jbk/77bkHocZiZb5j1djStuFHvGssKnmcRCOLS6oYrBefT21MKwnlkja1lUvBDDrabycMa&#10;M20HzulW+EoECLsMFdTed5mUrqzJoJvZjjh4X7Y36IPsK6l7HALctHIeRYk02HBYqLGjfU3ltfg2&#10;Cl7bxf6zSJZ5+sHXQ7xadEe8xEo9TsfdCwhPo/8P39vvWkEC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CEjEAAAA2gAAAA8AAAAAAAAAAAAAAAAAmAIAAGRycy9k&#10;b3ducmV2LnhtbFBLBQYAAAAABAAEAPUAAACJAwAAAAA=&#10;" path="m,l1295400,r,104763l,104763,,e" fillcolor="#49a942" stroked="f" strokeweight="0">
                <v:stroke miterlimit="83231f" joinstyle="miter"/>
                <v:path arrowok="t" o:connecttype="custom" o:connectlocs="0,0;12954,0;12954,1048;0,1048;0,0" o:connectangles="0,0,0,0,0" textboxrect="0,0,1295400,104763"/>
              </v:shape>
              <v:shape id="Shape 8763" o:spid="_x0000_s1061" style="position:absolute;left:22085;top:1600;width:55518;height:952;visibility:visible;mso-wrap-style:square;v-text-anchor:top" coordsize="5551805,9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Mb8A&#10;AADaAAAADwAAAGRycy9kb3ducmV2LnhtbESPzYrCMBSF9wO+Q7jC7MZUFx2pRvEHwe2oD3Bprm2x&#10;uSlJbFqf3gwMzPJwfj7OejuYVvTkfGNZwXyWgSAurW64UnC7nr6WIHxA1thaJgUjedhuJh9rLLSN&#10;/EP9JVQijbAvUEEdQldI6cuaDPqZ7YiTd7fOYEjSVVI7jGnctHKRZbk02HAi1NjRoabycXmaxF26&#10;POrH2Mf5/ji8Dvt8jOdcqc/psFuBCDSE//Bf+6wVfMPvlX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yT8xvwAAANoAAAAPAAAAAAAAAAAAAAAAAJgCAABkcnMvZG93bnJl&#10;di54bWxQSwUGAAAAAAQABAD1AAAAhAMAAAAA&#10;" path="m,l5551805,r,95262l,95262,,e" fillcolor="#49a942" stroked="f" strokeweight="0">
                <v:stroke miterlimit="83231f" joinstyle="miter"/>
                <v:path arrowok="t" o:connecttype="custom" o:connectlocs="0,0;55518,0;55518,952;0,952;0,0" o:connectangles="0,0,0,0,0" textboxrect="0,0,5551805,95262"/>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BC4"/>
    <w:multiLevelType w:val="hybridMultilevel"/>
    <w:tmpl w:val="B3A8D962"/>
    <w:lvl w:ilvl="0" w:tplc="0C0C0003">
      <w:start w:val="1"/>
      <w:numFmt w:val="bullet"/>
      <w:lvlText w:val="o"/>
      <w:lvlJc w:val="left"/>
      <w:pPr>
        <w:ind w:left="1426" w:hanging="360"/>
      </w:pPr>
      <w:rPr>
        <w:rFonts w:ascii="Courier New" w:hAnsi="Courier New" w:cs="Courier New"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 w15:restartNumberingAfterBreak="0">
    <w:nsid w:val="09C744C1"/>
    <w:multiLevelType w:val="hybridMultilevel"/>
    <w:tmpl w:val="AC84B5BA"/>
    <w:lvl w:ilvl="0" w:tplc="4174734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A029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8D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06F3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C7A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9634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819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45A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9CD1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3D5C37"/>
    <w:multiLevelType w:val="hybridMultilevel"/>
    <w:tmpl w:val="CA52389A"/>
    <w:lvl w:ilvl="0" w:tplc="0C0C0001">
      <w:start w:val="1"/>
      <w:numFmt w:val="bullet"/>
      <w:lvlText w:val=""/>
      <w:lvlJc w:val="left"/>
      <w:pPr>
        <w:ind w:left="1174" w:hanging="360"/>
      </w:pPr>
      <w:rPr>
        <w:rFonts w:ascii="Symbol" w:hAnsi="Symbol"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abstractNum w:abstractNumId="3" w15:restartNumberingAfterBreak="0">
    <w:nsid w:val="0F6F4128"/>
    <w:multiLevelType w:val="hybridMultilevel"/>
    <w:tmpl w:val="954267F4"/>
    <w:lvl w:ilvl="0" w:tplc="AB80C39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C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C1A13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12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C74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2FC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E3D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82B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095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625FE7"/>
    <w:multiLevelType w:val="hybridMultilevel"/>
    <w:tmpl w:val="AB2057DC"/>
    <w:lvl w:ilvl="0" w:tplc="0C0C0001">
      <w:start w:val="1"/>
      <w:numFmt w:val="bullet"/>
      <w:lvlText w:val=""/>
      <w:lvlJc w:val="left"/>
      <w:pPr>
        <w:ind w:left="928" w:hanging="360"/>
      </w:pPr>
      <w:rPr>
        <w:rFonts w:ascii="Symbol" w:hAnsi="Symbol" w:hint="default"/>
      </w:rPr>
    </w:lvl>
    <w:lvl w:ilvl="1" w:tplc="0C0C0003" w:tentative="1">
      <w:start w:val="1"/>
      <w:numFmt w:val="bullet"/>
      <w:lvlText w:val="o"/>
      <w:lvlJc w:val="left"/>
      <w:pPr>
        <w:ind w:left="1662" w:hanging="360"/>
      </w:pPr>
      <w:rPr>
        <w:rFonts w:ascii="Courier New" w:hAnsi="Courier New" w:cs="Courier New" w:hint="default"/>
      </w:rPr>
    </w:lvl>
    <w:lvl w:ilvl="2" w:tplc="0C0C0005" w:tentative="1">
      <w:start w:val="1"/>
      <w:numFmt w:val="bullet"/>
      <w:lvlText w:val=""/>
      <w:lvlJc w:val="left"/>
      <w:pPr>
        <w:ind w:left="2382" w:hanging="360"/>
      </w:pPr>
      <w:rPr>
        <w:rFonts w:ascii="Wingdings" w:hAnsi="Wingdings" w:hint="default"/>
      </w:rPr>
    </w:lvl>
    <w:lvl w:ilvl="3" w:tplc="0C0C0001" w:tentative="1">
      <w:start w:val="1"/>
      <w:numFmt w:val="bullet"/>
      <w:lvlText w:val=""/>
      <w:lvlJc w:val="left"/>
      <w:pPr>
        <w:ind w:left="3102" w:hanging="360"/>
      </w:pPr>
      <w:rPr>
        <w:rFonts w:ascii="Symbol" w:hAnsi="Symbol" w:hint="default"/>
      </w:rPr>
    </w:lvl>
    <w:lvl w:ilvl="4" w:tplc="0C0C0003" w:tentative="1">
      <w:start w:val="1"/>
      <w:numFmt w:val="bullet"/>
      <w:lvlText w:val="o"/>
      <w:lvlJc w:val="left"/>
      <w:pPr>
        <w:ind w:left="3822" w:hanging="360"/>
      </w:pPr>
      <w:rPr>
        <w:rFonts w:ascii="Courier New" w:hAnsi="Courier New" w:cs="Courier New" w:hint="default"/>
      </w:rPr>
    </w:lvl>
    <w:lvl w:ilvl="5" w:tplc="0C0C0005" w:tentative="1">
      <w:start w:val="1"/>
      <w:numFmt w:val="bullet"/>
      <w:lvlText w:val=""/>
      <w:lvlJc w:val="left"/>
      <w:pPr>
        <w:ind w:left="4542" w:hanging="360"/>
      </w:pPr>
      <w:rPr>
        <w:rFonts w:ascii="Wingdings" w:hAnsi="Wingdings" w:hint="default"/>
      </w:rPr>
    </w:lvl>
    <w:lvl w:ilvl="6" w:tplc="0C0C0001" w:tentative="1">
      <w:start w:val="1"/>
      <w:numFmt w:val="bullet"/>
      <w:lvlText w:val=""/>
      <w:lvlJc w:val="left"/>
      <w:pPr>
        <w:ind w:left="5262" w:hanging="360"/>
      </w:pPr>
      <w:rPr>
        <w:rFonts w:ascii="Symbol" w:hAnsi="Symbol" w:hint="default"/>
      </w:rPr>
    </w:lvl>
    <w:lvl w:ilvl="7" w:tplc="0C0C0003" w:tentative="1">
      <w:start w:val="1"/>
      <w:numFmt w:val="bullet"/>
      <w:lvlText w:val="o"/>
      <w:lvlJc w:val="left"/>
      <w:pPr>
        <w:ind w:left="5982" w:hanging="360"/>
      </w:pPr>
      <w:rPr>
        <w:rFonts w:ascii="Courier New" w:hAnsi="Courier New" w:cs="Courier New" w:hint="default"/>
      </w:rPr>
    </w:lvl>
    <w:lvl w:ilvl="8" w:tplc="0C0C0005" w:tentative="1">
      <w:start w:val="1"/>
      <w:numFmt w:val="bullet"/>
      <w:lvlText w:val=""/>
      <w:lvlJc w:val="left"/>
      <w:pPr>
        <w:ind w:left="6702" w:hanging="360"/>
      </w:pPr>
      <w:rPr>
        <w:rFonts w:ascii="Wingdings" w:hAnsi="Wingdings" w:hint="default"/>
      </w:rPr>
    </w:lvl>
  </w:abstractNum>
  <w:abstractNum w:abstractNumId="5" w15:restartNumberingAfterBreak="0">
    <w:nsid w:val="292C2FE5"/>
    <w:multiLevelType w:val="hybridMultilevel"/>
    <w:tmpl w:val="2FC60A36"/>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6" w15:restartNumberingAfterBreak="0">
    <w:nsid w:val="32B57EF9"/>
    <w:multiLevelType w:val="hybridMultilevel"/>
    <w:tmpl w:val="D4C631AE"/>
    <w:lvl w:ilvl="0" w:tplc="71E00D4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E052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CA74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F49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05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270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9A71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A5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921E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1A16D6"/>
    <w:multiLevelType w:val="hybridMultilevel"/>
    <w:tmpl w:val="82101D4C"/>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8" w15:restartNumberingAfterBreak="0">
    <w:nsid w:val="3EF615AD"/>
    <w:multiLevelType w:val="hybridMultilevel"/>
    <w:tmpl w:val="A8684424"/>
    <w:lvl w:ilvl="0" w:tplc="AB80C39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9261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A13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12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0C74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2FC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E3D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82B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095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391CAA"/>
    <w:multiLevelType w:val="hybridMultilevel"/>
    <w:tmpl w:val="D3D2CEE4"/>
    <w:lvl w:ilvl="0" w:tplc="9D1A7BA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9D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8CB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80C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485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96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E21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3AF8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A0A6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1A6B8C"/>
    <w:multiLevelType w:val="hybridMultilevel"/>
    <w:tmpl w:val="4574CFC6"/>
    <w:lvl w:ilvl="0" w:tplc="0C0C0003">
      <w:start w:val="1"/>
      <w:numFmt w:val="bullet"/>
      <w:lvlText w:val="o"/>
      <w:lvlJc w:val="left"/>
      <w:pPr>
        <w:ind w:left="721" w:hanging="360"/>
      </w:pPr>
      <w:rPr>
        <w:rFonts w:ascii="Courier New" w:hAnsi="Courier New" w:cs="Courier New"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cs="Wingdings" w:hint="default"/>
      </w:rPr>
    </w:lvl>
    <w:lvl w:ilvl="3" w:tplc="0C0C0001" w:tentative="1">
      <w:start w:val="1"/>
      <w:numFmt w:val="bullet"/>
      <w:lvlText w:val=""/>
      <w:lvlJc w:val="left"/>
      <w:pPr>
        <w:ind w:left="2881" w:hanging="360"/>
      </w:pPr>
      <w:rPr>
        <w:rFonts w:ascii="Symbol" w:hAnsi="Symbol" w:cs="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cs="Wingdings" w:hint="default"/>
      </w:rPr>
    </w:lvl>
    <w:lvl w:ilvl="6" w:tplc="0C0C0001" w:tentative="1">
      <w:start w:val="1"/>
      <w:numFmt w:val="bullet"/>
      <w:lvlText w:val=""/>
      <w:lvlJc w:val="left"/>
      <w:pPr>
        <w:ind w:left="5041" w:hanging="360"/>
      </w:pPr>
      <w:rPr>
        <w:rFonts w:ascii="Symbol" w:hAnsi="Symbol" w:cs="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cs="Wingdings" w:hint="default"/>
      </w:rPr>
    </w:lvl>
  </w:abstractNum>
  <w:abstractNum w:abstractNumId="11" w15:restartNumberingAfterBreak="0">
    <w:nsid w:val="4D2A7762"/>
    <w:multiLevelType w:val="hybridMultilevel"/>
    <w:tmpl w:val="90489828"/>
    <w:lvl w:ilvl="0" w:tplc="E5CA36C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5E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C0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326B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C48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0254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C05D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E8F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CD5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2F6EA5"/>
    <w:multiLevelType w:val="hybridMultilevel"/>
    <w:tmpl w:val="EE3881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152CFD"/>
    <w:multiLevelType w:val="hybridMultilevel"/>
    <w:tmpl w:val="61D0BFF6"/>
    <w:lvl w:ilvl="0" w:tplc="B96260F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23A8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8247C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686B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A18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9EF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4ED55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44717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1C0F8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CD3A55"/>
    <w:multiLevelType w:val="hybridMultilevel"/>
    <w:tmpl w:val="47F4D218"/>
    <w:lvl w:ilvl="0" w:tplc="6B003AC0">
      <w:start w:val="1"/>
      <w:numFmt w:val="bullet"/>
      <w:lvlText w:val="•"/>
      <w:lvlJc w:val="left"/>
      <w:pPr>
        <w:ind w:left="70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304A580">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B8C998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D6345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9AEFD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28B4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2ACB81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620CD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BE4401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2673FC"/>
    <w:multiLevelType w:val="hybridMultilevel"/>
    <w:tmpl w:val="BCB289F4"/>
    <w:lvl w:ilvl="0" w:tplc="0C0C0001">
      <w:start w:val="1"/>
      <w:numFmt w:val="bullet"/>
      <w:lvlText w:val=""/>
      <w:lvlJc w:val="left"/>
      <w:pPr>
        <w:ind w:left="706" w:hanging="360"/>
      </w:pPr>
      <w:rPr>
        <w:rFonts w:ascii="Symbol" w:hAnsi="Symbol" w:hint="default"/>
      </w:rPr>
    </w:lvl>
    <w:lvl w:ilvl="1" w:tplc="0C0C0003">
      <w:start w:val="1"/>
      <w:numFmt w:val="bullet"/>
      <w:lvlText w:val="o"/>
      <w:lvlJc w:val="left"/>
      <w:pPr>
        <w:ind w:left="1426" w:hanging="360"/>
      </w:pPr>
      <w:rPr>
        <w:rFonts w:ascii="Courier New" w:hAnsi="Courier New" w:cs="Courier New" w:hint="default"/>
      </w:rPr>
    </w:lvl>
    <w:lvl w:ilvl="2" w:tplc="0C0C0005" w:tentative="1">
      <w:start w:val="1"/>
      <w:numFmt w:val="bullet"/>
      <w:lvlText w:val=""/>
      <w:lvlJc w:val="left"/>
      <w:pPr>
        <w:ind w:left="2146" w:hanging="360"/>
      </w:pPr>
      <w:rPr>
        <w:rFonts w:ascii="Wingdings" w:hAnsi="Wingdings" w:hint="default"/>
      </w:rPr>
    </w:lvl>
    <w:lvl w:ilvl="3" w:tplc="0C0C0001" w:tentative="1">
      <w:start w:val="1"/>
      <w:numFmt w:val="bullet"/>
      <w:lvlText w:val=""/>
      <w:lvlJc w:val="left"/>
      <w:pPr>
        <w:ind w:left="2866" w:hanging="360"/>
      </w:pPr>
      <w:rPr>
        <w:rFonts w:ascii="Symbol" w:hAnsi="Symbol" w:hint="default"/>
      </w:rPr>
    </w:lvl>
    <w:lvl w:ilvl="4" w:tplc="0C0C0003" w:tentative="1">
      <w:start w:val="1"/>
      <w:numFmt w:val="bullet"/>
      <w:lvlText w:val="o"/>
      <w:lvlJc w:val="left"/>
      <w:pPr>
        <w:ind w:left="3586" w:hanging="360"/>
      </w:pPr>
      <w:rPr>
        <w:rFonts w:ascii="Courier New" w:hAnsi="Courier New" w:cs="Courier New" w:hint="default"/>
      </w:rPr>
    </w:lvl>
    <w:lvl w:ilvl="5" w:tplc="0C0C0005" w:tentative="1">
      <w:start w:val="1"/>
      <w:numFmt w:val="bullet"/>
      <w:lvlText w:val=""/>
      <w:lvlJc w:val="left"/>
      <w:pPr>
        <w:ind w:left="4306" w:hanging="360"/>
      </w:pPr>
      <w:rPr>
        <w:rFonts w:ascii="Wingdings" w:hAnsi="Wingdings" w:hint="default"/>
      </w:rPr>
    </w:lvl>
    <w:lvl w:ilvl="6" w:tplc="0C0C0001" w:tentative="1">
      <w:start w:val="1"/>
      <w:numFmt w:val="bullet"/>
      <w:lvlText w:val=""/>
      <w:lvlJc w:val="left"/>
      <w:pPr>
        <w:ind w:left="5026" w:hanging="360"/>
      </w:pPr>
      <w:rPr>
        <w:rFonts w:ascii="Symbol" w:hAnsi="Symbol" w:hint="default"/>
      </w:rPr>
    </w:lvl>
    <w:lvl w:ilvl="7" w:tplc="0C0C0003" w:tentative="1">
      <w:start w:val="1"/>
      <w:numFmt w:val="bullet"/>
      <w:lvlText w:val="o"/>
      <w:lvlJc w:val="left"/>
      <w:pPr>
        <w:ind w:left="5746" w:hanging="360"/>
      </w:pPr>
      <w:rPr>
        <w:rFonts w:ascii="Courier New" w:hAnsi="Courier New" w:cs="Courier New" w:hint="default"/>
      </w:rPr>
    </w:lvl>
    <w:lvl w:ilvl="8" w:tplc="0C0C0005" w:tentative="1">
      <w:start w:val="1"/>
      <w:numFmt w:val="bullet"/>
      <w:lvlText w:val=""/>
      <w:lvlJc w:val="left"/>
      <w:pPr>
        <w:ind w:left="6466" w:hanging="360"/>
      </w:pPr>
      <w:rPr>
        <w:rFonts w:ascii="Wingdings" w:hAnsi="Wingdings" w:hint="default"/>
      </w:rPr>
    </w:lvl>
  </w:abstractNum>
  <w:abstractNum w:abstractNumId="16" w15:restartNumberingAfterBreak="0">
    <w:nsid w:val="7DC24AB1"/>
    <w:multiLevelType w:val="hybridMultilevel"/>
    <w:tmpl w:val="579A1CC8"/>
    <w:lvl w:ilvl="0" w:tplc="0C0C0001">
      <w:start w:val="1"/>
      <w:numFmt w:val="bullet"/>
      <w:lvlText w:val=""/>
      <w:lvlJc w:val="left"/>
      <w:pPr>
        <w:ind w:left="721" w:hanging="360"/>
      </w:pPr>
      <w:rPr>
        <w:rFonts w:ascii="Symbol" w:hAnsi="Symbol" w:hint="default"/>
      </w:rPr>
    </w:lvl>
    <w:lvl w:ilvl="1" w:tplc="0C0C0003">
      <w:start w:val="1"/>
      <w:numFmt w:val="bullet"/>
      <w:lvlText w:val="o"/>
      <w:lvlJc w:val="left"/>
      <w:pPr>
        <w:ind w:left="1441" w:hanging="360"/>
      </w:pPr>
      <w:rPr>
        <w:rFonts w:ascii="Courier New" w:hAnsi="Courier New" w:cs="Courier New" w:hint="default"/>
      </w:rPr>
    </w:lvl>
    <w:lvl w:ilvl="2" w:tplc="0C0C0005">
      <w:start w:val="1"/>
      <w:numFmt w:val="bullet"/>
      <w:lvlText w:val=""/>
      <w:lvlJc w:val="left"/>
      <w:pPr>
        <w:ind w:left="2161" w:hanging="360"/>
      </w:pPr>
      <w:rPr>
        <w:rFonts w:ascii="Wingdings" w:hAnsi="Wingdings" w:hint="default"/>
      </w:rPr>
    </w:lvl>
    <w:lvl w:ilvl="3" w:tplc="0C0C000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4"/>
  </w:num>
  <w:num w:numId="6">
    <w:abstractNumId w:val="1"/>
  </w:num>
  <w:num w:numId="7">
    <w:abstractNumId w:val="9"/>
  </w:num>
  <w:num w:numId="8">
    <w:abstractNumId w:val="16"/>
  </w:num>
  <w:num w:numId="9">
    <w:abstractNumId w:val="12"/>
  </w:num>
  <w:num w:numId="10">
    <w:abstractNumId w:val="15"/>
  </w:num>
  <w:num w:numId="11">
    <w:abstractNumId w:val="0"/>
  </w:num>
  <w:num w:numId="12">
    <w:abstractNumId w:val="4"/>
  </w:num>
  <w:num w:numId="13">
    <w:abstractNumId w:val="7"/>
  </w:num>
  <w:num w:numId="14">
    <w:abstractNumId w:val="5"/>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0E"/>
    <w:rsid w:val="000300C7"/>
    <w:rsid w:val="0007750C"/>
    <w:rsid w:val="000F16F0"/>
    <w:rsid w:val="001228D8"/>
    <w:rsid w:val="0019608E"/>
    <w:rsid w:val="001C1D88"/>
    <w:rsid w:val="001F7014"/>
    <w:rsid w:val="002068F3"/>
    <w:rsid w:val="00266E40"/>
    <w:rsid w:val="00286418"/>
    <w:rsid w:val="002975D2"/>
    <w:rsid w:val="002B3476"/>
    <w:rsid w:val="00361BCC"/>
    <w:rsid w:val="00362D09"/>
    <w:rsid w:val="00382E2B"/>
    <w:rsid w:val="003A79E2"/>
    <w:rsid w:val="003B4EC9"/>
    <w:rsid w:val="003B57BD"/>
    <w:rsid w:val="00522EC7"/>
    <w:rsid w:val="005A0DB9"/>
    <w:rsid w:val="005F4C8A"/>
    <w:rsid w:val="006120DD"/>
    <w:rsid w:val="00697349"/>
    <w:rsid w:val="006A5A0E"/>
    <w:rsid w:val="00743173"/>
    <w:rsid w:val="00770F91"/>
    <w:rsid w:val="007916AC"/>
    <w:rsid w:val="007A6F87"/>
    <w:rsid w:val="007B69A2"/>
    <w:rsid w:val="007D72D1"/>
    <w:rsid w:val="00804F8E"/>
    <w:rsid w:val="009755E5"/>
    <w:rsid w:val="00A233AF"/>
    <w:rsid w:val="00A362ED"/>
    <w:rsid w:val="00A36426"/>
    <w:rsid w:val="00A36B7B"/>
    <w:rsid w:val="00AE050B"/>
    <w:rsid w:val="00AE2532"/>
    <w:rsid w:val="00B05B02"/>
    <w:rsid w:val="00B16158"/>
    <w:rsid w:val="00C82106"/>
    <w:rsid w:val="00D13983"/>
    <w:rsid w:val="00D24EAC"/>
    <w:rsid w:val="00E975C3"/>
    <w:rsid w:val="00F226DB"/>
    <w:rsid w:val="00F46131"/>
    <w:rsid w:val="00F57905"/>
    <w:rsid w:val="00FE24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DFD2"/>
  <w15:docId w15:val="{AF5C95BB-6050-4E7F-85FA-FF2A7F3F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D2"/>
    <w:pPr>
      <w:spacing w:after="5" w:line="261" w:lineRule="auto"/>
      <w:ind w:left="232" w:hanging="10"/>
      <w:jc w:val="both"/>
    </w:pPr>
    <w:rPr>
      <w:rFonts w:ascii="Calibri" w:eastAsia="Calibri" w:hAnsi="Calibri" w:cs="Calibri"/>
      <w:color w:val="000000"/>
    </w:rPr>
  </w:style>
  <w:style w:type="paragraph" w:styleId="Titre1">
    <w:name w:val="heading 1"/>
    <w:next w:val="Normal"/>
    <w:link w:val="Titre1Car"/>
    <w:uiPriority w:val="9"/>
    <w:unhideWhenUsed/>
    <w:qFormat/>
    <w:rsid w:val="002975D2"/>
    <w:pPr>
      <w:keepNext/>
      <w:keepLines/>
      <w:spacing w:after="2"/>
      <w:ind w:left="11" w:hanging="10"/>
      <w:outlineLvl w:val="0"/>
    </w:pPr>
    <w:rPr>
      <w:rFonts w:ascii="Calibri" w:eastAsia="Calibri" w:hAnsi="Calibri" w:cs="Calibri"/>
      <w:color w:val="49A942"/>
      <w:sz w:val="32"/>
    </w:rPr>
  </w:style>
  <w:style w:type="paragraph" w:styleId="Titre2">
    <w:name w:val="heading 2"/>
    <w:next w:val="Normal"/>
    <w:link w:val="Titre2Car"/>
    <w:uiPriority w:val="9"/>
    <w:unhideWhenUsed/>
    <w:qFormat/>
    <w:rsid w:val="002975D2"/>
    <w:pPr>
      <w:keepNext/>
      <w:keepLines/>
      <w:spacing w:after="0"/>
      <w:ind w:left="11" w:hanging="10"/>
      <w:outlineLvl w:val="1"/>
    </w:pPr>
    <w:rPr>
      <w:rFonts w:ascii="Calibri" w:eastAsia="Calibri" w:hAnsi="Calibri" w:cs="Calibri"/>
      <w:color w:val="9ACA3C"/>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2975D2"/>
    <w:rPr>
      <w:rFonts w:ascii="Calibri" w:eastAsia="Calibri" w:hAnsi="Calibri" w:cs="Calibri"/>
      <w:color w:val="9ACA3C"/>
      <w:sz w:val="28"/>
    </w:rPr>
  </w:style>
  <w:style w:type="paragraph" w:customStyle="1" w:styleId="footnotedescription">
    <w:name w:val="footnote description"/>
    <w:next w:val="Normal"/>
    <w:link w:val="footnotedescriptionChar"/>
    <w:hidden/>
    <w:rsid w:val="002975D2"/>
    <w:pPr>
      <w:spacing w:after="0"/>
      <w:ind w:left="1"/>
    </w:pPr>
    <w:rPr>
      <w:rFonts w:ascii="Calibri" w:eastAsia="Calibri" w:hAnsi="Calibri" w:cs="Calibri"/>
      <w:color w:val="63C05C"/>
      <w:sz w:val="20"/>
      <w:u w:val="single" w:color="63C05C"/>
    </w:rPr>
  </w:style>
  <w:style w:type="character" w:customStyle="1" w:styleId="footnotedescriptionChar">
    <w:name w:val="footnote description Char"/>
    <w:link w:val="footnotedescription"/>
    <w:rsid w:val="002975D2"/>
    <w:rPr>
      <w:rFonts w:ascii="Calibri" w:eastAsia="Calibri" w:hAnsi="Calibri" w:cs="Calibri"/>
      <w:color w:val="63C05C"/>
      <w:sz w:val="20"/>
      <w:u w:val="single" w:color="63C05C"/>
    </w:rPr>
  </w:style>
  <w:style w:type="character" w:customStyle="1" w:styleId="Titre1Car">
    <w:name w:val="Titre 1 Car"/>
    <w:link w:val="Titre1"/>
    <w:rsid w:val="002975D2"/>
    <w:rPr>
      <w:rFonts w:ascii="Calibri" w:eastAsia="Calibri" w:hAnsi="Calibri" w:cs="Calibri"/>
      <w:color w:val="49A942"/>
      <w:sz w:val="32"/>
    </w:rPr>
  </w:style>
  <w:style w:type="paragraph" w:styleId="TM1">
    <w:name w:val="toc 1"/>
    <w:hidden/>
    <w:rsid w:val="002975D2"/>
    <w:pPr>
      <w:spacing w:after="96" w:line="261" w:lineRule="auto"/>
      <w:ind w:left="246" w:right="23" w:hanging="10"/>
      <w:jc w:val="both"/>
    </w:pPr>
    <w:rPr>
      <w:rFonts w:ascii="Calibri" w:eastAsia="Calibri" w:hAnsi="Calibri" w:cs="Calibri"/>
      <w:color w:val="000000"/>
    </w:rPr>
  </w:style>
  <w:style w:type="paragraph" w:styleId="TM2">
    <w:name w:val="toc 2"/>
    <w:hidden/>
    <w:rsid w:val="002975D2"/>
    <w:pPr>
      <w:spacing w:after="96" w:line="261" w:lineRule="auto"/>
      <w:ind w:left="464" w:right="23" w:hanging="10"/>
      <w:jc w:val="both"/>
    </w:pPr>
    <w:rPr>
      <w:rFonts w:ascii="Calibri" w:eastAsia="Calibri" w:hAnsi="Calibri" w:cs="Calibri"/>
      <w:color w:val="000000"/>
    </w:rPr>
  </w:style>
  <w:style w:type="character" w:customStyle="1" w:styleId="footnotemark">
    <w:name w:val="footnote mark"/>
    <w:hidden/>
    <w:rsid w:val="002975D2"/>
    <w:rPr>
      <w:rFonts w:ascii="Calibri" w:eastAsia="Calibri" w:hAnsi="Calibri" w:cs="Calibri"/>
      <w:color w:val="000000"/>
      <w:sz w:val="20"/>
      <w:vertAlign w:val="superscript"/>
    </w:rPr>
  </w:style>
  <w:style w:type="paragraph" w:styleId="Paragraphedeliste">
    <w:name w:val="List Paragraph"/>
    <w:basedOn w:val="Normal"/>
    <w:uiPriority w:val="34"/>
    <w:qFormat/>
    <w:rsid w:val="00AE050B"/>
    <w:pPr>
      <w:ind w:left="720"/>
      <w:contextualSpacing/>
    </w:pPr>
  </w:style>
  <w:style w:type="character" w:styleId="Lienhypertexte">
    <w:name w:val="Hyperlink"/>
    <w:basedOn w:val="Policepardfaut"/>
    <w:uiPriority w:val="99"/>
    <w:unhideWhenUsed/>
    <w:rsid w:val="00AE050B"/>
    <w:rPr>
      <w:color w:val="0000FF"/>
      <w:u w:val="single"/>
    </w:rPr>
  </w:style>
  <w:style w:type="paragraph" w:styleId="Pieddepage">
    <w:name w:val="footer"/>
    <w:basedOn w:val="Normal"/>
    <w:link w:val="PieddepageCar"/>
    <w:uiPriority w:val="99"/>
    <w:unhideWhenUsed/>
    <w:rsid w:val="007A6F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A6F87"/>
    <w:rPr>
      <w:rFonts w:ascii="Calibri" w:eastAsia="Calibri" w:hAnsi="Calibri" w:cs="Calibri"/>
      <w:color w:val="000000"/>
    </w:rPr>
  </w:style>
  <w:style w:type="paragraph" w:styleId="Textedebulles">
    <w:name w:val="Balloon Text"/>
    <w:basedOn w:val="Normal"/>
    <w:link w:val="TextedebullesCar"/>
    <w:uiPriority w:val="99"/>
    <w:semiHidden/>
    <w:unhideWhenUsed/>
    <w:rsid w:val="007D7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2D1"/>
    <w:rPr>
      <w:rFonts w:ascii="Tahoma" w:eastAsia="Calibri" w:hAnsi="Tahoma" w:cs="Tahoma"/>
      <w:color w:val="000000"/>
      <w:sz w:val="16"/>
      <w:szCs w:val="16"/>
    </w:rPr>
  </w:style>
  <w:style w:type="paragraph" w:styleId="En-tte">
    <w:name w:val="header"/>
    <w:basedOn w:val="Normal"/>
    <w:link w:val="En-tteCar"/>
    <w:uiPriority w:val="99"/>
    <w:semiHidden/>
    <w:unhideWhenUsed/>
    <w:rsid w:val="007916A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916AC"/>
    <w:rPr>
      <w:rFonts w:ascii="Calibri" w:eastAsia="Calibri" w:hAnsi="Calibri" w:cs="Calibri"/>
      <w:color w:val="000000"/>
    </w:rPr>
  </w:style>
  <w:style w:type="table" w:styleId="Grilledutableau">
    <w:name w:val="Table Grid"/>
    <w:basedOn w:val="TableauNormal"/>
    <w:uiPriority w:val="39"/>
    <w:rsid w:val="003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3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nesst.gouv.qc.ca/salle-de-resse/Pages/coronavirus.asp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cdn-contenu.quebec.ca/cdn-contenu/sante/documents/Problemes_de_sante/covid-19/Hebdo_DoublesPages_Enligne__20-667x12-5_FR.pdf?158585835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nemploi.com"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cdn-contenu.quebec.ca/cdn-contenu/sante/documents/Problemes_de_sante/covid-19/Hebdo_DoublesPages_Enligne__20-667x12-5_FR.pdf?1585858353" TargetMode="External"/><Relationship Id="rId28" Type="http://schemas.openxmlformats.org/officeDocument/2006/relationships/footer" Target="footer4.xml"/><Relationship Id="rId10" Type="http://schemas.openxmlformats.org/officeDocument/2006/relationships/hyperlink" Target="https://www.atlanticcoatedpapers.com/fr/" TargetMode="External"/><Relationship Id="rId19" Type="http://schemas.openxmlformats.org/officeDocument/2006/relationships/hyperlink" Target="https://www.cnesst.gouv.qc.ca/salle-de-resse/Pages/coronavirus.aspx"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inspq.qc.ca/covid-19" TargetMode="External"/><Relationship Id="rId14" Type="http://schemas.openxmlformats.org/officeDocument/2006/relationships/footer" Target="footer1.xml"/><Relationship Id="rId22" Type="http://schemas.openxmlformats.org/officeDocument/2006/relationships/hyperlink" Target="https://cdn-contenu.quebec.ca/cdn-contenu/sante/documents/Problemes_de_sante/covid-19/Hebdo_DoublesPages_Enligne__20-667x12-5_FR.pdf?1585858353"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hyperlink" Target="https://sherbrooke-innopo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60A7-A851-4DA3-8C20-022839BA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2382</Words>
  <Characters>13105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Asselin</dc:creator>
  <cp:keywords/>
  <cp:lastModifiedBy>Serge Ranger</cp:lastModifiedBy>
  <cp:revision>5</cp:revision>
  <dcterms:created xsi:type="dcterms:W3CDTF">2020-04-29T18:39:00Z</dcterms:created>
  <dcterms:modified xsi:type="dcterms:W3CDTF">2020-05-01T15:42:00Z</dcterms:modified>
</cp:coreProperties>
</file>